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709D" w14:textId="77777777" w:rsidR="004E784F" w:rsidRPr="00B36C22" w:rsidRDefault="004E784F" w:rsidP="00B36C22">
      <w:pPr>
        <w:spacing w:line="276" w:lineRule="auto"/>
        <w:jc w:val="both"/>
        <w:rPr>
          <w:rFonts w:ascii="Calibri" w:hAnsi="Calibri" w:cs="Calibri"/>
          <w:b/>
          <w:color w:val="000000"/>
        </w:rPr>
      </w:pPr>
      <w:r w:rsidRPr="00B36C22">
        <w:rPr>
          <w:rFonts w:ascii="Calibri" w:hAnsi="Calibri" w:cs="Calibri"/>
          <w:b/>
          <w:color w:val="000000"/>
        </w:rPr>
        <w:t>ΒΟΥΛΗ ΤΩΝ ΕΛΛΗΝΩΝ</w:t>
      </w:r>
    </w:p>
    <w:p w14:paraId="7EFEDDD8" w14:textId="77777777" w:rsidR="004E784F" w:rsidRPr="00B36C22" w:rsidRDefault="004E784F" w:rsidP="00B36C22">
      <w:pPr>
        <w:spacing w:line="276" w:lineRule="auto"/>
        <w:jc w:val="both"/>
        <w:rPr>
          <w:rFonts w:ascii="Calibri" w:hAnsi="Calibri" w:cs="Calibri"/>
          <w:b/>
          <w:color w:val="000000"/>
        </w:rPr>
      </w:pPr>
      <w:r w:rsidRPr="00B36C22">
        <w:rPr>
          <w:rFonts w:ascii="Calibri" w:hAnsi="Calibri" w:cs="Calibri"/>
          <w:b/>
          <w:color w:val="000000"/>
        </w:rPr>
        <w:t xml:space="preserve">ΠΕΡΙΟΔΟΣ Κ΄- ΣΥΝΟΔΟΣ B΄ </w:t>
      </w:r>
    </w:p>
    <w:p w14:paraId="1291AB1F" w14:textId="77777777" w:rsidR="004E784F" w:rsidRPr="00B36C22" w:rsidRDefault="004E784F" w:rsidP="00B36C22">
      <w:pPr>
        <w:spacing w:line="276" w:lineRule="auto"/>
        <w:jc w:val="both"/>
        <w:rPr>
          <w:rFonts w:ascii="Calibri" w:hAnsi="Calibri" w:cs="Calibri"/>
          <w:b/>
          <w:color w:val="000000"/>
        </w:rPr>
      </w:pPr>
      <w:r w:rsidRPr="00B36C22">
        <w:rPr>
          <w:rFonts w:ascii="Calibri" w:hAnsi="Calibri" w:cs="Calibri"/>
          <w:b/>
          <w:color w:val="000000"/>
        </w:rPr>
        <w:t>ΔΙΑΡΚΗΣ ΕΠΙΤΡΟΠΗ ΕΘΝΙΚΗΣ ΑΜΥΝΑΣ ΚΑΙ ΕΞΩΤΕΡΙΚΩΝ ΥΠΟΘΕΣΕΩΝ</w:t>
      </w:r>
    </w:p>
    <w:p w14:paraId="795E7D47" w14:textId="77777777" w:rsidR="004E784F" w:rsidRPr="00B36C22" w:rsidRDefault="004E784F" w:rsidP="00B36C22">
      <w:pPr>
        <w:spacing w:line="276" w:lineRule="auto"/>
        <w:jc w:val="both"/>
        <w:rPr>
          <w:rFonts w:ascii="Calibri" w:hAnsi="Calibri" w:cs="Calibri"/>
          <w:b/>
          <w:color w:val="000000"/>
        </w:rPr>
      </w:pPr>
    </w:p>
    <w:p w14:paraId="46C4B52D" w14:textId="77777777" w:rsidR="004E784F" w:rsidRPr="00B36C22" w:rsidRDefault="004E784F" w:rsidP="00B36C22">
      <w:pPr>
        <w:spacing w:line="276" w:lineRule="auto"/>
        <w:jc w:val="both"/>
        <w:rPr>
          <w:rFonts w:ascii="Calibri" w:hAnsi="Calibri" w:cs="Calibri"/>
          <w:b/>
          <w:color w:val="000000"/>
        </w:rPr>
      </w:pPr>
    </w:p>
    <w:p w14:paraId="0367694D" w14:textId="5ED4B01B" w:rsidR="004E784F" w:rsidRPr="00B36C22" w:rsidRDefault="004E784F" w:rsidP="005932DF">
      <w:pPr>
        <w:spacing w:line="276" w:lineRule="auto"/>
        <w:jc w:val="center"/>
        <w:rPr>
          <w:rFonts w:ascii="Calibri" w:hAnsi="Calibri" w:cs="Calibri"/>
          <w:b/>
          <w:color w:val="000000"/>
        </w:rPr>
      </w:pPr>
      <w:r w:rsidRPr="00B36C22">
        <w:rPr>
          <w:rFonts w:ascii="Calibri" w:hAnsi="Calibri" w:cs="Calibri"/>
          <w:b/>
          <w:color w:val="000000"/>
        </w:rPr>
        <w:t>Π Ρ Α Κ Τ Ι Κ Ο</w:t>
      </w:r>
    </w:p>
    <w:p w14:paraId="313F5C4E" w14:textId="2074EF46" w:rsidR="004E784F" w:rsidRPr="00B36C22" w:rsidRDefault="004E784F" w:rsidP="005932DF">
      <w:pPr>
        <w:spacing w:line="276" w:lineRule="auto"/>
        <w:jc w:val="center"/>
        <w:rPr>
          <w:rFonts w:ascii="Calibri" w:hAnsi="Calibri" w:cs="Calibri"/>
          <w:b/>
          <w:color w:val="000000"/>
        </w:rPr>
      </w:pPr>
      <w:r w:rsidRPr="00B36C22">
        <w:rPr>
          <w:rFonts w:ascii="Calibri" w:hAnsi="Calibri" w:cs="Calibri"/>
          <w:b/>
          <w:color w:val="000000"/>
        </w:rPr>
        <w:t>(Άρθρο 40 παρ. 1 Κ.τ.Β.)</w:t>
      </w:r>
    </w:p>
    <w:p w14:paraId="66C4F20D" w14:textId="77777777" w:rsidR="004E784F" w:rsidRPr="00B36C22" w:rsidRDefault="004E784F" w:rsidP="00B36C22">
      <w:pPr>
        <w:spacing w:line="276" w:lineRule="auto"/>
        <w:jc w:val="both"/>
        <w:rPr>
          <w:rFonts w:ascii="Calibri" w:hAnsi="Calibri" w:cs="Calibri"/>
          <w:color w:val="000000"/>
        </w:rPr>
      </w:pPr>
    </w:p>
    <w:p w14:paraId="2C86D522" w14:textId="00BE27E5"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Στην Αθήνα, σήμερα, 25 Σεπτεμβρίου 2025, ημέρα Πέμπτη και ώρα 17.1</w:t>
      </w:r>
      <w:r w:rsidR="004D1C1F" w:rsidRPr="00B36C22">
        <w:rPr>
          <w:rFonts w:ascii="Calibri" w:hAnsi="Calibri" w:cs="Calibri"/>
          <w:color w:val="000000"/>
        </w:rPr>
        <w:t>5</w:t>
      </w:r>
      <w:r w:rsidRPr="00B36C22">
        <w:rPr>
          <w:rFonts w:ascii="Calibri" w:hAnsi="Calibri" w:cs="Calibri"/>
          <w:color w:val="000000"/>
        </w:rPr>
        <w:t xml:space="preserve">΄, στην Αίθουσα «Προέδρου Δημητρίου Γεωργ. Παπασπύρου» (150), συνήλθε σε συνεδρίαση η Διαρκής Επιτροπή Εθνικής Άμυνας και Εξωτερικών Υποθέσεων υπό την προεδρία του Προεδρεύοντα,  κ. Νικολάου Παναγιωτόπουλου, με θέμα ημερήσιας διάταξης συνέχιση της επεξεργασίας και εξέτασης του σχεδίου νόμου του Υπουργείου Εθνικής Άμυνας </w:t>
      </w:r>
      <w:r w:rsidRPr="00B36C22">
        <w:rPr>
          <w:rFonts w:ascii="Calibri" w:hAnsi="Calibri" w:cs="Calibri"/>
          <w:bCs/>
          <w:iCs/>
          <w:color w:val="000000"/>
        </w:rPr>
        <w:t>«</w:t>
      </w:r>
      <w:r w:rsidRPr="00B36C22">
        <w:rPr>
          <w:rFonts w:ascii="Calibri" w:hAnsi="Calibri" w:cs="Calibri"/>
          <w:iCs/>
          <w:color w:val="000000"/>
        </w:rPr>
        <w:t>Έγκριση σχεδίων Συμβάσεων στον τομέα της άμυνας για την τροποποίηση των υπό στοιχεία 016</w:t>
      </w:r>
      <w:r w:rsidRPr="00B36C22">
        <w:rPr>
          <w:rFonts w:ascii="Calibri" w:hAnsi="Calibri" w:cs="Calibri"/>
          <w:iCs/>
          <w:color w:val="000000"/>
          <w:lang w:val="en-US"/>
        </w:rPr>
        <w:t>B</w:t>
      </w:r>
      <w:r w:rsidRPr="00B36C22">
        <w:rPr>
          <w:rFonts w:ascii="Calibri" w:hAnsi="Calibri" w:cs="Calibri"/>
          <w:iCs/>
          <w:color w:val="000000"/>
        </w:rPr>
        <w:t>/21 και 017Β/21 Συμβάσεων για την προμήθεια φρεγατών τύπου «</w:t>
      </w:r>
      <w:r w:rsidRPr="00B36C22">
        <w:rPr>
          <w:rFonts w:ascii="Calibri" w:hAnsi="Calibri" w:cs="Calibri"/>
          <w:iCs/>
          <w:color w:val="000000"/>
          <w:lang w:val="en-US"/>
        </w:rPr>
        <w:t>FDI</w:t>
      </w:r>
      <w:r w:rsidRPr="00B36C22">
        <w:rPr>
          <w:rFonts w:ascii="Calibri" w:hAnsi="Calibri" w:cs="Calibri"/>
          <w:iCs/>
          <w:color w:val="000000"/>
        </w:rPr>
        <w:t xml:space="preserve"> </w:t>
      </w:r>
      <w:r w:rsidRPr="00B36C22">
        <w:rPr>
          <w:rFonts w:ascii="Calibri" w:hAnsi="Calibri" w:cs="Calibri"/>
          <w:iCs/>
          <w:color w:val="000000"/>
          <w:lang w:val="en-US"/>
        </w:rPr>
        <w:t>HN</w:t>
      </w:r>
      <w:r w:rsidRPr="00B36C22">
        <w:rPr>
          <w:rFonts w:ascii="Calibri" w:hAnsi="Calibri" w:cs="Calibri"/>
          <w:iCs/>
          <w:color w:val="000000"/>
        </w:rPr>
        <w:t>» και την εν συνεχεία υποστήριξή τους</w:t>
      </w:r>
      <w:r w:rsidRPr="00B36C22">
        <w:rPr>
          <w:rFonts w:ascii="Calibri" w:hAnsi="Calibri" w:cs="Calibri"/>
          <w:bCs/>
          <w:iCs/>
          <w:color w:val="000000"/>
        </w:rPr>
        <w:t xml:space="preserve">» </w:t>
      </w:r>
      <w:r w:rsidRPr="00B36C22">
        <w:rPr>
          <w:rFonts w:ascii="Calibri" w:hAnsi="Calibri" w:cs="Calibri"/>
          <w:color w:val="000000"/>
        </w:rPr>
        <w:t>(3</w:t>
      </w:r>
      <w:r w:rsidRPr="00B36C22">
        <w:rPr>
          <w:rFonts w:ascii="Calibri" w:hAnsi="Calibri" w:cs="Calibri"/>
          <w:color w:val="000000"/>
          <w:vertAlign w:val="superscript"/>
        </w:rPr>
        <w:t>η</w:t>
      </w:r>
      <w:r w:rsidRPr="00B36C22">
        <w:rPr>
          <w:rFonts w:ascii="Calibri" w:hAnsi="Calibri" w:cs="Calibri"/>
          <w:color w:val="000000"/>
        </w:rPr>
        <w:t xml:space="preserve"> Συνεδρίαση).</w:t>
      </w:r>
    </w:p>
    <w:p w14:paraId="4BAB4F38"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Στη συνεδρίαση παρέστησαν ο Υφυπουργός Εθνικής Άμυνας, κ. Αθανάσιος Δαβάκης, καθώς και αρμόδιοι υπηρεσιακοί παράγοντες.</w:t>
      </w:r>
    </w:p>
    <w:p w14:paraId="060AF755"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 xml:space="preserve">Επίσης, στην Επιτροπή παρέστησαν, ο Αρχηγός ΓΕΕΘΑ, Στρατηγός Δημήτριος Χούπης, ο Αρχηγός ΓΕΝ, Αντιναύαρχος Δημήτριος - Ελευθέριος Κατάρας ΠΝ και ο κ. Ιωάννης Μπούρας, Γενικός Διευθυντής της Γενικής Διεύθυνσης Αμυντικών Εξοπλισμών και Επενδύσεων (ΓΔΑΕΕ), Υποστράτηγος. </w:t>
      </w:r>
    </w:p>
    <w:p w14:paraId="6DBF1F24"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Ο Προεδρεύων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81A88CF" w14:textId="02B80AAF"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Παρόντες ήταν οι Βουλευτές κ.κ.:</w:t>
      </w:r>
      <w:r w:rsidR="002A7389" w:rsidRPr="00B36C22">
        <w:rPr>
          <w:rFonts w:ascii="Calibri" w:hAnsi="Calibri" w:cs="Calibri"/>
          <w:color w:val="000000"/>
        </w:rPr>
        <w:t xml:space="preserve"> </w:t>
      </w:r>
      <w:r w:rsidR="002A7389" w:rsidRPr="00B36C22">
        <w:rPr>
          <w:rFonts w:ascii="Calibri" w:hAnsi="Calibri" w:cs="Calibri"/>
        </w:rPr>
        <w:t xml:space="preserve">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w:t>
      </w:r>
      <w:r w:rsidR="002A7389" w:rsidRPr="00B36C22">
        <w:rPr>
          <w:rFonts w:ascii="Calibri" w:hAnsi="Calibri" w:cs="Calibri"/>
          <w:bCs/>
        </w:rPr>
        <w:t>Στυλιανίδης Ευριπίδης,</w:t>
      </w:r>
      <w:r w:rsidR="002A7389" w:rsidRPr="00B36C22">
        <w:rPr>
          <w:rFonts w:ascii="Calibri" w:hAnsi="Calibri" w:cs="Calibri"/>
        </w:rPr>
        <w:t xml:space="preserve"> </w:t>
      </w:r>
      <w:r w:rsidR="002A7389" w:rsidRPr="00B36C22">
        <w:rPr>
          <w:rFonts w:ascii="Calibri" w:hAnsi="Calibri" w:cs="Calibri"/>
          <w:bCs/>
        </w:rPr>
        <w:t>Υψηλάντης Βασίλειος - Νικόλαος,</w:t>
      </w:r>
      <w:r w:rsidR="002A7389" w:rsidRPr="00B36C22">
        <w:rPr>
          <w:rFonts w:ascii="Calibri" w:hAnsi="Calibri" w:cs="Calibri"/>
        </w:rPr>
        <w:t xml:space="preserve"> </w:t>
      </w:r>
      <w:r w:rsidR="002A7389" w:rsidRPr="00B36C22">
        <w:rPr>
          <w:rFonts w:ascii="Calibri" w:hAnsi="Calibri" w:cs="Calibri"/>
          <w:bCs/>
        </w:rPr>
        <w:t>Χατζηβασιλείου Αναστάσιος (Τάσος),</w:t>
      </w:r>
      <w:r w:rsidR="002A7389" w:rsidRPr="00B36C22">
        <w:rPr>
          <w:rFonts w:ascii="Calibri" w:hAnsi="Calibri" w:cs="Calibri"/>
        </w:rPr>
        <w:t xml:space="preserve"> </w:t>
      </w:r>
      <w:r w:rsidR="002A7389" w:rsidRPr="00B36C22">
        <w:rPr>
          <w:rFonts w:ascii="Calibri" w:hAnsi="Calibri" w:cs="Calibri"/>
          <w:bCs/>
        </w:rPr>
        <w:t xml:space="preserve">Χρυσομάλλης Μιλτιάδης (Μίλτος), </w:t>
      </w:r>
      <w:r w:rsidR="002A7389" w:rsidRPr="00B36C22">
        <w:rPr>
          <w:rFonts w:ascii="Calibri" w:hAnsi="Calibri" w:cs="Calibri"/>
        </w:rPr>
        <w:t xml:space="preserve">Κατρίνης Μιχαήλ, Μάντζος Δημήτριος, Μιχαηλίδης Σταύρος, Μπιάγκης Δημήτριος, Νικητιάδης Γεώργιος, </w:t>
      </w:r>
      <w:r w:rsidR="002A7389" w:rsidRPr="00B36C22">
        <w:rPr>
          <w:rFonts w:ascii="Calibri" w:hAnsi="Calibri" w:cs="Calibri"/>
          <w:bCs/>
        </w:rPr>
        <w:t>Γεροβασίλη Όλγα, Δούρου Ειρήνη (Ρένα), Κασιμάτη Ειρήνη (Νίνα), Κεδίκογλου Συμεών, Πολάκης Παύλος,</w:t>
      </w:r>
      <w:r w:rsidR="005B2971" w:rsidRPr="00B36C22">
        <w:rPr>
          <w:rFonts w:ascii="Calibri" w:hAnsi="Calibri" w:cs="Calibri"/>
          <w:bCs/>
        </w:rPr>
        <w:t xml:space="preserve"> Δελής Ιωάννης, </w:t>
      </w:r>
      <w:r w:rsidR="002A7389" w:rsidRPr="00B36C22">
        <w:rPr>
          <w:rFonts w:ascii="Calibri" w:hAnsi="Calibri" w:cs="Calibri"/>
          <w:bCs/>
        </w:rPr>
        <w:t>Κομνηνάκα Μαρία,</w:t>
      </w:r>
      <w:r w:rsidR="002A7389" w:rsidRPr="00B36C22">
        <w:rPr>
          <w:rFonts w:ascii="Calibri" w:hAnsi="Calibri" w:cs="Calibri"/>
        </w:rPr>
        <w:t xml:space="preserve"> Μεταξάς Κωνσταντίνος Βασίλειος, Παπαναστάσης Νικόλαος,</w:t>
      </w:r>
      <w:r w:rsidR="005B2971" w:rsidRPr="00B36C22">
        <w:rPr>
          <w:rFonts w:ascii="Calibri" w:hAnsi="Calibri" w:cs="Calibri"/>
        </w:rPr>
        <w:t xml:space="preserve"> </w:t>
      </w:r>
      <w:r w:rsidR="002A7389" w:rsidRPr="00B36C22">
        <w:rPr>
          <w:rFonts w:ascii="Calibri" w:hAnsi="Calibri" w:cs="Calibri"/>
        </w:rPr>
        <w:t xml:space="preserve">Βιλιάρδος Βασίλειος, Φωτόπουλος Στυλιανός, Αναγνωστοπούλου Αθανασία (Σία), Τζανακόπουλος Δημήτριος, </w:t>
      </w:r>
      <w:r w:rsidR="002A7389" w:rsidRPr="00B36C22">
        <w:rPr>
          <w:rFonts w:ascii="Calibri" w:hAnsi="Calibri" w:cs="Calibri"/>
          <w:color w:val="0D0D0D"/>
        </w:rPr>
        <w:t>Οικονομόπουλος Τάσος,</w:t>
      </w:r>
      <w:r w:rsidR="005B2971" w:rsidRPr="00B36C22">
        <w:rPr>
          <w:rFonts w:ascii="Calibri" w:hAnsi="Calibri" w:cs="Calibri"/>
          <w:color w:val="0D0D0D"/>
        </w:rPr>
        <w:t xml:space="preserve"> </w:t>
      </w:r>
      <w:r w:rsidR="002A7389" w:rsidRPr="00B36C22">
        <w:rPr>
          <w:rFonts w:ascii="Calibri" w:hAnsi="Calibri" w:cs="Calibri"/>
          <w:color w:val="0D0D0D"/>
        </w:rPr>
        <w:t>Καζαμίας Αλέξανδρος,</w:t>
      </w:r>
      <w:r w:rsidR="005B2971" w:rsidRPr="00B36C22">
        <w:rPr>
          <w:rFonts w:ascii="Calibri" w:hAnsi="Calibri" w:cs="Calibri"/>
          <w:color w:val="0D0D0D"/>
        </w:rPr>
        <w:t xml:space="preserve"> </w:t>
      </w:r>
      <w:r w:rsidR="002A7389" w:rsidRPr="00B36C22">
        <w:rPr>
          <w:rFonts w:ascii="Calibri" w:hAnsi="Calibri" w:cs="Calibri"/>
        </w:rPr>
        <w:t>Αποστολάκης Ευάγγελος, Γαυγιωτάκης Μιχαήλ και Σαράκης Παύλος</w:t>
      </w:r>
    </w:p>
    <w:p w14:paraId="7A9599BB" w14:textId="7E7A45B4" w:rsidR="004E784F" w:rsidRPr="00B36C22" w:rsidRDefault="004E784F" w:rsidP="005932DF">
      <w:pPr>
        <w:spacing w:line="276" w:lineRule="auto"/>
        <w:ind w:firstLine="720"/>
        <w:jc w:val="both"/>
        <w:rPr>
          <w:rFonts w:ascii="Calibri" w:hAnsi="Calibri" w:cs="Calibri"/>
          <w:color w:val="000000"/>
        </w:rPr>
      </w:pPr>
      <w:r w:rsidRPr="00B36C22">
        <w:rPr>
          <w:rFonts w:ascii="Calibri" w:hAnsi="Calibri" w:cs="Calibri"/>
          <w:b/>
          <w:color w:val="000000"/>
        </w:rPr>
        <w:lastRenderedPageBreak/>
        <w:t>ΝΙΚΟΛΑΟΣ ΠΑΝΑΓΙΩΤΟΠΟΥΛΟΣ (Προεδρεύων της Επιτροπής):</w:t>
      </w:r>
      <w:r w:rsidRPr="00B36C22">
        <w:rPr>
          <w:rFonts w:ascii="Calibri" w:hAnsi="Calibri" w:cs="Calibri"/>
          <w:color w:val="000000"/>
        </w:rPr>
        <w:t xml:space="preserve"> Κυρίες και κύριοι συνάδελφοι, εισερχόμαστε στη συνέχιση της επεξεργασίας και εξέτασης του σχεδίου νόμου του Υπουργείου Εθνικής Άμυνας </w:t>
      </w:r>
      <w:r w:rsidRPr="00B36C22">
        <w:rPr>
          <w:rFonts w:ascii="Calibri" w:hAnsi="Calibri" w:cs="Calibri"/>
          <w:bCs/>
          <w:iCs/>
          <w:color w:val="000000"/>
        </w:rPr>
        <w:t>«</w:t>
      </w:r>
      <w:r w:rsidRPr="00B36C22">
        <w:rPr>
          <w:rFonts w:ascii="Calibri" w:hAnsi="Calibri" w:cs="Calibri"/>
          <w:iCs/>
          <w:color w:val="000000"/>
        </w:rPr>
        <w:t>Έγκριση σχεδίων Συμβάσεων στον τομέα της άμυνας για την τροποποίηση των υπό στοιχεία 016</w:t>
      </w:r>
      <w:r w:rsidRPr="00B36C22">
        <w:rPr>
          <w:rFonts w:ascii="Calibri" w:hAnsi="Calibri" w:cs="Calibri"/>
          <w:iCs/>
          <w:color w:val="000000"/>
          <w:lang w:val="en-US"/>
        </w:rPr>
        <w:t>B</w:t>
      </w:r>
      <w:r w:rsidRPr="00B36C22">
        <w:rPr>
          <w:rFonts w:ascii="Calibri" w:hAnsi="Calibri" w:cs="Calibri"/>
          <w:iCs/>
          <w:color w:val="000000"/>
        </w:rPr>
        <w:t>/21 και 017Β/21 Συμβάσεων για την προμήθεια φρεγατών τύπου «</w:t>
      </w:r>
      <w:r w:rsidRPr="00B36C22">
        <w:rPr>
          <w:rFonts w:ascii="Calibri" w:hAnsi="Calibri" w:cs="Calibri"/>
          <w:iCs/>
          <w:color w:val="000000"/>
          <w:lang w:val="en-US"/>
        </w:rPr>
        <w:t>FDI</w:t>
      </w:r>
      <w:r w:rsidRPr="00B36C22">
        <w:rPr>
          <w:rFonts w:ascii="Calibri" w:hAnsi="Calibri" w:cs="Calibri"/>
          <w:iCs/>
          <w:color w:val="000000"/>
        </w:rPr>
        <w:t xml:space="preserve"> </w:t>
      </w:r>
      <w:r w:rsidRPr="00B36C22">
        <w:rPr>
          <w:rFonts w:ascii="Calibri" w:hAnsi="Calibri" w:cs="Calibri"/>
          <w:iCs/>
          <w:color w:val="000000"/>
          <w:lang w:val="en-US"/>
        </w:rPr>
        <w:t>HN</w:t>
      </w:r>
      <w:r w:rsidRPr="00B36C22">
        <w:rPr>
          <w:rFonts w:ascii="Calibri" w:hAnsi="Calibri" w:cs="Calibri"/>
          <w:iCs/>
          <w:color w:val="000000"/>
        </w:rPr>
        <w:t>» και την εν συνεχεία υποστήριξή τους</w:t>
      </w:r>
      <w:r w:rsidRPr="00B36C22">
        <w:rPr>
          <w:rFonts w:ascii="Calibri" w:hAnsi="Calibri" w:cs="Calibri"/>
          <w:bCs/>
          <w:iCs/>
          <w:color w:val="000000"/>
        </w:rPr>
        <w:t>», ε</w:t>
      </w:r>
      <w:r w:rsidRPr="00B36C22">
        <w:rPr>
          <w:rFonts w:ascii="Calibri" w:hAnsi="Calibri" w:cs="Calibri"/>
          <w:color w:val="000000"/>
        </w:rPr>
        <w:t xml:space="preserve">ίναι η τρίτη συνεδρίαση συντετμημένη σε μία και ξεκινάμε με την δήλωση της θέσης των Κομμάτων ως προς την ψήφιση επί της αρχής. </w:t>
      </w:r>
    </w:p>
    <w:p w14:paraId="5837A2B4" w14:textId="77777777" w:rsidR="004E784F" w:rsidRPr="00B36C22" w:rsidRDefault="004E784F" w:rsidP="00B36C22">
      <w:pPr>
        <w:spacing w:line="276" w:lineRule="auto"/>
        <w:ind w:firstLine="720"/>
        <w:jc w:val="both"/>
        <w:rPr>
          <w:rFonts w:ascii="Calibri" w:hAnsi="Calibri" w:cs="Calibri"/>
          <w:bCs/>
          <w:iCs/>
          <w:color w:val="000000"/>
        </w:rPr>
      </w:pPr>
      <w:r w:rsidRPr="00B36C22">
        <w:rPr>
          <w:rFonts w:ascii="Calibri" w:hAnsi="Calibri" w:cs="Calibri"/>
          <w:iCs/>
          <w:color w:val="000000"/>
        </w:rPr>
        <w:t>Τον λόγο έχει ο Εισηγητής της Πλειοψηφίας, κ. Κωνσταντινίδης</w:t>
      </w:r>
      <w:r w:rsidRPr="00B36C22">
        <w:rPr>
          <w:rFonts w:ascii="Calibri" w:hAnsi="Calibri" w:cs="Calibri"/>
          <w:bCs/>
          <w:iCs/>
          <w:color w:val="000000"/>
        </w:rPr>
        <w:t>.</w:t>
      </w:r>
    </w:p>
    <w:p w14:paraId="6969B253" w14:textId="77777777" w:rsidR="004E784F" w:rsidRPr="00B36C22" w:rsidRDefault="004E784F" w:rsidP="00B36C22">
      <w:pPr>
        <w:spacing w:line="276" w:lineRule="auto"/>
        <w:ind w:firstLine="720"/>
        <w:jc w:val="both"/>
        <w:rPr>
          <w:rFonts w:ascii="Calibri" w:hAnsi="Calibri" w:cs="Calibri"/>
          <w:b/>
          <w:iCs/>
          <w:color w:val="000000"/>
        </w:rPr>
      </w:pPr>
      <w:r w:rsidRPr="00B36C22">
        <w:rPr>
          <w:rFonts w:ascii="Calibri" w:hAnsi="Calibri" w:cs="Calibri"/>
          <w:b/>
          <w:bCs/>
          <w:iCs/>
          <w:color w:val="000000"/>
        </w:rPr>
        <w:t>ΕΥΣΤΑΘΙΟΣ ΚΩΝΣΤΑΝΤΙΝΙΔΗΣ</w:t>
      </w:r>
      <w:r w:rsidRPr="00B36C22">
        <w:rPr>
          <w:rFonts w:ascii="Calibri" w:hAnsi="Calibri" w:cs="Calibri"/>
          <w:b/>
          <w:iCs/>
          <w:color w:val="000000"/>
        </w:rPr>
        <w:t xml:space="preserve"> (</w:t>
      </w:r>
      <w:r w:rsidRPr="00B36C22">
        <w:rPr>
          <w:rFonts w:ascii="Calibri" w:hAnsi="Calibri" w:cs="Calibri"/>
          <w:b/>
          <w:bCs/>
          <w:iCs/>
          <w:color w:val="000000"/>
        </w:rPr>
        <w:t xml:space="preserve">Εισηγητής της Πλειοψηφίας): </w:t>
      </w:r>
      <w:r w:rsidRPr="00B36C22">
        <w:rPr>
          <w:rFonts w:ascii="Calibri" w:hAnsi="Calibri" w:cs="Calibri"/>
          <w:bCs/>
          <w:iCs/>
          <w:color w:val="000000"/>
        </w:rPr>
        <w:t>Υπέρ.</w:t>
      </w:r>
    </w:p>
    <w:p w14:paraId="16EAF950" w14:textId="77777777" w:rsidR="004E784F" w:rsidRPr="00B36C22" w:rsidRDefault="004E784F" w:rsidP="00B36C22">
      <w:pPr>
        <w:spacing w:line="276" w:lineRule="auto"/>
        <w:ind w:firstLine="720"/>
        <w:jc w:val="both"/>
        <w:rPr>
          <w:rFonts w:ascii="Calibri" w:hAnsi="Calibri" w:cs="Calibri"/>
          <w:b/>
          <w:bCs/>
          <w:iCs/>
          <w:color w:val="000000"/>
        </w:rPr>
      </w:pPr>
      <w:r w:rsidRPr="00B36C22">
        <w:rPr>
          <w:rFonts w:ascii="Calibri" w:hAnsi="Calibri" w:cs="Calibri"/>
          <w:b/>
          <w:bCs/>
          <w:iCs/>
          <w:color w:val="000000"/>
        </w:rPr>
        <w:t xml:space="preserve">ΝΙΚΟΛΑΟΣ ΠΑΝΑΓΙΩΤΟΠΟΥΛΟΣ (Προεδρεύων της Επιτροπής): </w:t>
      </w:r>
      <w:r w:rsidRPr="00B36C22">
        <w:rPr>
          <w:rFonts w:ascii="Calibri" w:hAnsi="Calibri" w:cs="Calibri"/>
          <w:iCs/>
          <w:color w:val="000000"/>
        </w:rPr>
        <w:t>Τον λόγο έχει ο Εισηγητής της Μειοψηφίας</w:t>
      </w:r>
      <w:r w:rsidRPr="00B36C22">
        <w:rPr>
          <w:rFonts w:ascii="Calibri" w:hAnsi="Calibri" w:cs="Calibri"/>
          <w:bCs/>
          <w:iCs/>
          <w:color w:val="000000"/>
        </w:rPr>
        <w:t>, κ. Σταύρος Μιχαηλίδης.</w:t>
      </w:r>
    </w:p>
    <w:p w14:paraId="4F6B3FC3" w14:textId="77777777" w:rsidR="004E784F" w:rsidRPr="00B36C22" w:rsidRDefault="004E784F" w:rsidP="00B36C22">
      <w:pPr>
        <w:spacing w:line="276" w:lineRule="auto"/>
        <w:ind w:firstLine="720"/>
        <w:jc w:val="both"/>
        <w:rPr>
          <w:rFonts w:ascii="Calibri" w:hAnsi="Calibri" w:cs="Calibri"/>
          <w:b/>
          <w:iCs/>
          <w:color w:val="000000"/>
        </w:rPr>
      </w:pPr>
      <w:r w:rsidRPr="00B36C22">
        <w:rPr>
          <w:rFonts w:ascii="Calibri" w:hAnsi="Calibri" w:cs="Calibri"/>
          <w:b/>
          <w:iCs/>
          <w:color w:val="000000"/>
        </w:rPr>
        <w:t xml:space="preserve">ΣΤΑΥΡΟΣ ΜΙΧΑΗΛΙΔΗΣ </w:t>
      </w:r>
      <w:r w:rsidRPr="00B36C22">
        <w:rPr>
          <w:rFonts w:ascii="Calibri" w:hAnsi="Calibri" w:cs="Calibri"/>
          <w:b/>
          <w:bCs/>
          <w:iCs/>
          <w:color w:val="000000"/>
        </w:rPr>
        <w:t xml:space="preserve">(Εισηγητής της Μειοψηφίας): </w:t>
      </w:r>
      <w:r w:rsidRPr="00B36C22">
        <w:rPr>
          <w:rFonts w:ascii="Calibri" w:hAnsi="Calibri" w:cs="Calibri"/>
          <w:bCs/>
          <w:iCs/>
          <w:color w:val="000000"/>
        </w:rPr>
        <w:t>Επιφύλαξη.</w:t>
      </w:r>
    </w:p>
    <w:p w14:paraId="607A038A" w14:textId="77777777" w:rsidR="004E784F" w:rsidRPr="00B36C22" w:rsidRDefault="004E784F" w:rsidP="00B36C22">
      <w:pPr>
        <w:spacing w:line="276" w:lineRule="auto"/>
        <w:ind w:firstLine="720"/>
        <w:jc w:val="both"/>
        <w:rPr>
          <w:rFonts w:ascii="Calibri" w:hAnsi="Calibri" w:cs="Calibri"/>
          <w:bCs/>
          <w:iCs/>
          <w:color w:val="000000"/>
        </w:rPr>
      </w:pPr>
      <w:bookmarkStart w:id="0" w:name="_Hlk209714201"/>
      <w:r w:rsidRPr="00B36C22">
        <w:rPr>
          <w:rFonts w:ascii="Calibri" w:hAnsi="Calibri" w:cs="Calibri"/>
          <w:b/>
          <w:bCs/>
          <w:iCs/>
          <w:color w:val="000000"/>
        </w:rPr>
        <w:t xml:space="preserve">ΝΙΚΟΛΑΟΣ ΠΑΝΑΓΙΩΤΟΠΟΥΛΟΣ </w:t>
      </w:r>
      <w:bookmarkEnd w:id="0"/>
      <w:r w:rsidRPr="00B36C22">
        <w:rPr>
          <w:rFonts w:ascii="Calibri" w:hAnsi="Calibri" w:cs="Calibri"/>
          <w:b/>
          <w:bCs/>
          <w:iCs/>
          <w:color w:val="000000"/>
        </w:rPr>
        <w:t xml:space="preserve">(Προεδρεύων της Επιτροπής): </w:t>
      </w:r>
      <w:r w:rsidRPr="00B36C22">
        <w:rPr>
          <w:rFonts w:ascii="Calibri" w:hAnsi="Calibri" w:cs="Calibri"/>
          <w:iCs/>
          <w:color w:val="000000"/>
        </w:rPr>
        <w:t>Επιφύλαξη.</w:t>
      </w:r>
      <w:r w:rsidRPr="00B36C22">
        <w:rPr>
          <w:rFonts w:ascii="Calibri" w:hAnsi="Calibri" w:cs="Calibri"/>
          <w:b/>
          <w:bCs/>
          <w:iCs/>
          <w:color w:val="000000"/>
        </w:rPr>
        <w:t xml:space="preserve"> </w:t>
      </w:r>
      <w:r w:rsidRPr="00B36C22">
        <w:rPr>
          <w:rFonts w:ascii="Calibri" w:hAnsi="Calibri" w:cs="Calibri"/>
          <w:iCs/>
          <w:color w:val="000000"/>
        </w:rPr>
        <w:t xml:space="preserve">Τον λόγο έχει ο Ειδικός Αγορητής </w:t>
      </w:r>
      <w:r w:rsidRPr="00B36C22">
        <w:rPr>
          <w:rFonts w:ascii="Calibri" w:hAnsi="Calibri" w:cs="Calibri"/>
          <w:bCs/>
          <w:iCs/>
          <w:color w:val="000000"/>
        </w:rPr>
        <w:t xml:space="preserve">της Κ.Ο. «ΣΥΝΑΣΠΙΣΜΟΣ ΡΙΖΟΣΠΑΣΤΙΚΗΣ ΑΡΙΣΤΕΡΑΣ – ΠΡΟΟΔΕΥΤΙΚΗ ΣΥΜΜΑΧΙΑ», κύριος Συμεών Κεδίκογλου. Θα τον ρωτήσουμε, λοιπόν, θα τοποθετηθεί αμέσως μόλις εισέλθει. </w:t>
      </w:r>
    </w:p>
    <w:p w14:paraId="43E6ADF5" w14:textId="77777777" w:rsidR="004E784F" w:rsidRPr="00B36C22" w:rsidRDefault="004E784F" w:rsidP="00B36C22">
      <w:pPr>
        <w:spacing w:line="276" w:lineRule="auto"/>
        <w:ind w:firstLine="720"/>
        <w:jc w:val="both"/>
        <w:rPr>
          <w:rFonts w:ascii="Calibri" w:hAnsi="Calibri" w:cs="Calibri"/>
          <w:b/>
          <w:iCs/>
          <w:color w:val="000000"/>
        </w:rPr>
      </w:pPr>
      <w:r w:rsidRPr="00B36C22">
        <w:rPr>
          <w:rFonts w:ascii="Calibri" w:hAnsi="Calibri" w:cs="Calibri"/>
          <w:iCs/>
          <w:color w:val="000000"/>
        </w:rPr>
        <w:t>Τον λόγο έχει ο Ειδικός Αγορητής της Κ.Ο. «ΚΟΜΜΟΥΝΙΣΤΙΚΟ ΚΟΜΜΑ ΕΛΛΑΔΑΣ», κύριος Νικόλαος Παπαναστάσης.</w:t>
      </w:r>
    </w:p>
    <w:p w14:paraId="03AC6E45" w14:textId="33D114B6" w:rsidR="004E784F" w:rsidRPr="00B36C22" w:rsidRDefault="004E784F" w:rsidP="00B36C22">
      <w:pPr>
        <w:spacing w:line="276" w:lineRule="auto"/>
        <w:ind w:firstLine="720"/>
        <w:jc w:val="both"/>
        <w:rPr>
          <w:rFonts w:ascii="Calibri" w:hAnsi="Calibri" w:cs="Calibri"/>
          <w:b/>
          <w:iCs/>
          <w:color w:val="000000"/>
        </w:rPr>
      </w:pPr>
      <w:r w:rsidRPr="00B36C22">
        <w:rPr>
          <w:rFonts w:ascii="Calibri" w:hAnsi="Calibri" w:cs="Calibri"/>
          <w:b/>
          <w:iCs/>
          <w:color w:val="000000"/>
        </w:rPr>
        <w:t xml:space="preserve">ΝΙΚΟΛΑΟΣ ΠΑΠΑΝΑΣΤΑΣΗΣ (Ειδικός Αγορητής της Κ.Ο. «ΚΟΜΜΟΥΝΙΣΤΙΚΟ ΚΟΜΜΑ ΕΛΛΑΔΑΣ»): </w:t>
      </w:r>
      <w:r w:rsidRPr="00B36C22">
        <w:rPr>
          <w:rFonts w:ascii="Calibri" w:hAnsi="Calibri" w:cs="Calibri"/>
          <w:iCs/>
          <w:color w:val="000000"/>
        </w:rPr>
        <w:t>Κατά, καταψηφίζουμε.</w:t>
      </w:r>
    </w:p>
    <w:p w14:paraId="090EED84" w14:textId="77777777" w:rsidR="004E784F" w:rsidRPr="00B36C22" w:rsidRDefault="004E784F" w:rsidP="00B36C22">
      <w:pPr>
        <w:spacing w:line="276" w:lineRule="auto"/>
        <w:ind w:firstLine="720"/>
        <w:jc w:val="both"/>
        <w:rPr>
          <w:rFonts w:ascii="Calibri" w:hAnsi="Calibri" w:cs="Calibri"/>
          <w:iCs/>
          <w:color w:val="000000"/>
        </w:rPr>
      </w:pPr>
      <w:r w:rsidRPr="00B36C22">
        <w:rPr>
          <w:rFonts w:ascii="Calibri" w:hAnsi="Calibri" w:cs="Calibri"/>
          <w:b/>
          <w:bCs/>
          <w:iCs/>
          <w:color w:val="000000"/>
        </w:rPr>
        <w:t xml:space="preserve">ΝΙΚΟΛΑΟΣ ΠΑΝΑΓΙΩΤΟΠΟΥΛΟΣ (Προεδρεύων της Επιτροπής): </w:t>
      </w:r>
      <w:r w:rsidRPr="00B36C22">
        <w:rPr>
          <w:rFonts w:ascii="Calibri" w:hAnsi="Calibri" w:cs="Calibri"/>
          <w:iCs/>
          <w:color w:val="000000"/>
        </w:rPr>
        <w:t>Καταψηφίζει.</w:t>
      </w:r>
    </w:p>
    <w:p w14:paraId="1CBA8705" w14:textId="77777777" w:rsidR="004E784F" w:rsidRPr="00B36C22" w:rsidRDefault="004E784F" w:rsidP="00B36C22">
      <w:pPr>
        <w:spacing w:line="276" w:lineRule="auto"/>
        <w:jc w:val="both"/>
        <w:rPr>
          <w:rFonts w:ascii="Calibri" w:hAnsi="Calibri" w:cs="Calibri"/>
          <w:bCs/>
          <w:iCs/>
          <w:color w:val="000000"/>
        </w:rPr>
      </w:pPr>
      <w:r w:rsidRPr="00B36C22">
        <w:rPr>
          <w:rFonts w:ascii="Calibri" w:hAnsi="Calibri" w:cs="Calibri"/>
          <w:iCs/>
          <w:color w:val="000000"/>
        </w:rPr>
        <w:t xml:space="preserve">Τον λόγο έχει ο </w:t>
      </w:r>
      <w:r w:rsidRPr="00B36C22">
        <w:rPr>
          <w:rFonts w:ascii="Calibri" w:hAnsi="Calibri" w:cs="Calibri"/>
          <w:bCs/>
          <w:iCs/>
          <w:color w:val="000000"/>
        </w:rPr>
        <w:t>Ειδικός Αγορητής</w:t>
      </w:r>
      <w:r w:rsidRPr="00B36C22">
        <w:rPr>
          <w:rFonts w:ascii="Calibri" w:hAnsi="Calibri" w:cs="Calibri"/>
          <w:iCs/>
          <w:color w:val="000000"/>
        </w:rPr>
        <w:t xml:space="preserve"> </w:t>
      </w:r>
      <w:r w:rsidRPr="00B36C22">
        <w:rPr>
          <w:rFonts w:ascii="Calibri" w:hAnsi="Calibri" w:cs="Calibri"/>
          <w:bCs/>
          <w:iCs/>
          <w:color w:val="000000"/>
        </w:rPr>
        <w:t>της Κ.Ο. «ΕΛΛΗΝΙΚΗ ΛΥΣΗ–ΚΥΡΙΑΚΟΣ ΒΕΛΟΠΟΥΛΟΣ», κ. Στυλιανός Φωτόπουλος.</w:t>
      </w:r>
    </w:p>
    <w:p w14:paraId="3ADA88C8" w14:textId="77777777" w:rsidR="004E784F" w:rsidRPr="00B36C22" w:rsidRDefault="004E784F" w:rsidP="00B36C22">
      <w:pPr>
        <w:spacing w:line="276" w:lineRule="auto"/>
        <w:ind w:firstLine="720"/>
        <w:jc w:val="both"/>
        <w:rPr>
          <w:rFonts w:ascii="Calibri" w:hAnsi="Calibri" w:cs="Calibri"/>
          <w:b/>
          <w:iCs/>
          <w:color w:val="000000"/>
        </w:rPr>
      </w:pPr>
      <w:r w:rsidRPr="00B36C22">
        <w:rPr>
          <w:rFonts w:ascii="Calibri" w:hAnsi="Calibri" w:cs="Calibri"/>
          <w:b/>
          <w:bCs/>
          <w:iCs/>
          <w:color w:val="000000"/>
        </w:rPr>
        <w:t>ΣΤΥΛΙΑΝΟΣ ΦΩΤΟΠΟΥΛΟΣ (Ειδικός Αγορητής της Κ.Ο. «ΕΛΛΗΝΙΚΗ ΛΥΣΗ–ΚΥΡΙΑΚΟΣ ΒΕΛΟΠΟΥΛΟΣ»):</w:t>
      </w:r>
      <w:r w:rsidRPr="00B36C22">
        <w:rPr>
          <w:rFonts w:ascii="Calibri" w:hAnsi="Calibri" w:cs="Calibri"/>
          <w:bCs/>
          <w:iCs/>
          <w:color w:val="000000"/>
        </w:rPr>
        <w:t xml:space="preserve"> Επιφύλαξη για την Ολομέλεια, κύριε Πρόεδρε.</w:t>
      </w:r>
    </w:p>
    <w:p w14:paraId="6CBE42CF" w14:textId="77777777" w:rsidR="004E784F" w:rsidRPr="00B36C22" w:rsidRDefault="004E784F" w:rsidP="00B36C22">
      <w:pPr>
        <w:spacing w:line="276" w:lineRule="auto"/>
        <w:ind w:firstLine="720"/>
        <w:jc w:val="both"/>
        <w:rPr>
          <w:rFonts w:ascii="Calibri" w:hAnsi="Calibri" w:cs="Calibri"/>
          <w:iCs/>
          <w:color w:val="000000"/>
        </w:rPr>
      </w:pPr>
      <w:r w:rsidRPr="00B36C22">
        <w:rPr>
          <w:rFonts w:ascii="Calibri" w:hAnsi="Calibri" w:cs="Calibri"/>
          <w:b/>
          <w:bCs/>
          <w:iCs/>
          <w:color w:val="000000"/>
        </w:rPr>
        <w:t xml:space="preserve">ΝΙΚΟΛΑΟΣ ΠΑΝΑΓΙΩΤΟΠΟΥΛΟΣ (Προεδρεύων της Επιτροπής): </w:t>
      </w:r>
      <w:r w:rsidRPr="00B36C22">
        <w:rPr>
          <w:rFonts w:ascii="Calibri" w:hAnsi="Calibri" w:cs="Calibri"/>
          <w:iCs/>
          <w:color w:val="000000"/>
        </w:rPr>
        <w:t>Επιφύλαξη.</w:t>
      </w:r>
    </w:p>
    <w:p w14:paraId="5A15FD74" w14:textId="77777777" w:rsidR="004E784F" w:rsidRPr="00B36C22" w:rsidRDefault="004E784F" w:rsidP="00B36C22">
      <w:pPr>
        <w:spacing w:line="276" w:lineRule="auto"/>
        <w:jc w:val="both"/>
        <w:rPr>
          <w:rFonts w:ascii="Calibri" w:hAnsi="Calibri" w:cs="Calibri"/>
          <w:b/>
          <w:bCs/>
          <w:iCs/>
          <w:color w:val="000000"/>
        </w:rPr>
      </w:pPr>
      <w:r w:rsidRPr="00B36C22">
        <w:rPr>
          <w:rFonts w:ascii="Calibri" w:hAnsi="Calibri" w:cs="Calibri"/>
          <w:bCs/>
          <w:iCs/>
          <w:color w:val="000000"/>
        </w:rPr>
        <w:t>Τον λόγο έχει η Ειδική Αγορήτρια της Κ.Ο. «ΝΕΑ ΑΡΙΣΤΕΡΑ», κυρία Αθανασία (Σία) Αναγνωστοπούλου.</w:t>
      </w:r>
    </w:p>
    <w:p w14:paraId="18A92788" w14:textId="77777777" w:rsidR="004E784F" w:rsidRPr="00B36C22" w:rsidRDefault="004E784F" w:rsidP="00B36C22">
      <w:pPr>
        <w:spacing w:line="276" w:lineRule="auto"/>
        <w:ind w:firstLine="720"/>
        <w:jc w:val="both"/>
        <w:rPr>
          <w:rFonts w:ascii="Calibri" w:hAnsi="Calibri" w:cs="Calibri"/>
          <w:b/>
          <w:bCs/>
          <w:iCs/>
          <w:color w:val="000000"/>
        </w:rPr>
      </w:pPr>
      <w:r w:rsidRPr="00B36C22">
        <w:rPr>
          <w:rFonts w:ascii="Calibri" w:hAnsi="Calibri" w:cs="Calibri"/>
          <w:b/>
          <w:bCs/>
          <w:iCs/>
          <w:color w:val="000000"/>
        </w:rPr>
        <w:t>ΑΘΑΝΑΣΙΑ (ΣΙΑ) ΑΝΑΓΝΩΣΤΟΠΟΥΛΟΥ (Ειδική Αγορήτρια της Κ.Ο. «ΝΕΑ ΑΡΙΣΤΕΡΑ»):</w:t>
      </w:r>
      <w:r w:rsidRPr="00B36C22">
        <w:rPr>
          <w:rFonts w:ascii="Calibri" w:hAnsi="Calibri" w:cs="Calibri"/>
          <w:bCs/>
          <w:iCs/>
          <w:color w:val="000000"/>
        </w:rPr>
        <w:t xml:space="preserve"> Κατά, κύριε Πρόεδρε.</w:t>
      </w:r>
    </w:p>
    <w:p w14:paraId="2C5E3E76" w14:textId="70BCE6B2" w:rsidR="004E784F" w:rsidRPr="00B36C22" w:rsidRDefault="004E784F" w:rsidP="00B36C22">
      <w:pPr>
        <w:spacing w:line="276" w:lineRule="auto"/>
        <w:ind w:firstLine="720"/>
        <w:jc w:val="both"/>
        <w:rPr>
          <w:rFonts w:ascii="Calibri" w:hAnsi="Calibri" w:cs="Calibri"/>
          <w:bCs/>
          <w:iCs/>
          <w:color w:val="000000"/>
        </w:rPr>
      </w:pPr>
      <w:r w:rsidRPr="00B36C22">
        <w:rPr>
          <w:rFonts w:ascii="Calibri" w:hAnsi="Calibri" w:cs="Calibri"/>
          <w:b/>
          <w:bCs/>
          <w:iCs/>
          <w:color w:val="000000"/>
        </w:rPr>
        <w:t>ΝΙΚΟΛΑΟΣ ΠΑΝΑΓΙΩΤΟΠΟΥΛΟΣ (Προεδρεύων της Επιτροπής):</w:t>
      </w:r>
      <w:r w:rsidRPr="00B36C22">
        <w:rPr>
          <w:rFonts w:ascii="Calibri" w:hAnsi="Calibri" w:cs="Calibri"/>
          <w:bCs/>
          <w:iCs/>
          <w:color w:val="000000"/>
        </w:rPr>
        <w:t xml:space="preserve"> Καταψηφίζει η «ΝΕΑ ΑΡΙΣΤΕΡΑ». </w:t>
      </w:r>
    </w:p>
    <w:p w14:paraId="368EF53B" w14:textId="590D3369" w:rsidR="004E784F" w:rsidRPr="00B36C22" w:rsidRDefault="009574F0" w:rsidP="00B36C22">
      <w:pPr>
        <w:spacing w:line="276" w:lineRule="auto"/>
        <w:ind w:firstLine="720"/>
        <w:jc w:val="both"/>
        <w:rPr>
          <w:rFonts w:ascii="Calibri" w:hAnsi="Calibri" w:cs="Calibri"/>
          <w:b/>
          <w:bCs/>
          <w:iCs/>
          <w:color w:val="000000"/>
        </w:rPr>
      </w:pPr>
      <w:r w:rsidRPr="00B36C22">
        <w:rPr>
          <w:rFonts w:ascii="Calibri" w:hAnsi="Calibri" w:cs="Calibri"/>
          <w:bCs/>
          <w:iCs/>
          <w:color w:val="000000"/>
        </w:rPr>
        <w:t>Τ</w:t>
      </w:r>
      <w:r w:rsidR="004E784F" w:rsidRPr="00B36C22">
        <w:rPr>
          <w:rFonts w:ascii="Calibri" w:hAnsi="Calibri" w:cs="Calibri"/>
          <w:bCs/>
          <w:iCs/>
          <w:color w:val="000000"/>
        </w:rPr>
        <w:t xml:space="preserve">ον </w:t>
      </w:r>
      <w:r w:rsidR="004E784F" w:rsidRPr="00B36C22">
        <w:rPr>
          <w:rFonts w:ascii="Calibri" w:hAnsi="Calibri" w:cs="Calibri"/>
          <w:iCs/>
          <w:color w:val="000000"/>
        </w:rPr>
        <w:t xml:space="preserve">λόγο έχει ο </w:t>
      </w:r>
      <w:r w:rsidR="004E784F" w:rsidRPr="00B36C22">
        <w:rPr>
          <w:rFonts w:ascii="Calibri" w:hAnsi="Calibri" w:cs="Calibri"/>
          <w:bCs/>
          <w:iCs/>
          <w:color w:val="000000"/>
        </w:rPr>
        <w:t>Ειδικός Αγορητής</w:t>
      </w:r>
      <w:r w:rsidR="004E784F" w:rsidRPr="00B36C22">
        <w:rPr>
          <w:rFonts w:ascii="Calibri" w:hAnsi="Calibri" w:cs="Calibri"/>
          <w:iCs/>
          <w:color w:val="000000"/>
        </w:rPr>
        <w:t xml:space="preserve"> </w:t>
      </w:r>
      <w:r w:rsidR="004E784F" w:rsidRPr="00B36C22">
        <w:rPr>
          <w:rFonts w:ascii="Calibri" w:hAnsi="Calibri" w:cs="Calibri"/>
          <w:bCs/>
          <w:iCs/>
          <w:color w:val="000000"/>
        </w:rPr>
        <w:t>της Κ.Ο. «ΔΗΜΟΚΡΑΤΙΚΟ ΠΑΤΡΙΩΤΙΚΟ ΚΙΝΗΜΑ “ΝΙΚΗ”», κ. Τάσος Οικονομόπουλος.</w:t>
      </w:r>
    </w:p>
    <w:p w14:paraId="2562B366" w14:textId="77777777" w:rsidR="004E784F" w:rsidRPr="00B36C22" w:rsidRDefault="004E784F" w:rsidP="00B36C22">
      <w:pPr>
        <w:spacing w:line="276" w:lineRule="auto"/>
        <w:ind w:firstLine="720"/>
        <w:jc w:val="both"/>
        <w:rPr>
          <w:rFonts w:ascii="Calibri" w:hAnsi="Calibri" w:cs="Calibri"/>
          <w:b/>
          <w:iCs/>
          <w:color w:val="000000"/>
        </w:rPr>
      </w:pPr>
      <w:r w:rsidRPr="00B36C22">
        <w:rPr>
          <w:rFonts w:ascii="Calibri" w:hAnsi="Calibri" w:cs="Calibri"/>
          <w:b/>
          <w:bCs/>
          <w:iCs/>
          <w:color w:val="000000"/>
        </w:rPr>
        <w:t>ΤΑΣΟΣ ΟΙΚΟΝΟΜΟΠΟΥΛΟΣ (Ειδικός Αγορητής της Κ.Ο. «ΔΗΜΟΚΡΑΤΙΚΟ ΠΑΤΡΙΩΤΙΚΟ ΚΙΝΗΜΑ “ΝΙΚΗ”»):</w:t>
      </w:r>
      <w:r w:rsidRPr="00B36C22">
        <w:rPr>
          <w:rFonts w:ascii="Calibri" w:hAnsi="Calibri" w:cs="Calibri"/>
          <w:color w:val="000000"/>
        </w:rPr>
        <w:t xml:space="preserve"> </w:t>
      </w:r>
      <w:r w:rsidRPr="00B36C22">
        <w:rPr>
          <w:rFonts w:ascii="Calibri" w:hAnsi="Calibri" w:cs="Calibri"/>
          <w:bCs/>
          <w:iCs/>
          <w:color w:val="000000"/>
        </w:rPr>
        <w:t>Επιφύλαξη, κύριε Πρόεδρε.</w:t>
      </w:r>
    </w:p>
    <w:p w14:paraId="56891729" w14:textId="77777777" w:rsidR="004E784F" w:rsidRPr="00B36C22" w:rsidRDefault="004E784F" w:rsidP="00B36C22">
      <w:pPr>
        <w:spacing w:line="276" w:lineRule="auto"/>
        <w:ind w:firstLine="720"/>
        <w:jc w:val="both"/>
        <w:rPr>
          <w:rFonts w:ascii="Calibri" w:hAnsi="Calibri" w:cs="Calibri"/>
          <w:b/>
          <w:bCs/>
          <w:iCs/>
          <w:color w:val="000000"/>
        </w:rPr>
      </w:pPr>
      <w:bookmarkStart w:id="1" w:name="_Hlk209714911"/>
      <w:r w:rsidRPr="00B36C22">
        <w:rPr>
          <w:rFonts w:ascii="Calibri" w:hAnsi="Calibri" w:cs="Calibri"/>
          <w:b/>
          <w:bCs/>
          <w:iCs/>
          <w:color w:val="000000"/>
        </w:rPr>
        <w:lastRenderedPageBreak/>
        <w:t xml:space="preserve">ΝΙΚΟΛΑΟΣ ΠΑΝΑΓΙΩΤΟΠΟΥΛΟΣ (Προεδρεύων της Επιτροπής): </w:t>
      </w:r>
      <w:r w:rsidRPr="00B36C22">
        <w:rPr>
          <w:rFonts w:ascii="Calibri" w:hAnsi="Calibri" w:cs="Calibri"/>
          <w:iCs/>
          <w:color w:val="000000"/>
        </w:rPr>
        <w:t>Επιφύλαξη.</w:t>
      </w:r>
    </w:p>
    <w:bookmarkEnd w:id="1"/>
    <w:p w14:paraId="644A6831" w14:textId="77777777" w:rsidR="004E784F" w:rsidRPr="00B36C22" w:rsidRDefault="004E784F" w:rsidP="00B36C22">
      <w:pPr>
        <w:spacing w:line="276" w:lineRule="auto"/>
        <w:jc w:val="both"/>
        <w:rPr>
          <w:rFonts w:ascii="Calibri" w:hAnsi="Calibri" w:cs="Calibri"/>
          <w:b/>
          <w:iCs/>
          <w:color w:val="000000"/>
        </w:rPr>
      </w:pPr>
      <w:r w:rsidRPr="00B36C22">
        <w:rPr>
          <w:rFonts w:ascii="Calibri" w:hAnsi="Calibri" w:cs="Calibri"/>
          <w:iCs/>
          <w:color w:val="000000"/>
        </w:rPr>
        <w:t xml:space="preserve">Τον λόγο έχει ο </w:t>
      </w:r>
      <w:r w:rsidRPr="00B36C22">
        <w:rPr>
          <w:rFonts w:ascii="Calibri" w:hAnsi="Calibri" w:cs="Calibri"/>
          <w:bCs/>
          <w:iCs/>
          <w:color w:val="000000"/>
        </w:rPr>
        <w:t>Ειδικός Αγορητής</w:t>
      </w:r>
      <w:r w:rsidRPr="00B36C22">
        <w:rPr>
          <w:rFonts w:ascii="Calibri" w:hAnsi="Calibri" w:cs="Calibri"/>
          <w:iCs/>
          <w:color w:val="000000"/>
        </w:rPr>
        <w:t xml:space="preserve"> </w:t>
      </w:r>
      <w:r w:rsidRPr="00B36C22">
        <w:rPr>
          <w:rFonts w:ascii="Calibri" w:hAnsi="Calibri" w:cs="Calibri"/>
          <w:bCs/>
          <w:iCs/>
          <w:color w:val="000000"/>
        </w:rPr>
        <w:t>της</w:t>
      </w:r>
      <w:r w:rsidRPr="00B36C22">
        <w:rPr>
          <w:rFonts w:ascii="Calibri" w:hAnsi="Calibri" w:cs="Calibri"/>
          <w:iCs/>
          <w:color w:val="000000"/>
        </w:rPr>
        <w:t xml:space="preserve"> Κ.Ο. «ΠΛΕΥΣΗ ΕΛΕΥΘΕΡΙΑΣ–ΖΩΗ ΚΩΝΣΤΑΝΤΟΠΟΥΛΟΥ», κ. Αλέξανδρος Καζαμίας.</w:t>
      </w:r>
    </w:p>
    <w:p w14:paraId="158C1A03"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b/>
          <w:iCs/>
          <w:color w:val="000000"/>
        </w:rPr>
        <w:t>ΑΛΕΞΑΝΔΡΟΣ ΚΑΖΑΜΙΑΣ (Ειδικός Αγορητής της Κ.Ο. «ΠΛΕΥΣΗ ΕΛΕΥΘΕΡΙΑΣ–ΖΩΗ ΚΩΝΣΤΑΝΤΟΠΟΥΛΟΥ»):</w:t>
      </w:r>
      <w:r w:rsidRPr="00B36C22">
        <w:rPr>
          <w:rFonts w:ascii="Calibri" w:hAnsi="Calibri" w:cs="Calibri"/>
          <w:bCs/>
          <w:iCs/>
          <w:color w:val="000000"/>
        </w:rPr>
        <w:t xml:space="preserve"> Επιφύλαξη </w:t>
      </w:r>
      <w:r w:rsidRPr="00B36C22">
        <w:rPr>
          <w:rFonts w:ascii="Calibri" w:hAnsi="Calibri" w:cs="Calibri"/>
          <w:color w:val="000000"/>
        </w:rPr>
        <w:t>για την Ολομέλεια, κύριε Πρόεδρε.</w:t>
      </w:r>
    </w:p>
    <w:p w14:paraId="3ACEA262"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b/>
          <w:bCs/>
          <w:iCs/>
          <w:color w:val="000000"/>
        </w:rPr>
        <w:t xml:space="preserve">ΝΙΚΟΛΑΟΣ ΠΑΝΑΓΙΩΤΟΠΟΥΛΟΣ (Προεδρεύων της Επιτροπής): </w:t>
      </w:r>
      <w:r w:rsidRPr="00B36C22">
        <w:rPr>
          <w:rFonts w:ascii="Calibri" w:hAnsi="Calibri" w:cs="Calibri"/>
          <w:iCs/>
          <w:color w:val="000000"/>
        </w:rPr>
        <w:t xml:space="preserve">Επιφύλαξη, </w:t>
      </w:r>
      <w:r w:rsidRPr="00B36C22">
        <w:rPr>
          <w:rFonts w:ascii="Calibri" w:hAnsi="Calibri" w:cs="Calibri"/>
          <w:color w:val="000000"/>
        </w:rPr>
        <w:t>μάλιστα. Εισερχόμαστε στην συζήτηση.</w:t>
      </w:r>
    </w:p>
    <w:p w14:paraId="24385368"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 xml:space="preserve">Το λόγο έχει ο Εισηγητής της Πλειοψηφίας, κύριος Κωνσταντινίδης. </w:t>
      </w:r>
    </w:p>
    <w:p w14:paraId="1EF788FF" w14:textId="06BD8D9B"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b/>
          <w:bCs/>
          <w:iCs/>
          <w:color w:val="000000"/>
        </w:rPr>
        <w:t>ΕΥΣΤΑΘΙΟΣ ΚΩΝΣΤΑΝΤΙΝΙΔΗΣ</w:t>
      </w:r>
      <w:r w:rsidRPr="00B36C22">
        <w:rPr>
          <w:rFonts w:ascii="Calibri" w:hAnsi="Calibri" w:cs="Calibri"/>
          <w:b/>
          <w:iCs/>
          <w:color w:val="000000"/>
        </w:rPr>
        <w:t xml:space="preserve"> (</w:t>
      </w:r>
      <w:r w:rsidRPr="00B36C22">
        <w:rPr>
          <w:rFonts w:ascii="Calibri" w:hAnsi="Calibri" w:cs="Calibri"/>
          <w:b/>
          <w:bCs/>
          <w:iCs/>
          <w:color w:val="000000"/>
        </w:rPr>
        <w:t xml:space="preserve">Εισηγητής της Πλειοψηφίας): </w:t>
      </w:r>
      <w:r w:rsidRPr="00B36C22">
        <w:rPr>
          <w:rFonts w:ascii="Calibri" w:hAnsi="Calibri" w:cs="Calibri"/>
          <w:color w:val="000000"/>
        </w:rPr>
        <w:t>Σας ευχαριστώ πολύ, κύριε Πρόεδρε.</w:t>
      </w:r>
      <w:r w:rsidR="00B267AB" w:rsidRPr="00B36C22">
        <w:rPr>
          <w:rFonts w:ascii="Calibri" w:hAnsi="Calibri" w:cs="Calibri"/>
          <w:color w:val="000000"/>
        </w:rPr>
        <w:t xml:space="preserve"> </w:t>
      </w:r>
      <w:r w:rsidRPr="00B36C22">
        <w:rPr>
          <w:rFonts w:ascii="Calibri" w:hAnsi="Calibri" w:cs="Calibri"/>
          <w:color w:val="000000"/>
        </w:rPr>
        <w:t xml:space="preserve">Κύριε Υφυπουργέ, κύριε Αρχηγέ ΓΕΕΘΑ, κύριε Αρχηγέ του Πολεμικού Ναυτικού, επιτελείς, αγαπητοί συνάδελφοι, αναλυτική και ουσιαστική υπήρξε αναμφίβολα η πρώτη συζήτηση στην Επιτροπή μας, για την πρώτη τροποποίηση των Συμβάσεων 016Β και 017Β του 2021, μεταξύ του Υπουργείου Εθνικής Άμυνας και της </w:t>
      </w:r>
      <w:r w:rsidRPr="00B36C22">
        <w:rPr>
          <w:rFonts w:ascii="Calibri" w:hAnsi="Calibri" w:cs="Calibri"/>
          <w:bCs/>
          <w:color w:val="000000"/>
        </w:rPr>
        <w:t>Naval </w:t>
      </w:r>
      <w:r w:rsidRPr="00B36C22">
        <w:rPr>
          <w:rFonts w:ascii="Calibri" w:hAnsi="Calibri" w:cs="Calibri"/>
          <w:color w:val="000000"/>
        </w:rPr>
        <w:t>Group</w:t>
      </w:r>
      <w:r w:rsidRPr="00B36C22">
        <w:rPr>
          <w:rFonts w:ascii="Calibri" w:hAnsi="Calibri" w:cs="Calibri"/>
          <w:bCs/>
          <w:color w:val="000000"/>
        </w:rPr>
        <w:t> </w:t>
      </w:r>
      <w:r w:rsidRPr="00B36C22">
        <w:rPr>
          <w:rFonts w:ascii="Calibri" w:hAnsi="Calibri" w:cs="Calibri"/>
          <w:color w:val="000000"/>
        </w:rPr>
        <w:t xml:space="preserve">και αφορούσαν, η πρώτη στην προμήθεια τριών νέων πλήρως εξοπλισμένων </w:t>
      </w:r>
      <w:r w:rsidR="00B267AB" w:rsidRPr="00B36C22">
        <w:rPr>
          <w:rFonts w:ascii="Calibri" w:hAnsi="Calibri" w:cs="Calibri"/>
          <w:color w:val="000000"/>
        </w:rPr>
        <w:t>Φ</w:t>
      </w:r>
      <w:r w:rsidRPr="00B36C22">
        <w:rPr>
          <w:rFonts w:ascii="Calibri" w:hAnsi="Calibri" w:cs="Calibri"/>
          <w:color w:val="000000"/>
        </w:rPr>
        <w:t>ρεγατών τύπου «</w:t>
      </w:r>
      <w:r w:rsidRPr="00B36C22">
        <w:rPr>
          <w:rFonts w:ascii="Calibri" w:hAnsi="Calibri" w:cs="Calibri"/>
          <w:color w:val="000000"/>
          <w:lang w:val="en-US"/>
        </w:rPr>
        <w:t>FDI</w:t>
      </w:r>
      <w:r w:rsidRPr="00B36C22">
        <w:rPr>
          <w:rFonts w:ascii="Calibri" w:hAnsi="Calibri" w:cs="Calibri"/>
          <w:color w:val="000000"/>
        </w:rPr>
        <w:t xml:space="preserve"> </w:t>
      </w:r>
      <w:r w:rsidRPr="00B36C22">
        <w:rPr>
          <w:rFonts w:ascii="Calibri" w:hAnsi="Calibri" w:cs="Calibri"/>
          <w:color w:val="000000"/>
          <w:lang w:val="en-US"/>
        </w:rPr>
        <w:t>HN</w:t>
      </w:r>
      <w:r w:rsidRPr="00B36C22">
        <w:rPr>
          <w:rFonts w:ascii="Calibri" w:hAnsi="Calibri" w:cs="Calibri"/>
          <w:color w:val="000000"/>
        </w:rPr>
        <w:t>», ενώ η δεύτερη</w:t>
      </w:r>
      <w:r w:rsidR="00B267AB" w:rsidRPr="00B36C22">
        <w:rPr>
          <w:rFonts w:ascii="Calibri" w:hAnsi="Calibri" w:cs="Calibri"/>
          <w:color w:val="000000"/>
        </w:rPr>
        <w:t>,</w:t>
      </w:r>
      <w:r w:rsidRPr="00B36C22">
        <w:rPr>
          <w:rFonts w:ascii="Calibri" w:hAnsi="Calibri" w:cs="Calibri"/>
          <w:color w:val="000000"/>
        </w:rPr>
        <w:t xml:space="preserve"> στην εν συνεχεία υποστήριξη</w:t>
      </w:r>
      <w:r w:rsidR="00B267AB" w:rsidRPr="00B36C22">
        <w:rPr>
          <w:rFonts w:ascii="Calibri" w:hAnsi="Calibri" w:cs="Calibri"/>
          <w:color w:val="000000"/>
        </w:rPr>
        <w:t>,</w:t>
      </w:r>
      <w:r w:rsidRPr="00B36C22">
        <w:rPr>
          <w:rFonts w:ascii="Calibri" w:hAnsi="Calibri" w:cs="Calibri"/>
          <w:color w:val="000000"/>
        </w:rPr>
        <w:t xml:space="preserve"> των </w:t>
      </w:r>
      <w:r w:rsidR="00B267AB" w:rsidRPr="00B36C22">
        <w:rPr>
          <w:rFonts w:ascii="Calibri" w:hAnsi="Calibri" w:cs="Calibri"/>
          <w:color w:val="000000"/>
        </w:rPr>
        <w:t>Φ</w:t>
      </w:r>
      <w:r w:rsidRPr="00B36C22">
        <w:rPr>
          <w:rFonts w:ascii="Calibri" w:hAnsi="Calibri" w:cs="Calibri"/>
          <w:color w:val="000000"/>
        </w:rPr>
        <w:t xml:space="preserve">ρεγατών αυτών για το Πολεμικό μας Ναυτικό. Συμβάσεις, που συνήφθησαν στο πλαίσιο της υπογραφής της </w:t>
      </w:r>
      <w:r w:rsidR="00B267AB" w:rsidRPr="00B36C22">
        <w:rPr>
          <w:rFonts w:ascii="Calibri" w:hAnsi="Calibri" w:cs="Calibri"/>
          <w:color w:val="000000"/>
        </w:rPr>
        <w:t>Σ</w:t>
      </w:r>
      <w:r w:rsidRPr="00B36C22">
        <w:rPr>
          <w:rFonts w:ascii="Calibri" w:hAnsi="Calibri" w:cs="Calibri"/>
          <w:color w:val="000000"/>
        </w:rPr>
        <w:t xml:space="preserve">υμφωνίας στρατηγικής εταιρικής σχέσης στην άμυνα και στην ασφάλεια, ανάμεσα σε Ελλάδα και Γαλλία. </w:t>
      </w:r>
    </w:p>
    <w:p w14:paraId="4B159482" w14:textId="3115835C"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Είχαμε</w:t>
      </w:r>
      <w:r w:rsidR="00AB5027" w:rsidRPr="00B36C22">
        <w:rPr>
          <w:rFonts w:ascii="Calibri" w:hAnsi="Calibri" w:cs="Calibri"/>
        </w:rPr>
        <w:t>,</w:t>
      </w:r>
      <w:r w:rsidRPr="00B36C22">
        <w:rPr>
          <w:rFonts w:ascii="Calibri" w:hAnsi="Calibri" w:cs="Calibri"/>
        </w:rPr>
        <w:t xml:space="preserve"> εξάλλου</w:t>
      </w:r>
      <w:r w:rsidR="00AB5027" w:rsidRPr="00B36C22">
        <w:rPr>
          <w:rFonts w:ascii="Calibri" w:hAnsi="Calibri" w:cs="Calibri"/>
        </w:rPr>
        <w:t>,</w:t>
      </w:r>
      <w:r w:rsidRPr="00B36C22">
        <w:rPr>
          <w:rFonts w:ascii="Calibri" w:hAnsi="Calibri" w:cs="Calibri"/>
        </w:rPr>
        <w:t xml:space="preserve"> το προνόμιο στην πρώτη αυτή η συζήτηση να ακούσουμε τις περιγραφές των συνθηκών και των γεγονότων από τον σημερινό Υπουργό Εθνικής Άμυνας, τότε Υπουργό Εξωτερικών κ. Δένδια, και τον τότε Υπουργό Εθνικής Άμυνας, κ. Παναγιωτόπουλο, όπου σήμερα προεδρεύει στην Επιτροπή μας, που με τον Πρόεδρο, με τον </w:t>
      </w:r>
      <w:r w:rsidR="00AB5027" w:rsidRPr="00B36C22">
        <w:rPr>
          <w:rFonts w:ascii="Calibri" w:hAnsi="Calibri" w:cs="Calibri"/>
        </w:rPr>
        <w:t>Π</w:t>
      </w:r>
      <w:r w:rsidRPr="00B36C22">
        <w:rPr>
          <w:rFonts w:ascii="Calibri" w:hAnsi="Calibri" w:cs="Calibri"/>
        </w:rPr>
        <w:t xml:space="preserve">ρωθυπουργό Κυριάκο Μητσοτάκη, είχαν την ευθύνη της διαπραγμάτευσης και υπέγραψαν μάλιστα τότε αυτές τις </w:t>
      </w:r>
      <w:r w:rsidR="00AB5027" w:rsidRPr="00B36C22">
        <w:rPr>
          <w:rFonts w:ascii="Calibri" w:hAnsi="Calibri" w:cs="Calibri"/>
        </w:rPr>
        <w:t>Σ</w:t>
      </w:r>
      <w:r w:rsidRPr="00B36C22">
        <w:rPr>
          <w:rFonts w:ascii="Calibri" w:hAnsi="Calibri" w:cs="Calibri"/>
        </w:rPr>
        <w:t xml:space="preserve">υμφωνίες. </w:t>
      </w:r>
    </w:p>
    <w:p w14:paraId="15EF152C" w14:textId="589A30D4"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Στις παραπάνω Συμβάσεις</w:t>
      </w:r>
      <w:r w:rsidR="00AB5027" w:rsidRPr="00B36C22">
        <w:rPr>
          <w:rFonts w:ascii="Calibri" w:hAnsi="Calibri" w:cs="Calibri"/>
        </w:rPr>
        <w:t xml:space="preserve">, </w:t>
      </w:r>
      <w:r w:rsidRPr="00B36C22">
        <w:rPr>
          <w:rFonts w:ascii="Calibri" w:hAnsi="Calibri" w:cs="Calibri"/>
        </w:rPr>
        <w:t>016Β/21 και 017Β/21-</w:t>
      </w:r>
      <w:r w:rsidR="005932DF" w:rsidRPr="005932DF">
        <w:rPr>
          <w:rFonts w:ascii="Calibri" w:hAnsi="Calibri" w:cs="Calibri"/>
        </w:rPr>
        <w:t xml:space="preserve"> </w:t>
      </w:r>
      <w:r w:rsidRPr="00B36C22">
        <w:rPr>
          <w:rFonts w:ascii="Calibri" w:hAnsi="Calibri" w:cs="Calibri"/>
        </w:rPr>
        <w:t xml:space="preserve">που ας θυμηθούμε αποτελούσαν μέρος μιας ευρύτερης εξοπλιστικής συμφωνίας που περιελάμβανε και την αγορά τορπιλών αλλά και αεροσκαφών </w:t>
      </w:r>
      <w:r w:rsidRPr="00B36C22">
        <w:rPr>
          <w:rFonts w:ascii="Calibri" w:hAnsi="Calibri" w:cs="Calibri"/>
          <w:lang w:val="en-US"/>
        </w:rPr>
        <w:t>Rafal</w:t>
      </w:r>
      <w:r w:rsidR="00AB5027" w:rsidRPr="00B36C22">
        <w:rPr>
          <w:rFonts w:ascii="Calibri" w:hAnsi="Calibri" w:cs="Calibri"/>
          <w:lang w:val="en-US"/>
        </w:rPr>
        <w:t>e</w:t>
      </w:r>
      <w:r w:rsidR="005932DF" w:rsidRPr="005932DF">
        <w:rPr>
          <w:rFonts w:ascii="Calibri" w:hAnsi="Calibri" w:cs="Calibri"/>
        </w:rPr>
        <w:t xml:space="preserve"> </w:t>
      </w:r>
      <w:r w:rsidRPr="00B36C22">
        <w:rPr>
          <w:rFonts w:ascii="Calibri" w:hAnsi="Calibri" w:cs="Calibri"/>
        </w:rPr>
        <w:t xml:space="preserve">- είχε συμπεριληφθεί και ρητή προαίρεση για την απόκτηση μιας τέταρτης </w:t>
      </w:r>
      <w:r w:rsidRPr="00B36C22">
        <w:rPr>
          <w:rFonts w:ascii="Calibri" w:hAnsi="Calibri" w:cs="Calibri"/>
          <w:lang w:val="en-US"/>
        </w:rPr>
        <w:t>Belhar</w:t>
      </w:r>
      <w:r w:rsidR="00AB5027" w:rsidRPr="00B36C22">
        <w:rPr>
          <w:rFonts w:ascii="Calibri" w:hAnsi="Calibri" w:cs="Calibri"/>
          <w:lang w:val="en-US"/>
        </w:rPr>
        <w:t>r</w:t>
      </w:r>
      <w:r w:rsidRPr="00B36C22">
        <w:rPr>
          <w:rFonts w:ascii="Calibri" w:hAnsi="Calibri" w:cs="Calibri"/>
          <w:lang w:val="en-US"/>
        </w:rPr>
        <w:t>a</w:t>
      </w:r>
      <w:r w:rsidRPr="00B36C22">
        <w:rPr>
          <w:rFonts w:ascii="Calibri" w:hAnsi="Calibri" w:cs="Calibri"/>
        </w:rPr>
        <w:t xml:space="preserve"> από τη χώρα μας, σύμφωνα με τις ανάγκες που από τότε είχαν προσδιοριστεί στα τέσσερα πλοία αυτού του τύπου, έπρεπε όμως να εξασφαλιστεί και ο αντίστοιχος δημοσιονομικός χώρος για την επέκταση των </w:t>
      </w:r>
      <w:r w:rsidR="00AB5027" w:rsidRPr="00B36C22">
        <w:rPr>
          <w:rFonts w:ascii="Calibri" w:hAnsi="Calibri" w:cs="Calibri"/>
        </w:rPr>
        <w:t>Σ</w:t>
      </w:r>
      <w:r w:rsidRPr="00B36C22">
        <w:rPr>
          <w:rFonts w:ascii="Calibri" w:hAnsi="Calibri" w:cs="Calibri"/>
        </w:rPr>
        <w:t xml:space="preserve">υμβάσεων. </w:t>
      </w:r>
    </w:p>
    <w:p w14:paraId="100BF993" w14:textId="3968ACEC"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Το σημειώνω αυτό, γιατί οφείλω να ομολογήσω ότι αιφνιδιαστικά ακούγοντας κάποια κόμματα της </w:t>
      </w:r>
      <w:r w:rsidR="00AB5027" w:rsidRPr="00B36C22">
        <w:rPr>
          <w:rFonts w:ascii="Calibri" w:hAnsi="Calibri" w:cs="Calibri"/>
          <w:lang w:val="en-US"/>
        </w:rPr>
        <w:t>A</w:t>
      </w:r>
      <w:r w:rsidRPr="00B36C22">
        <w:rPr>
          <w:rFonts w:ascii="Calibri" w:hAnsi="Calibri" w:cs="Calibri"/>
        </w:rPr>
        <w:t xml:space="preserve">ντιπολίτευσης να επιφυλάσσονται στην επί της αρχής τοποθέτησή τους. Και αυτό γιατί το δικαίωμα στην αγορά είχε ψηφιστεί με το ν. 4891/2022 για την ενίσχυση της αμυντικής θωράκισης της </w:t>
      </w:r>
      <w:r w:rsidR="002425CF" w:rsidRPr="00B36C22">
        <w:rPr>
          <w:rFonts w:ascii="Calibri" w:hAnsi="Calibri" w:cs="Calibri"/>
        </w:rPr>
        <w:t>Χ</w:t>
      </w:r>
      <w:r w:rsidRPr="00B36C22">
        <w:rPr>
          <w:rFonts w:ascii="Calibri" w:hAnsi="Calibri" w:cs="Calibri"/>
        </w:rPr>
        <w:t xml:space="preserve">ώρας με ευρύτατη πλειοψηφία, με τις ψήφους της Νέας Δημοκρατίας, του ΠΑΣΟΚ, της Ελληνικής Λύσης. Ο δε ΣΥΡΙΖΑ είχε καταψηφίσει μόνο την αγορά των 6 </w:t>
      </w:r>
      <w:r w:rsidRPr="00B36C22">
        <w:rPr>
          <w:rFonts w:ascii="Calibri" w:hAnsi="Calibri" w:cs="Calibri"/>
          <w:lang w:val="en-US"/>
        </w:rPr>
        <w:t>Rafal</w:t>
      </w:r>
      <w:r w:rsidR="00AB5027" w:rsidRPr="00B36C22">
        <w:rPr>
          <w:rFonts w:ascii="Calibri" w:hAnsi="Calibri" w:cs="Calibri"/>
          <w:lang w:val="en-US"/>
        </w:rPr>
        <w:t>e</w:t>
      </w:r>
      <w:r w:rsidRPr="00B36C22">
        <w:rPr>
          <w:rFonts w:ascii="Calibri" w:hAnsi="Calibri" w:cs="Calibri"/>
        </w:rPr>
        <w:t xml:space="preserve"> ενώ το Κομμουνιστικό Κόμμα και το ΜέΡΑ25</w:t>
      </w:r>
      <w:r w:rsidR="00AB5027" w:rsidRPr="00B36C22">
        <w:rPr>
          <w:rFonts w:ascii="Calibri" w:hAnsi="Calibri" w:cs="Calibri"/>
        </w:rPr>
        <w:t xml:space="preserve"> </w:t>
      </w:r>
      <w:r w:rsidRPr="00B36C22">
        <w:rPr>
          <w:rFonts w:ascii="Calibri" w:hAnsi="Calibri" w:cs="Calibri"/>
        </w:rPr>
        <w:t xml:space="preserve">είχαν καταψηφίσει συνολικά το νομοσχέδιο και είχαν ψηφίσει «παρών» στα άρθρα για τις τορπίλες. </w:t>
      </w:r>
    </w:p>
    <w:p w14:paraId="367245E8" w14:textId="08380E41"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Όσοι λοιπόν, είχαν, πει τότε «ναι» για ποιο ζήτημα σήμερα επιφυλάσσονται; Για την εξάσκηση του δικαιώματος της προαίρεσης για την αγορά της τέταρτης </w:t>
      </w:r>
      <w:r w:rsidR="00960A4B" w:rsidRPr="00B36C22">
        <w:rPr>
          <w:rFonts w:ascii="Calibri" w:hAnsi="Calibri" w:cs="Calibri"/>
        </w:rPr>
        <w:t>Φ</w:t>
      </w:r>
      <w:r w:rsidRPr="00B36C22">
        <w:rPr>
          <w:rFonts w:ascii="Calibri" w:hAnsi="Calibri" w:cs="Calibri"/>
        </w:rPr>
        <w:t xml:space="preserve">ρεγάτας; Μήπως μειώθηκαν οι κίνδυνοι; Άλλαξαν τα δεδομένα; Διαφοροποιήθηκαν οι ανάγκες της χώρας; Δε νομίζω ότι το ισχυρίστηκε κάποιος αυτό. Δεν υπάρχει, ίσως ο δημοσιονομικός χώρος; Ούτε </w:t>
      </w:r>
      <w:r w:rsidRPr="00B36C22">
        <w:rPr>
          <w:rFonts w:ascii="Calibri" w:hAnsi="Calibri" w:cs="Calibri"/>
        </w:rPr>
        <w:lastRenderedPageBreak/>
        <w:t xml:space="preserve">αυτό το είπε κάποιος, τουναντίον, η </w:t>
      </w:r>
      <w:r w:rsidR="00960A4B" w:rsidRPr="00B36C22">
        <w:rPr>
          <w:rFonts w:ascii="Calibri" w:hAnsi="Calibri" w:cs="Calibri"/>
        </w:rPr>
        <w:t>Κ</w:t>
      </w:r>
      <w:r w:rsidRPr="00B36C22">
        <w:rPr>
          <w:rFonts w:ascii="Calibri" w:hAnsi="Calibri" w:cs="Calibri"/>
        </w:rPr>
        <w:t xml:space="preserve">υβέρνηση εξασφάλισε τα απαραίτητα κονδύλια. Συνεπώς, η όποια επιφύλαξη θα μπορούσε ενδεχομένως να εδραστεί στο σκέλος της αναβάθμισης των πλοίων σε σχέση με την αρχική πρόβλεψη. </w:t>
      </w:r>
    </w:p>
    <w:p w14:paraId="58F0B663" w14:textId="79C97A4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Πιστεύει όμως κάποιος στα αλήθεια ότι τέσσερα χρόνια μετά την αρχική παραγγελία και ενώ έχουν αλλάξει κατά πολύ οι τεχνολογίες, κυρίως οι ψηφιακές, αφού σωστά ειπώθηκε ότι δεν πρόκειται για απλό πλοίο αλλά για πλωτή πλατφόρμα, και ενώ έχουμε την εμπειρία νέων πολεμικών μέσων και τακτικών, κι ενώ οι Αρχηγοί μας, μας διαβεβαίωσαν για την χρησιμότητα</w:t>
      </w:r>
      <w:r w:rsidR="00960A4B" w:rsidRPr="00B36C22">
        <w:rPr>
          <w:rFonts w:ascii="Calibri" w:hAnsi="Calibri" w:cs="Calibri"/>
        </w:rPr>
        <w:t>,</w:t>
      </w:r>
      <w:r w:rsidRPr="00B36C22">
        <w:rPr>
          <w:rFonts w:ascii="Calibri" w:hAnsi="Calibri" w:cs="Calibri"/>
        </w:rPr>
        <w:t xml:space="preserve"> αναγκαιότητα των αναβαθμίσεων, και ενώ οι παραγωγοί των πλοίων</w:t>
      </w:r>
      <w:r w:rsidR="005932DF" w:rsidRPr="005932DF">
        <w:rPr>
          <w:rFonts w:ascii="Calibri" w:hAnsi="Calibri" w:cs="Calibri"/>
        </w:rPr>
        <w:t xml:space="preserve"> </w:t>
      </w:r>
      <w:r w:rsidRPr="00B36C22">
        <w:rPr>
          <w:rFonts w:ascii="Calibri" w:hAnsi="Calibri" w:cs="Calibri"/>
        </w:rPr>
        <w:t>- οι Γάλλοι</w:t>
      </w:r>
      <w:r w:rsidR="005932DF" w:rsidRPr="005932DF">
        <w:rPr>
          <w:rFonts w:ascii="Calibri" w:hAnsi="Calibri" w:cs="Calibri"/>
        </w:rPr>
        <w:t xml:space="preserve"> </w:t>
      </w:r>
      <w:r w:rsidRPr="00B36C22">
        <w:rPr>
          <w:rFonts w:ascii="Calibri" w:hAnsi="Calibri" w:cs="Calibri"/>
        </w:rPr>
        <w:t>- δηλώνουν ότι ζηλεύουν τη δική μας έκδοση που είναι βελτιωμένη σε σχέση με τη δική τους, είναι λοιπόν προς το συμφέρον μας να μείνουμε στην παλιά έκδοση</w:t>
      </w:r>
      <w:r w:rsidR="00960A4B" w:rsidRPr="00B36C22">
        <w:rPr>
          <w:rFonts w:ascii="Calibri" w:hAnsi="Calibri" w:cs="Calibri"/>
        </w:rPr>
        <w:t>,</w:t>
      </w:r>
      <w:r w:rsidRPr="00B36C22">
        <w:rPr>
          <w:rFonts w:ascii="Calibri" w:hAnsi="Calibri" w:cs="Calibri"/>
        </w:rPr>
        <w:t xml:space="preserve"> την </w:t>
      </w:r>
      <w:r w:rsidRPr="00B36C22">
        <w:rPr>
          <w:rFonts w:ascii="Calibri" w:hAnsi="Calibri" w:cs="Calibri"/>
          <w:lang w:val="en-US"/>
        </w:rPr>
        <w:t>STD</w:t>
      </w:r>
      <w:r w:rsidRPr="00B36C22">
        <w:rPr>
          <w:rFonts w:ascii="Calibri" w:hAnsi="Calibri" w:cs="Calibri"/>
        </w:rPr>
        <w:t xml:space="preserve"> αντί της προτεινόμενης </w:t>
      </w:r>
      <w:r w:rsidRPr="00B36C22">
        <w:rPr>
          <w:rFonts w:ascii="Calibri" w:hAnsi="Calibri" w:cs="Calibri"/>
          <w:lang w:val="en-US"/>
        </w:rPr>
        <w:t>S</w:t>
      </w:r>
      <w:r w:rsidR="005932DF">
        <w:rPr>
          <w:rFonts w:ascii="Calibri" w:hAnsi="Calibri" w:cs="Calibri"/>
          <w:lang w:val="en-US"/>
        </w:rPr>
        <w:t>td</w:t>
      </w:r>
      <w:r w:rsidRPr="00B36C22">
        <w:rPr>
          <w:rFonts w:ascii="Calibri" w:hAnsi="Calibri" w:cs="Calibri"/>
        </w:rPr>
        <w:t xml:space="preserve">++; Ή μήπως θα έπρεπε να διατηρήσουμε τα τρία πρώτα πλοία στη βασική εκείνη έκδοση και να παίρναμε το τέταρτο στην αναβαθμισμένη με τις όποιες ανισορροπίες και ασυμβατότητες αυτό θα μπορούσε να προκαλέσει; Νομίζω, δεν χρειάζεται να είναι κανένας </w:t>
      </w:r>
      <w:r w:rsidR="00960A4B" w:rsidRPr="00B36C22">
        <w:rPr>
          <w:rFonts w:ascii="Calibri" w:hAnsi="Calibri" w:cs="Calibri"/>
        </w:rPr>
        <w:t>Ν</w:t>
      </w:r>
      <w:r w:rsidRPr="00B36C22">
        <w:rPr>
          <w:rFonts w:ascii="Calibri" w:hAnsi="Calibri" w:cs="Calibri"/>
        </w:rPr>
        <w:t>αυπηγός για να δώσει τις απαντήσεις. </w:t>
      </w:r>
    </w:p>
    <w:p w14:paraId="08B23BD8" w14:textId="77777777"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Η χθεσινή συζήτηση, κυρίες και κύριοι συνάδελφοι, είχε αρκετές τεχνικές αναφορές και σωστά αφού έπρεπε να περιγραφούν τα πακέτα και τα κόστη των αναβαθμίσεων, οι χρόνοι παράδοσης, οι ετήσιες καταβολές και διάφορα άλλα ειδικά ζητήματα τα οποία απευθύνονταν θέλετε σε ένα πιο ενημερωμένο κοινό και δεν νομίζω ότι έχει νόημα να τα επαναλάβουμε.</w:t>
      </w:r>
    </w:p>
    <w:p w14:paraId="38AE8464" w14:textId="437897C7"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Αντίθετα</w:t>
      </w:r>
      <w:r w:rsidR="008927B6"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επειδή το ζήτημα της άμυνας και των εξοπλισμών, αφορά και ενδιαφέρει ένα ευρύτερο μέρος της κοινωνίας και επειδή διατυπώθηκαν από τους συναδέλφους ερωτήματα που μπορεί να δημιουργούν αμφιβολίες σε κάποιους συμπολίτες μας θα επικαλεστ</w:t>
      </w:r>
      <w:r w:rsidR="008927B6" w:rsidRPr="00B36C22">
        <w:rPr>
          <w:rFonts w:ascii="Calibri" w:hAnsi="Calibri" w:cs="Calibri"/>
          <w:color w:val="000000"/>
          <w:shd w:val="clear" w:color="auto" w:fill="FFFFFF"/>
        </w:rPr>
        <w:t>ώ</w:t>
      </w:r>
      <w:r w:rsidRPr="00B36C22">
        <w:rPr>
          <w:rFonts w:ascii="Calibri" w:hAnsi="Calibri" w:cs="Calibri"/>
          <w:color w:val="000000"/>
          <w:shd w:val="clear" w:color="auto" w:fill="FFFFFF"/>
        </w:rPr>
        <w:t xml:space="preserve"> και την κοινή πείρα. Ρώτησε κάποιος συνάδελφος, για ποιο λόγο δεν είχαν προβλεφθεί</w:t>
      </w:r>
      <w:r w:rsidR="008D7204"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κατά την αρχική παραγγελία</w:t>
      </w:r>
      <w:r w:rsidR="008D7204"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οι επιχειρούμενες σήμερα αναβαθμίσεις και κάποιος άλλος, γιατί δημιουργούνται, από όπου προκύπτουν τα επιπλέον κόστη σε σχέση με εκείνα που είχαν προβλεφθεί στις αρχικές </w:t>
      </w:r>
      <w:r w:rsidR="008D7204" w:rsidRPr="00B36C22">
        <w:rPr>
          <w:rFonts w:ascii="Calibri" w:hAnsi="Calibri" w:cs="Calibri"/>
          <w:color w:val="000000"/>
          <w:shd w:val="clear" w:color="auto" w:fill="FFFFFF"/>
        </w:rPr>
        <w:t>Σ</w:t>
      </w:r>
      <w:r w:rsidRPr="00B36C22">
        <w:rPr>
          <w:rFonts w:ascii="Calibri" w:hAnsi="Calibri" w:cs="Calibri"/>
          <w:color w:val="000000"/>
          <w:shd w:val="clear" w:color="auto" w:fill="FFFFFF"/>
        </w:rPr>
        <w:t>υμβάσεις</w:t>
      </w:r>
      <w:r w:rsidR="008D7204" w:rsidRPr="00B36C22">
        <w:rPr>
          <w:rFonts w:ascii="Calibri" w:hAnsi="Calibri" w:cs="Calibri"/>
          <w:color w:val="000000"/>
          <w:shd w:val="clear" w:color="auto" w:fill="FFFFFF"/>
        </w:rPr>
        <w:t>.</w:t>
      </w:r>
    </w:p>
    <w:p w14:paraId="1A19CFA4" w14:textId="06C99106"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Είναι λοιπόν σαφές ότι τέτοιες παραγγελίες δεν γίνονται σε έτοιμ</w:t>
      </w:r>
      <w:r w:rsidR="008D7204" w:rsidRPr="00B36C22">
        <w:rPr>
          <w:rFonts w:ascii="Calibri" w:hAnsi="Calibri" w:cs="Calibri"/>
          <w:color w:val="000000"/>
          <w:shd w:val="clear" w:color="auto" w:fill="FFFFFF"/>
        </w:rPr>
        <w:t>α</w:t>
      </w:r>
      <w:r w:rsidRPr="00B36C22">
        <w:rPr>
          <w:rFonts w:ascii="Calibri" w:hAnsi="Calibri" w:cs="Calibri"/>
          <w:color w:val="000000"/>
          <w:shd w:val="clear" w:color="auto" w:fill="FFFFFF"/>
        </w:rPr>
        <w:t xml:space="preserve"> παραδοτέα προϊόντα, αλλά σε εργοστάσια που εξελίσσουν και ενσωματώνουν συνεχώς νέες τεχνολογίες, ιδίως σε μια εποχή που και οι πόλεμοι αλλάζουν με ραγδαίες ταχύτητες, ενώ το ίδιο προφαν</w:t>
      </w:r>
      <w:r w:rsidR="008D7204" w:rsidRPr="00B36C22">
        <w:rPr>
          <w:rFonts w:ascii="Calibri" w:hAnsi="Calibri" w:cs="Calibri"/>
          <w:color w:val="000000"/>
          <w:shd w:val="clear" w:color="auto" w:fill="FFFFFF"/>
        </w:rPr>
        <w:t>ή</w:t>
      </w:r>
      <w:r w:rsidRPr="00B36C22">
        <w:rPr>
          <w:rFonts w:ascii="Calibri" w:hAnsi="Calibri" w:cs="Calibri"/>
          <w:color w:val="000000"/>
          <w:shd w:val="clear" w:color="auto" w:fill="FFFFFF"/>
        </w:rPr>
        <w:t>ς είναι και η απάντηση για το κόστος. Σκεφτείτε λοιπόν το παράδειγμα, έτσι για να το καταλάβει ο τελευταίος συμπολίτης μας, ενός ανθρώπου που πηγαίνει να παραγγείλει ένα αυτοκίνητο στη βασική του έκδοση και έρχεται εκεί ο πωλητής και του λέει</w:t>
      </w:r>
      <w:r w:rsidR="00F864B9" w:rsidRPr="00B36C22">
        <w:rPr>
          <w:rFonts w:ascii="Calibri" w:hAnsi="Calibri" w:cs="Calibri"/>
          <w:color w:val="000000"/>
          <w:shd w:val="clear" w:color="auto" w:fill="FFFFFF"/>
        </w:rPr>
        <w:t>: «Ξ</w:t>
      </w:r>
      <w:r w:rsidRPr="00B36C22">
        <w:rPr>
          <w:rFonts w:ascii="Calibri" w:hAnsi="Calibri" w:cs="Calibri"/>
          <w:color w:val="000000"/>
          <w:shd w:val="clear" w:color="auto" w:fill="FFFFFF"/>
        </w:rPr>
        <w:t>έρεις υπάρχει και μια πρόσθετη ειδική ζώνη, υπάρχουν λοιπόν αερόσακοι για τα πίσω καθίσματα, έτσι υπάρχει πακέτο ενεργητικής</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ασφάλειας, αισθητήρες δρόμου και φρεναρίσματος</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Και κοίτα αυτός ο άνθρωπος τα παιδιά και την οικογένειά του και λέει</w:t>
      </w:r>
      <w:r w:rsidR="00F864B9" w:rsidRPr="00B36C22">
        <w:rPr>
          <w:rFonts w:ascii="Calibri" w:hAnsi="Calibri" w:cs="Calibri"/>
          <w:color w:val="000000"/>
          <w:shd w:val="clear" w:color="auto" w:fill="FFFFFF"/>
        </w:rPr>
        <w:t>: «Ώ</w:t>
      </w:r>
      <w:r w:rsidRPr="00B36C22">
        <w:rPr>
          <w:rFonts w:ascii="Calibri" w:hAnsi="Calibri" w:cs="Calibri"/>
          <w:color w:val="000000"/>
          <w:shd w:val="clear" w:color="auto" w:fill="FFFFFF"/>
        </w:rPr>
        <w:t>πα, οι ζωές μας αξίζουν περισσότερο</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και μετά του λέει</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w:t>
      </w:r>
      <w:r w:rsidR="00F864B9" w:rsidRPr="00B36C22">
        <w:rPr>
          <w:rFonts w:ascii="Calibri" w:hAnsi="Calibri" w:cs="Calibri"/>
          <w:color w:val="000000"/>
          <w:shd w:val="clear" w:color="auto" w:fill="FFFFFF"/>
        </w:rPr>
        <w:t>«Μ</w:t>
      </w:r>
      <w:r w:rsidRPr="00B36C22">
        <w:rPr>
          <w:rFonts w:ascii="Calibri" w:hAnsi="Calibri" w:cs="Calibri"/>
          <w:color w:val="000000"/>
          <w:shd w:val="clear" w:color="auto" w:fill="FFFFFF"/>
        </w:rPr>
        <w:t>πορείς βέβαια να πληρώσεις και κάτι παραπάνω και να έχεις δωρεάν σέρβις για μία περίοδο και να σου επεκτείνουμε και την εγγύηση</w:t>
      </w:r>
      <w:r w:rsidR="00F864B9" w:rsidRPr="00B36C22">
        <w:rPr>
          <w:rFonts w:ascii="Calibri" w:hAnsi="Calibri" w:cs="Calibri"/>
          <w:color w:val="000000"/>
          <w:shd w:val="clear" w:color="auto" w:fill="FFFFFF"/>
        </w:rPr>
        <w:t xml:space="preserve">» </w:t>
      </w:r>
      <w:r w:rsidRPr="00B36C22">
        <w:rPr>
          <w:rFonts w:ascii="Calibri" w:hAnsi="Calibri" w:cs="Calibri"/>
          <w:color w:val="000000"/>
          <w:shd w:val="clear" w:color="auto" w:fill="FFFFFF"/>
        </w:rPr>
        <w:t>και φυσικά ο άνθρωπος το μετράει και κάνει ενδεχομένως και αυτή την αναγκαία υπέρβαση.</w:t>
      </w:r>
    </w:p>
    <w:p w14:paraId="6B3F7BDA" w14:textId="26DA64EF"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Διότι</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κυρίες και κύριοι συνάδελφοι</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περί αυτού πρόκειται, δεν πρόκειται ούτε για εξεζητημένες παραγγελίες, ούτε για υπερβολές, μιλάμε για εξελιγμένα οπλικά συστήματα, για κυβερνοασφάλεια, για αντιμετώπιση ασύμμετρων επιθέσεων, για συστήματα ανίχνευσης πολλαπλών απειλών και ούτω καθεξής, μιλάμε για την ασφάλεια των πληρωμάτων, μιλάμε για την εθνική ασφάλεια.</w:t>
      </w:r>
    </w:p>
    <w:p w14:paraId="7D7F39A7" w14:textId="20A54BCE"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lastRenderedPageBreak/>
        <w:t xml:space="preserve"> Προσέξτε όμως δεν είναι μόνο αυτά</w:t>
      </w:r>
      <w:r w:rsidR="00F864B9" w:rsidRPr="00B36C22">
        <w:rPr>
          <w:rFonts w:ascii="Calibri" w:hAnsi="Calibri" w:cs="Calibri"/>
          <w:color w:val="000000"/>
          <w:shd w:val="clear" w:color="auto" w:fill="FFFFFF"/>
        </w:rPr>
        <w:t>, τ</w:t>
      </w:r>
      <w:r w:rsidRPr="00B36C22">
        <w:rPr>
          <w:rFonts w:ascii="Calibri" w:hAnsi="Calibri" w:cs="Calibri"/>
          <w:color w:val="000000"/>
          <w:shd w:val="clear" w:color="auto" w:fill="FFFFFF"/>
        </w:rPr>
        <w:t>ην ώρα που πας να δώσει τα χέρια, να συνάψει τη συμφωνία, βάζεις και τ</w:t>
      </w:r>
      <w:r w:rsidR="00F864B9" w:rsidRPr="00B36C22">
        <w:rPr>
          <w:rFonts w:ascii="Calibri" w:hAnsi="Calibri" w:cs="Calibri"/>
          <w:color w:val="000000"/>
          <w:shd w:val="clear" w:color="auto" w:fill="FFFFFF"/>
        </w:rPr>
        <w:t>ο</w:t>
      </w:r>
      <w:r w:rsidRPr="00B36C22">
        <w:rPr>
          <w:rFonts w:ascii="Calibri" w:hAnsi="Calibri" w:cs="Calibri"/>
          <w:color w:val="000000"/>
          <w:shd w:val="clear" w:color="auto" w:fill="FFFFFF"/>
        </w:rPr>
        <w:t xml:space="preserve">ν όρο, </w:t>
      </w:r>
      <w:r w:rsidR="009574F0" w:rsidRPr="00B36C22">
        <w:rPr>
          <w:rFonts w:ascii="Calibri" w:hAnsi="Calibri" w:cs="Calibri"/>
          <w:color w:val="000000"/>
          <w:shd w:val="clear" w:color="auto" w:fill="FFFFFF"/>
        </w:rPr>
        <w:t>«</w:t>
      </w:r>
      <w:r w:rsidRPr="00B36C22">
        <w:rPr>
          <w:rFonts w:ascii="Calibri" w:hAnsi="Calibri" w:cs="Calibri"/>
          <w:color w:val="000000"/>
          <w:shd w:val="clear" w:color="auto" w:fill="FFFFFF"/>
        </w:rPr>
        <w:t>ξέρεις</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εγώ έχω και κάποιες εταιρείες που κατασκευάζουν εξαρτήματα αυτού του αυτοκινήτου. Θέλω να μου αναθέσει</w:t>
      </w:r>
      <w:r w:rsidR="00F864B9" w:rsidRPr="00B36C22">
        <w:rPr>
          <w:rFonts w:ascii="Calibri" w:hAnsi="Calibri" w:cs="Calibri"/>
          <w:color w:val="000000"/>
          <w:shd w:val="clear" w:color="auto" w:fill="FFFFFF"/>
        </w:rPr>
        <w:t>ς</w:t>
      </w:r>
      <w:r w:rsidRPr="00B36C22">
        <w:rPr>
          <w:rFonts w:ascii="Calibri" w:hAnsi="Calibri" w:cs="Calibri"/>
          <w:color w:val="000000"/>
          <w:shd w:val="clear" w:color="auto" w:fill="FFFFFF"/>
        </w:rPr>
        <w:t xml:space="preserve"> στην κατασκευή του 25% του παραδοτέ</w:t>
      </w:r>
      <w:r w:rsidR="00F864B9" w:rsidRPr="00B36C22">
        <w:rPr>
          <w:rFonts w:ascii="Calibri" w:hAnsi="Calibri" w:cs="Calibri"/>
          <w:color w:val="000000"/>
          <w:shd w:val="clear" w:color="auto" w:fill="FFFFFF"/>
        </w:rPr>
        <w:t>ου</w:t>
      </w:r>
      <w:r w:rsidR="009574F0"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Και βεβαίως ο πωλητής ο οποίος δεν έχει λόγο να το αρνηθεί, το αποδέχεται και ενσωματώνεται και αυτό στη </w:t>
      </w:r>
      <w:r w:rsidR="00F864B9" w:rsidRPr="00B36C22">
        <w:rPr>
          <w:rFonts w:ascii="Calibri" w:hAnsi="Calibri" w:cs="Calibri"/>
          <w:color w:val="000000"/>
          <w:shd w:val="clear" w:color="auto" w:fill="FFFFFF"/>
        </w:rPr>
        <w:t>Σ</w:t>
      </w:r>
      <w:r w:rsidRPr="00B36C22">
        <w:rPr>
          <w:rFonts w:ascii="Calibri" w:hAnsi="Calibri" w:cs="Calibri"/>
          <w:color w:val="000000"/>
          <w:shd w:val="clear" w:color="auto" w:fill="FFFFFF"/>
        </w:rPr>
        <w:t>υμφωνία, υπό την προϋπόθεση φυσικά ότι πληροί τις προδιαγραφές και τους όρους αυτών των κατασκευών των παραδόσεων.</w:t>
      </w:r>
    </w:p>
    <w:p w14:paraId="14D3A565" w14:textId="11AE5101"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Είναι λοιπόν κι αυτή μ</w:t>
      </w:r>
      <w:r w:rsidR="00F864B9" w:rsidRPr="00B36C22">
        <w:rPr>
          <w:rFonts w:ascii="Calibri" w:hAnsi="Calibri" w:cs="Calibri"/>
          <w:color w:val="000000"/>
          <w:shd w:val="clear" w:color="auto" w:fill="FFFFFF"/>
        </w:rPr>
        <w:t>ί</w:t>
      </w:r>
      <w:r w:rsidRPr="00B36C22">
        <w:rPr>
          <w:rFonts w:ascii="Calibri" w:hAnsi="Calibri" w:cs="Calibri"/>
          <w:color w:val="000000"/>
          <w:shd w:val="clear" w:color="auto" w:fill="FFFFFF"/>
        </w:rPr>
        <w:t>α πολύ σημαντική παράμετρος στη σχέση κόστους οφέλους, που καθιστά μαζί με τις αναβαθμίσεις συμφέρουσες τις προτεινόμενες τροποποιητικές συμβάσεις οι οποίες ενσωματώνουν προηγμένες τεχνολογίες, νέες εξελίξεις επί των πεδίων, χωρίς να μεταθέτουν τους χρόνους των παραδόσεων. Πρόκειται λοιπόν για μία έντιμη και αναμφίβολα ωφέλιμη επικαιροποίηση.</w:t>
      </w:r>
    </w:p>
    <w:p w14:paraId="167CD28F" w14:textId="1BD8D28B"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Τώρα αν μπορεί φυσικά κάποιος να ισχυριστεί ότι ένα εξάρτημα, ένας εξοπλισμός, κά</w:t>
      </w:r>
      <w:r w:rsidR="00F864B9" w:rsidRPr="00B36C22">
        <w:rPr>
          <w:rFonts w:ascii="Calibri" w:hAnsi="Calibri" w:cs="Calibri"/>
          <w:color w:val="000000"/>
          <w:shd w:val="clear" w:color="auto" w:fill="FFFFFF"/>
        </w:rPr>
        <w:t>τι</w:t>
      </w:r>
      <w:r w:rsidRPr="00B36C22">
        <w:rPr>
          <w:rFonts w:ascii="Calibri" w:hAnsi="Calibri" w:cs="Calibri"/>
          <w:color w:val="000000"/>
          <w:shd w:val="clear" w:color="auto" w:fill="FFFFFF"/>
        </w:rPr>
        <w:t xml:space="preserve"> από αυτά τα καινούργια στοιχεία που έρχονται να μπουν στις </w:t>
      </w:r>
      <w:r w:rsidR="00F864B9" w:rsidRPr="00B36C22">
        <w:rPr>
          <w:rFonts w:ascii="Calibri" w:hAnsi="Calibri" w:cs="Calibri"/>
          <w:color w:val="000000"/>
          <w:shd w:val="clear" w:color="auto" w:fill="FFFFFF"/>
        </w:rPr>
        <w:t>Φ</w:t>
      </w:r>
      <w:r w:rsidRPr="00B36C22">
        <w:rPr>
          <w:rFonts w:ascii="Calibri" w:hAnsi="Calibri" w:cs="Calibri"/>
          <w:color w:val="000000"/>
          <w:shd w:val="clear" w:color="auto" w:fill="FFFFFF"/>
        </w:rPr>
        <w:t xml:space="preserve">ρεγάτες δεν κάνει 50 εκατομμύρια να κάνει 49, ασφαλώς και πρέπει εδώ να μας το καταθέσει, διότι χρήματα του ελληνικού λαού διαχειριζόμαστε και πρέπει να το κάνουμε με σύνεση και υπευθυνότητα. </w:t>
      </w:r>
    </w:p>
    <w:p w14:paraId="4DA67AA3" w14:textId="11B92C37"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Ούτε κάτι τέτοιο όμως ακούστηκε τουλάχιστον μέχρι σήμερα. Να πούμε όμως και κάτι τελευταίο, γιατί ξέρετε μπορεί κάποιος να σκεφτεί ότι το ρισκάραμε τόσα χρόνια, ας το ρισκάρουμε λίγο ακόμα να γλιτώσουμε μερικά χρήματα. Δεν λέω κάτι καινούργιο κυρίες και κύριοι συνάδελφοι, έχει ακουστεί στο πρόσφατο παρελθόν από χείλη υπευθύνων, όχι υπεύθυνα χείλη, όμως αυτό δεν ισχύει, στους εξοπλισμούς</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στις υποδομές</w:t>
      </w:r>
      <w:r w:rsidR="00F864B9"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στα δίκτυα, αυτό που δεν πληρώνεις στην ώρα του, το πληρώνεις αργότερα διπλό και τριπλό.</w:t>
      </w:r>
    </w:p>
    <w:p w14:paraId="06BB8C05" w14:textId="2B0A90B5"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Συνεπώς, να γλιτώσουμε κάτι αναγκαίο δεν γίνεται, είναι βέβαιο ότι θα το πληρώσουμε αργότερα. Υπάρχει δε ο κίνδυνος να το πληρώσουμε πολύ ακριβά, αν αυτό αναφέρεται στην ασφάλεια και ακεραιότητα της </w:t>
      </w:r>
      <w:r w:rsidR="0026226A" w:rsidRPr="00B36C22">
        <w:rPr>
          <w:rFonts w:ascii="Calibri" w:hAnsi="Calibri" w:cs="Calibri"/>
          <w:color w:val="000000"/>
          <w:shd w:val="clear" w:color="auto" w:fill="FFFFFF"/>
        </w:rPr>
        <w:t>Χ</w:t>
      </w:r>
      <w:r w:rsidRPr="00B36C22">
        <w:rPr>
          <w:rFonts w:ascii="Calibri" w:hAnsi="Calibri" w:cs="Calibri"/>
          <w:color w:val="000000"/>
          <w:shd w:val="clear" w:color="auto" w:fill="FFFFFF"/>
        </w:rPr>
        <w:t>ώρας και εμείς τέτοια ρίσκα δεν είμαστε διατεθειμένοι να πάρουμε. </w:t>
      </w:r>
    </w:p>
    <w:p w14:paraId="458017A6" w14:textId="77777777" w:rsidR="009004FA" w:rsidRPr="00B36C22" w:rsidRDefault="004E784F" w:rsidP="00B36C22">
      <w:pPr>
        <w:spacing w:line="276" w:lineRule="auto"/>
        <w:ind w:firstLine="720"/>
        <w:jc w:val="both"/>
        <w:rPr>
          <w:rFonts w:ascii="Calibri" w:hAnsi="Calibri" w:cs="Calibri"/>
          <w:bCs/>
          <w:iCs/>
        </w:rPr>
      </w:pPr>
      <w:r w:rsidRPr="00B36C22">
        <w:rPr>
          <w:rFonts w:ascii="Calibri" w:hAnsi="Calibri" w:cs="Calibri"/>
          <w:bCs/>
          <w:iCs/>
        </w:rPr>
        <w:t>Σημείωσα</w:t>
      </w:r>
      <w:r w:rsidR="009004FA" w:rsidRPr="00B36C22">
        <w:rPr>
          <w:rFonts w:ascii="Calibri" w:hAnsi="Calibri" w:cs="Calibri"/>
          <w:bCs/>
          <w:iCs/>
        </w:rPr>
        <w:t>,</w:t>
      </w:r>
      <w:r w:rsidRPr="00B36C22">
        <w:rPr>
          <w:rFonts w:ascii="Calibri" w:hAnsi="Calibri" w:cs="Calibri"/>
          <w:bCs/>
          <w:iCs/>
        </w:rPr>
        <w:t xml:space="preserve"> στην αρχική μου τοποθέτηση</w:t>
      </w:r>
      <w:r w:rsidR="009004FA" w:rsidRPr="00B36C22">
        <w:rPr>
          <w:rFonts w:ascii="Calibri" w:hAnsi="Calibri" w:cs="Calibri"/>
          <w:bCs/>
          <w:iCs/>
        </w:rPr>
        <w:t xml:space="preserve">, </w:t>
      </w:r>
      <w:r w:rsidRPr="00B36C22">
        <w:rPr>
          <w:rFonts w:ascii="Calibri" w:hAnsi="Calibri" w:cs="Calibri"/>
          <w:bCs/>
          <w:iCs/>
        </w:rPr>
        <w:t xml:space="preserve">ότι από τις προτεινόμενες διατάξεις, όπως αναφέρεται ρητώς, στο σχέδιο νόμου, προκαλείται στον Κρατικό Προϋπολογισμό δαπάνη συνολικού ύψους 982 εκατομμυρίων ευρώ, 922 για την προμήθεια της τέταρτης </w:t>
      </w:r>
      <w:r w:rsidR="009004FA" w:rsidRPr="00B36C22">
        <w:rPr>
          <w:rFonts w:ascii="Calibri" w:hAnsi="Calibri" w:cs="Calibri"/>
          <w:bCs/>
          <w:iCs/>
        </w:rPr>
        <w:t>Φ</w:t>
      </w:r>
      <w:r w:rsidRPr="00B36C22">
        <w:rPr>
          <w:rFonts w:ascii="Calibri" w:hAnsi="Calibri" w:cs="Calibri"/>
          <w:bCs/>
          <w:iCs/>
        </w:rPr>
        <w:t xml:space="preserve">ρεγάτας και την αναβάθμιση των πρώτων τριών και 60 εκατομμύρια για την εν συνεχεία υποστήριξη των τεσσάρων </w:t>
      </w:r>
      <w:r w:rsidR="009004FA" w:rsidRPr="00B36C22">
        <w:rPr>
          <w:rFonts w:ascii="Calibri" w:hAnsi="Calibri" w:cs="Calibri"/>
          <w:bCs/>
          <w:iCs/>
        </w:rPr>
        <w:t>Φ</w:t>
      </w:r>
      <w:r w:rsidRPr="00B36C22">
        <w:rPr>
          <w:rFonts w:ascii="Calibri" w:hAnsi="Calibri" w:cs="Calibri"/>
          <w:bCs/>
          <w:iCs/>
        </w:rPr>
        <w:t xml:space="preserve">ρεγατών. Παρέθεσα δε και τους χρόνους, κατά τον ίδιο τρόπο, 409 εκατομμύρια το </w:t>
      </w:r>
      <w:r w:rsidR="009004FA" w:rsidRPr="00B36C22">
        <w:rPr>
          <w:rFonts w:ascii="Calibri" w:hAnsi="Calibri" w:cs="Calibri"/>
          <w:bCs/>
          <w:iCs/>
        </w:rPr>
        <w:t>20</w:t>
      </w:r>
      <w:r w:rsidRPr="00B36C22">
        <w:rPr>
          <w:rFonts w:ascii="Calibri" w:hAnsi="Calibri" w:cs="Calibri"/>
          <w:bCs/>
          <w:iCs/>
        </w:rPr>
        <w:t xml:space="preserve">25, 141 εκατομμύρια το </w:t>
      </w:r>
      <w:r w:rsidR="009004FA" w:rsidRPr="00B36C22">
        <w:rPr>
          <w:rFonts w:ascii="Calibri" w:hAnsi="Calibri" w:cs="Calibri"/>
          <w:bCs/>
          <w:iCs/>
        </w:rPr>
        <w:t>20</w:t>
      </w:r>
      <w:r w:rsidRPr="00B36C22">
        <w:rPr>
          <w:rFonts w:ascii="Calibri" w:hAnsi="Calibri" w:cs="Calibri"/>
          <w:bCs/>
          <w:iCs/>
        </w:rPr>
        <w:t xml:space="preserve">26, 247 το </w:t>
      </w:r>
      <w:r w:rsidR="009004FA" w:rsidRPr="00B36C22">
        <w:rPr>
          <w:rFonts w:ascii="Calibri" w:hAnsi="Calibri" w:cs="Calibri"/>
          <w:bCs/>
          <w:iCs/>
        </w:rPr>
        <w:t>20</w:t>
      </w:r>
      <w:r w:rsidRPr="00B36C22">
        <w:rPr>
          <w:rFonts w:ascii="Calibri" w:hAnsi="Calibri" w:cs="Calibri"/>
          <w:bCs/>
          <w:iCs/>
        </w:rPr>
        <w:t xml:space="preserve">27 και ούτω καθεξής. Τα 800, λοιπόν, εκατομμύρια, πληρώνονται στον ορίζοντα του 2027, που αν θέλετε, λήγει η δεύτερη Κυβερνητική μας θητεία και τέθηκε ένα ερώτημα, για το εμπροσθοβαρές αυτών των πληρωμών, υπονοώντας προφανώς ότι «ξέρετε, θα μπορούσαμε να το είχαμε επιμηκύνει και να το πάμε πίσω». </w:t>
      </w:r>
    </w:p>
    <w:p w14:paraId="16A9B10C" w14:textId="39AC5318" w:rsidR="004E784F" w:rsidRPr="00B36C22" w:rsidRDefault="004E784F" w:rsidP="00B36C22">
      <w:pPr>
        <w:spacing w:line="276" w:lineRule="auto"/>
        <w:ind w:firstLine="720"/>
        <w:jc w:val="both"/>
        <w:rPr>
          <w:rFonts w:ascii="Calibri" w:hAnsi="Calibri" w:cs="Calibri"/>
          <w:bCs/>
          <w:iCs/>
        </w:rPr>
      </w:pPr>
      <w:r w:rsidRPr="00B36C22">
        <w:rPr>
          <w:rFonts w:ascii="Calibri" w:hAnsi="Calibri" w:cs="Calibri"/>
          <w:bCs/>
          <w:iCs/>
        </w:rPr>
        <w:t xml:space="preserve">Όμως, νομίζω ότι και εκεί γίνεται εσφαλμένη και άδικη ανάγνωση. Το γεγονός δηλαδή ότι μία </w:t>
      </w:r>
      <w:r w:rsidR="009004FA" w:rsidRPr="00B36C22">
        <w:rPr>
          <w:rFonts w:ascii="Calibri" w:hAnsi="Calibri" w:cs="Calibri"/>
          <w:bCs/>
          <w:iCs/>
        </w:rPr>
        <w:t>Κ</w:t>
      </w:r>
      <w:r w:rsidRPr="00B36C22">
        <w:rPr>
          <w:rFonts w:ascii="Calibri" w:hAnsi="Calibri" w:cs="Calibri"/>
          <w:bCs/>
          <w:iCs/>
        </w:rPr>
        <w:t xml:space="preserve">υβέρνηση, στον κύκλο </w:t>
      </w:r>
      <w:r w:rsidR="009004FA" w:rsidRPr="00B36C22">
        <w:rPr>
          <w:rFonts w:ascii="Calibri" w:hAnsi="Calibri" w:cs="Calibri"/>
          <w:bCs/>
          <w:iCs/>
        </w:rPr>
        <w:t xml:space="preserve">της </w:t>
      </w:r>
      <w:r w:rsidRPr="00B36C22">
        <w:rPr>
          <w:rFonts w:ascii="Calibri" w:hAnsi="Calibri" w:cs="Calibri"/>
          <w:bCs/>
          <w:iCs/>
        </w:rPr>
        <w:t>αυτό, έρχεται και ορίζει το μάξιμουμ των πληρωμών, των δυνάμενων πληρωμών και μέσω των προϋπολογισμών και των δυνατοτήτων της Χώρας και του Υπουργείου, μέσα στη θητεία της, νομίζω αυτό πρέπει να εκτιμηθεί και να πιστωθεί στα θετικά και να καταλογιστεί ως μία πολύ υπεύθυνη στάση.</w:t>
      </w:r>
    </w:p>
    <w:p w14:paraId="384AFE61" w14:textId="04A8CBA5" w:rsidR="004E784F" w:rsidRPr="00B36C22" w:rsidRDefault="004E784F" w:rsidP="00B36C22">
      <w:pPr>
        <w:spacing w:line="276" w:lineRule="auto"/>
        <w:ind w:firstLine="720"/>
        <w:jc w:val="both"/>
        <w:rPr>
          <w:rFonts w:ascii="Calibri" w:hAnsi="Calibri" w:cs="Calibri"/>
          <w:bCs/>
          <w:iCs/>
        </w:rPr>
      </w:pPr>
      <w:r w:rsidRPr="00B36C22">
        <w:rPr>
          <w:rFonts w:ascii="Calibri" w:hAnsi="Calibri" w:cs="Calibri"/>
          <w:bCs/>
          <w:iCs/>
        </w:rPr>
        <w:t>Τέλος</w:t>
      </w:r>
      <w:r w:rsidR="009004FA" w:rsidRPr="00B36C22">
        <w:rPr>
          <w:rFonts w:ascii="Calibri" w:hAnsi="Calibri" w:cs="Calibri"/>
          <w:bCs/>
          <w:iCs/>
        </w:rPr>
        <w:t>,</w:t>
      </w:r>
      <w:r w:rsidRPr="00B36C22">
        <w:rPr>
          <w:rFonts w:ascii="Calibri" w:hAnsi="Calibri" w:cs="Calibri"/>
          <w:bCs/>
          <w:iCs/>
        </w:rPr>
        <w:t xml:space="preserve"> και κλείνω με αυτό κυρίες και κύριοι συνάδελφο</w:t>
      </w:r>
      <w:r w:rsidR="009004FA" w:rsidRPr="00B36C22">
        <w:rPr>
          <w:rFonts w:ascii="Calibri" w:hAnsi="Calibri" w:cs="Calibri"/>
          <w:bCs/>
          <w:iCs/>
        </w:rPr>
        <w:t>, ε</w:t>
      </w:r>
      <w:r w:rsidRPr="00B36C22">
        <w:rPr>
          <w:rFonts w:ascii="Calibri" w:hAnsi="Calibri" w:cs="Calibri"/>
          <w:bCs/>
          <w:iCs/>
        </w:rPr>
        <w:t>φόσον δεν έχετε βάσιμες διαφοροποιήσεις, παρακαλώ και νομίζω ότι είναι το ορθό, να στείλουμε στην Ολομέλεια τούτο το σχέδιο νόμου, με τη μεγαλύτερη δυνατή πλειοψηφία.</w:t>
      </w:r>
      <w:r w:rsidR="009574F0" w:rsidRPr="00B36C22">
        <w:rPr>
          <w:rFonts w:ascii="Calibri" w:hAnsi="Calibri" w:cs="Calibri"/>
          <w:bCs/>
          <w:iCs/>
        </w:rPr>
        <w:t xml:space="preserve"> </w:t>
      </w:r>
      <w:r w:rsidRPr="00B36C22">
        <w:rPr>
          <w:rFonts w:ascii="Calibri" w:hAnsi="Calibri" w:cs="Calibri"/>
          <w:bCs/>
          <w:iCs/>
        </w:rPr>
        <w:t xml:space="preserve">Σας ευχαριστώ πολύ. </w:t>
      </w:r>
    </w:p>
    <w:p w14:paraId="1E755E5D" w14:textId="76C0871E" w:rsidR="004E784F" w:rsidRPr="00B36C22" w:rsidRDefault="004E784F" w:rsidP="00B36C22">
      <w:pPr>
        <w:spacing w:line="276" w:lineRule="auto"/>
        <w:ind w:firstLine="720"/>
        <w:jc w:val="both"/>
        <w:rPr>
          <w:rFonts w:ascii="Calibri" w:hAnsi="Calibri" w:cs="Calibri"/>
          <w:iCs/>
        </w:rPr>
      </w:pPr>
      <w:r w:rsidRPr="00B36C22">
        <w:rPr>
          <w:rFonts w:ascii="Calibri" w:hAnsi="Calibri" w:cs="Calibri"/>
          <w:b/>
          <w:bCs/>
          <w:iCs/>
        </w:rPr>
        <w:lastRenderedPageBreak/>
        <w:t xml:space="preserve">ΝΙΚΟΛΑΟΣ ΠΑΝΑΓΙΩΤΟΠΟΥΛΟΣ (Προεδρεύων της Επιτροπής): </w:t>
      </w:r>
      <w:r w:rsidRPr="00B36C22">
        <w:rPr>
          <w:rFonts w:ascii="Calibri" w:hAnsi="Calibri" w:cs="Calibri"/>
          <w:iCs/>
        </w:rPr>
        <w:t>Ευχαριστούμε τον κύριο Κωνσταντινίδη, Εισηγητή της Πλειοψηφίας.</w:t>
      </w:r>
      <w:r w:rsidR="009004FA" w:rsidRPr="00B36C22">
        <w:rPr>
          <w:rFonts w:ascii="Calibri" w:hAnsi="Calibri" w:cs="Calibri"/>
          <w:iCs/>
        </w:rPr>
        <w:t xml:space="preserve"> </w:t>
      </w:r>
      <w:r w:rsidRPr="00B36C22">
        <w:rPr>
          <w:rFonts w:ascii="Calibri" w:hAnsi="Calibri" w:cs="Calibri"/>
          <w:iCs/>
        </w:rPr>
        <w:t>Πριν δώσω το λόγο στον Εισηγητή της Μειοψηφίας.</w:t>
      </w:r>
      <w:r w:rsidR="009004FA" w:rsidRPr="00B36C22">
        <w:rPr>
          <w:rFonts w:ascii="Calibri" w:hAnsi="Calibri" w:cs="Calibri"/>
          <w:iCs/>
        </w:rPr>
        <w:t xml:space="preserve"> </w:t>
      </w:r>
      <w:r w:rsidRPr="00B36C22">
        <w:rPr>
          <w:rFonts w:ascii="Calibri" w:hAnsi="Calibri" w:cs="Calibri"/>
          <w:bCs/>
          <w:iCs/>
        </w:rPr>
        <w:t>Το λόγο έχει</w:t>
      </w:r>
      <w:r w:rsidRPr="00B36C22">
        <w:rPr>
          <w:rFonts w:ascii="Calibri" w:hAnsi="Calibri" w:cs="Calibri"/>
        </w:rPr>
        <w:t xml:space="preserve"> ο </w:t>
      </w:r>
      <w:r w:rsidRPr="00B36C22">
        <w:rPr>
          <w:rFonts w:ascii="Calibri" w:hAnsi="Calibri" w:cs="Calibri"/>
          <w:bCs/>
          <w:iCs/>
        </w:rPr>
        <w:t>Ειδικός Αγορητής της Κ.Ο.  «ΣΥΝΑΣΠΙΣΜΟΣ ΡΙΖΟΣΠΑΣΤΙΚΗΣ ΑΡΙΣΤΕΡΑΣ – ΠΡΟΟΔΕΥΤΙΚΗ ΣΥΜΜΑΧΙΑ», κ. Συμεών Κεδίκογλου για την ψήφιση, επί της αρχής, για λογαριασμό του ΣΥΡΙΖΑ.</w:t>
      </w:r>
    </w:p>
    <w:p w14:paraId="17B1D660" w14:textId="77777777" w:rsidR="004E784F" w:rsidRPr="00B36C22" w:rsidRDefault="004E784F" w:rsidP="00B36C22">
      <w:pPr>
        <w:spacing w:line="276" w:lineRule="auto"/>
        <w:ind w:firstLine="720"/>
        <w:jc w:val="both"/>
        <w:rPr>
          <w:rFonts w:ascii="Calibri" w:hAnsi="Calibri" w:cs="Calibri"/>
          <w:b/>
          <w:iCs/>
        </w:rPr>
      </w:pPr>
      <w:r w:rsidRPr="00B36C22">
        <w:rPr>
          <w:rFonts w:ascii="Calibri" w:hAnsi="Calibri" w:cs="Calibri"/>
          <w:b/>
          <w:iCs/>
        </w:rPr>
        <w:t>ΣΥΜΕΩΝ ΚΕΔΙΚΟΓΛΟΥ (Ειδικός Αγορητής της Κ.Ο.</w:t>
      </w:r>
      <w:r w:rsidRPr="00B36C22">
        <w:rPr>
          <w:rFonts w:ascii="Calibri" w:hAnsi="Calibri" w:cs="Calibri"/>
          <w:b/>
        </w:rPr>
        <w:t xml:space="preserve"> </w:t>
      </w:r>
      <w:r w:rsidRPr="00B36C22">
        <w:rPr>
          <w:rFonts w:ascii="Calibri" w:hAnsi="Calibri" w:cs="Calibri"/>
          <w:b/>
          <w:iCs/>
        </w:rPr>
        <w:t xml:space="preserve">«ΣΥΝΑΣΠΙΣΜΟΣ ΡΙΖΟΣΠΑΣΤΙΚΗΣ ΑΡΙΣΤΕΡΑΣ – ΠΡΟΟΔΕΥΤΙΚΗ ΣΥΜΜΑΧΙΑ»): </w:t>
      </w:r>
      <w:r w:rsidRPr="00B36C22">
        <w:rPr>
          <w:rFonts w:ascii="Calibri" w:hAnsi="Calibri" w:cs="Calibri"/>
          <w:bCs/>
          <w:iCs/>
        </w:rPr>
        <w:t>«Επιφύλαξη».</w:t>
      </w:r>
    </w:p>
    <w:p w14:paraId="1C79EA62" w14:textId="77777777" w:rsidR="004E784F" w:rsidRPr="00B36C22" w:rsidRDefault="004E784F" w:rsidP="00B36C22">
      <w:pPr>
        <w:spacing w:line="276" w:lineRule="auto"/>
        <w:ind w:firstLine="720"/>
        <w:jc w:val="both"/>
        <w:rPr>
          <w:rFonts w:ascii="Calibri" w:hAnsi="Calibri" w:cs="Calibri"/>
          <w:iCs/>
        </w:rPr>
      </w:pPr>
      <w:r w:rsidRPr="00B36C22">
        <w:rPr>
          <w:rFonts w:ascii="Calibri" w:hAnsi="Calibri" w:cs="Calibri"/>
          <w:b/>
          <w:iCs/>
        </w:rPr>
        <w:t>ΝΙΚΟΛΑΟΣ ΠΑΝΑΓΙΩΤΟΠΟΥΛΟΣ</w:t>
      </w:r>
      <w:r w:rsidRPr="00B36C22">
        <w:rPr>
          <w:rFonts w:ascii="Calibri" w:hAnsi="Calibri" w:cs="Calibri"/>
          <w:b/>
          <w:bCs/>
          <w:iCs/>
        </w:rPr>
        <w:t xml:space="preserve"> (Προεδρεύων της Επιτροπής): </w:t>
      </w:r>
      <w:r w:rsidRPr="00B36C22">
        <w:rPr>
          <w:rFonts w:ascii="Calibri" w:hAnsi="Calibri" w:cs="Calibri"/>
          <w:iCs/>
        </w:rPr>
        <w:t>Ευχαριστώ.</w:t>
      </w:r>
    </w:p>
    <w:p w14:paraId="0C216C59" w14:textId="5A7A3C71"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Το λόγο έχει ο κ. Βορίδης.</w:t>
      </w:r>
    </w:p>
    <w:p w14:paraId="79465564" w14:textId="1FB3E04E" w:rsidR="004E784F" w:rsidRPr="00B36C22" w:rsidRDefault="004E784F" w:rsidP="00B36C22">
      <w:pPr>
        <w:spacing w:line="276" w:lineRule="auto"/>
        <w:ind w:firstLine="720"/>
        <w:jc w:val="both"/>
        <w:rPr>
          <w:rFonts w:ascii="Calibri" w:hAnsi="Calibri" w:cs="Calibri"/>
          <w:bCs/>
          <w:iCs/>
        </w:rPr>
      </w:pPr>
      <w:r w:rsidRPr="00B36C22">
        <w:rPr>
          <w:rFonts w:ascii="Calibri" w:hAnsi="Calibri" w:cs="Calibri"/>
          <w:b/>
          <w:bCs/>
          <w:iCs/>
        </w:rPr>
        <w:t>ΜΑΥΡΟΥΔΗΣ (ΜΑΚΗΣ) ΒΟΡΙΔΗΣ:</w:t>
      </w:r>
      <w:r w:rsidRPr="00B36C22">
        <w:rPr>
          <w:rFonts w:ascii="Calibri" w:hAnsi="Calibri" w:cs="Calibri"/>
          <w:bCs/>
          <w:iCs/>
        </w:rPr>
        <w:t xml:space="preserve"> Μια διευκρίνιση</w:t>
      </w:r>
      <w:r w:rsidR="009004FA" w:rsidRPr="00B36C22">
        <w:rPr>
          <w:rFonts w:ascii="Calibri" w:hAnsi="Calibri" w:cs="Calibri"/>
          <w:bCs/>
          <w:iCs/>
        </w:rPr>
        <w:t>,</w:t>
      </w:r>
      <w:r w:rsidRPr="00B36C22">
        <w:rPr>
          <w:rFonts w:ascii="Calibri" w:hAnsi="Calibri" w:cs="Calibri"/>
          <w:bCs/>
          <w:iCs/>
        </w:rPr>
        <w:t xml:space="preserve"> μόνο διαδικαστική</w:t>
      </w:r>
      <w:r w:rsidR="009004FA" w:rsidRPr="00B36C22">
        <w:rPr>
          <w:rFonts w:ascii="Calibri" w:hAnsi="Calibri" w:cs="Calibri"/>
          <w:bCs/>
          <w:iCs/>
        </w:rPr>
        <w:t>,</w:t>
      </w:r>
      <w:r w:rsidRPr="00B36C22">
        <w:rPr>
          <w:rFonts w:ascii="Calibri" w:hAnsi="Calibri" w:cs="Calibri"/>
          <w:bCs/>
          <w:iCs/>
        </w:rPr>
        <w:t xml:space="preserve"> θέλω να ξέρω. Εδώ συζητάμε το παρόν νομοσχέδιο με τη διαδικασία του νομοσχεδίου, όχι με τη διαδικασία των κυρώσεων;</w:t>
      </w:r>
    </w:p>
    <w:p w14:paraId="1A46CCF9" w14:textId="77777777" w:rsidR="004E784F" w:rsidRPr="00B36C22" w:rsidRDefault="004E784F" w:rsidP="00B36C22">
      <w:pPr>
        <w:spacing w:line="276" w:lineRule="auto"/>
        <w:ind w:firstLine="720"/>
        <w:jc w:val="both"/>
        <w:rPr>
          <w:rFonts w:ascii="Calibri" w:hAnsi="Calibri" w:cs="Calibri"/>
          <w:b/>
          <w:bCs/>
          <w:iCs/>
        </w:rPr>
      </w:pPr>
      <w:r w:rsidRPr="00B36C22">
        <w:rPr>
          <w:rFonts w:ascii="Calibri" w:hAnsi="Calibri" w:cs="Calibri"/>
          <w:b/>
          <w:bCs/>
          <w:iCs/>
        </w:rPr>
        <w:t xml:space="preserve">ΝΙΚΟΛΑΟΣ ΠΑΝΑΓΙΩΤΟΠΟΥΛΟΣ (Προεδρεύων της Επιτροπής): </w:t>
      </w:r>
      <w:r w:rsidRPr="00B36C22">
        <w:rPr>
          <w:rFonts w:ascii="Calibri" w:hAnsi="Calibri" w:cs="Calibri"/>
          <w:iCs/>
        </w:rPr>
        <w:t>Ακριβώς.</w:t>
      </w:r>
    </w:p>
    <w:p w14:paraId="293238D0" w14:textId="656B50AB" w:rsidR="004E784F" w:rsidRPr="00B36C22" w:rsidRDefault="004E784F" w:rsidP="00B36C22">
      <w:pPr>
        <w:spacing w:line="276" w:lineRule="auto"/>
        <w:ind w:firstLine="720"/>
        <w:jc w:val="both"/>
        <w:rPr>
          <w:rFonts w:ascii="Calibri" w:hAnsi="Calibri" w:cs="Calibri"/>
          <w:bCs/>
          <w:iCs/>
        </w:rPr>
      </w:pPr>
      <w:r w:rsidRPr="00B36C22">
        <w:rPr>
          <w:rFonts w:ascii="Calibri" w:hAnsi="Calibri" w:cs="Calibri"/>
          <w:b/>
          <w:bCs/>
          <w:iCs/>
        </w:rPr>
        <w:t>ΜΑΥΡΟΥΔΗΣ (ΜΑΚΗΣ) ΒΟΡΙΔΗΣ:</w:t>
      </w:r>
      <w:r w:rsidRPr="00B36C22">
        <w:rPr>
          <w:rFonts w:ascii="Calibri" w:hAnsi="Calibri" w:cs="Calibri"/>
          <w:iCs/>
        </w:rPr>
        <w:t xml:space="preserve"> Σωστά.</w:t>
      </w:r>
      <w:r w:rsidRPr="00B36C22">
        <w:rPr>
          <w:rFonts w:ascii="Calibri" w:hAnsi="Calibri" w:cs="Calibri"/>
          <w:bCs/>
          <w:iCs/>
        </w:rPr>
        <w:t xml:space="preserve"> Επομένως η τοποθέτηση εδώ «υπέρ» ή «κατά», δεν κωλύει καθοιονδήποτε τρόπο την εν συνεχεία τοποθέτηση στην Ολομέλεια, αυτό διευκρινίζουμε, έτσι δεν είναι;</w:t>
      </w:r>
    </w:p>
    <w:p w14:paraId="06BA3A90" w14:textId="77777777" w:rsidR="004E784F" w:rsidRPr="00B36C22" w:rsidRDefault="004E784F" w:rsidP="00B36C22">
      <w:pPr>
        <w:spacing w:line="276" w:lineRule="auto"/>
        <w:ind w:firstLine="720"/>
        <w:jc w:val="both"/>
        <w:rPr>
          <w:rFonts w:ascii="Calibri" w:hAnsi="Calibri" w:cs="Calibri"/>
          <w:bCs/>
          <w:iCs/>
        </w:rPr>
      </w:pPr>
      <w:r w:rsidRPr="00B36C22">
        <w:rPr>
          <w:rFonts w:ascii="Calibri" w:hAnsi="Calibri" w:cs="Calibri"/>
          <w:b/>
          <w:bCs/>
          <w:iCs/>
        </w:rPr>
        <w:t>ΝΙΚΟΛΑΟΣ ΠΑΝΑΓΙΩΤΟΠΟΥΛΟΣ (Προεδρεύων της Επιτροπής):</w:t>
      </w:r>
      <w:r w:rsidRPr="00B36C22">
        <w:rPr>
          <w:rFonts w:ascii="Calibri" w:hAnsi="Calibri" w:cs="Calibri"/>
          <w:bCs/>
          <w:iCs/>
        </w:rPr>
        <w:t xml:space="preserve"> Ναι, και εκεί νομίζω, θα διατυπωθεί η τελική θέση.</w:t>
      </w:r>
    </w:p>
    <w:p w14:paraId="3165663A" w14:textId="77777777" w:rsidR="004E784F" w:rsidRPr="00B36C22" w:rsidRDefault="004E784F" w:rsidP="00B36C22">
      <w:pPr>
        <w:spacing w:line="276" w:lineRule="auto"/>
        <w:ind w:firstLine="720"/>
        <w:jc w:val="both"/>
        <w:rPr>
          <w:rFonts w:ascii="Calibri" w:hAnsi="Calibri" w:cs="Calibri"/>
          <w:iCs/>
        </w:rPr>
      </w:pPr>
      <w:r w:rsidRPr="00B36C22">
        <w:rPr>
          <w:rFonts w:ascii="Calibri" w:hAnsi="Calibri" w:cs="Calibri"/>
          <w:b/>
          <w:bCs/>
          <w:iCs/>
        </w:rPr>
        <w:t xml:space="preserve">ΜΑΥΡΟΥΔΗΣ (ΜΑΚΗΣ) ΒΟΡΙΔΗΣ: </w:t>
      </w:r>
      <w:r w:rsidRPr="00B36C22">
        <w:rPr>
          <w:rFonts w:ascii="Calibri" w:hAnsi="Calibri" w:cs="Calibri"/>
          <w:iCs/>
        </w:rPr>
        <w:t>Και μετά το λόγο, κύριε Πρόεδρε, όταν τελειώσουμε συνήθως.</w:t>
      </w:r>
    </w:p>
    <w:p w14:paraId="1A0F9697" w14:textId="77777777" w:rsidR="004E784F" w:rsidRPr="00B36C22" w:rsidRDefault="004E784F" w:rsidP="00B36C22">
      <w:pPr>
        <w:spacing w:line="276" w:lineRule="auto"/>
        <w:ind w:firstLine="720"/>
        <w:jc w:val="both"/>
        <w:rPr>
          <w:rFonts w:ascii="Calibri" w:hAnsi="Calibri" w:cs="Calibri"/>
          <w:b/>
          <w:bCs/>
          <w:iCs/>
        </w:rPr>
      </w:pPr>
      <w:r w:rsidRPr="00B36C22">
        <w:rPr>
          <w:rFonts w:ascii="Calibri" w:hAnsi="Calibri" w:cs="Calibri"/>
          <w:b/>
          <w:bCs/>
          <w:iCs/>
        </w:rPr>
        <w:t xml:space="preserve">ΝΙΚΟΛΑΟΣ ΠΑΝΑΓΙΩΤΟΠΟΥΛΟΣ (Προεδρεύων της Επιτροπής): </w:t>
      </w:r>
      <w:r w:rsidRPr="00B36C22">
        <w:rPr>
          <w:rFonts w:ascii="Calibri" w:hAnsi="Calibri" w:cs="Calibri"/>
          <w:iCs/>
        </w:rPr>
        <w:t>Αυτή είναι η τελευταία συνεδρίαση σε επίπεδο Επιτροπής, μετά εισέρχεται στην Ολομέλεια, συντετμημένη είναι.</w:t>
      </w:r>
    </w:p>
    <w:p w14:paraId="6310D853" w14:textId="1E6DA54D" w:rsidR="004E784F" w:rsidRPr="00B36C22" w:rsidRDefault="004E784F" w:rsidP="00B36C22">
      <w:pPr>
        <w:spacing w:line="276" w:lineRule="auto"/>
        <w:ind w:firstLine="720"/>
        <w:jc w:val="both"/>
        <w:rPr>
          <w:rFonts w:ascii="Calibri" w:hAnsi="Calibri" w:cs="Calibri"/>
          <w:bCs/>
          <w:iCs/>
        </w:rPr>
      </w:pPr>
      <w:r w:rsidRPr="00B36C22">
        <w:rPr>
          <w:rFonts w:ascii="Calibri" w:hAnsi="Calibri" w:cs="Calibri"/>
          <w:bCs/>
          <w:iCs/>
        </w:rPr>
        <w:t>Το λόγο έχει ο Εισηγητής της Μειοψηφίας, κ. Σταύρος Μιχαηλίδης.</w:t>
      </w:r>
    </w:p>
    <w:p w14:paraId="46508ADA" w14:textId="77777777" w:rsidR="00071089" w:rsidRPr="00B36C22" w:rsidRDefault="004E784F" w:rsidP="00B36C22">
      <w:pPr>
        <w:spacing w:line="276" w:lineRule="auto"/>
        <w:ind w:firstLine="720"/>
        <w:jc w:val="both"/>
        <w:rPr>
          <w:rFonts w:ascii="Calibri" w:hAnsi="Calibri" w:cs="Calibri"/>
          <w:bCs/>
          <w:iCs/>
        </w:rPr>
      </w:pPr>
      <w:r w:rsidRPr="00B36C22">
        <w:rPr>
          <w:rFonts w:ascii="Calibri" w:hAnsi="Calibri" w:cs="Calibri"/>
          <w:b/>
          <w:iCs/>
        </w:rPr>
        <w:t xml:space="preserve">ΣΤΑΥΡΟΣ ΜΙΧΑΗΛΙΔΗΣ (Εισηγητής της Μειοψηφίας): </w:t>
      </w:r>
      <w:r w:rsidRPr="00B36C22">
        <w:rPr>
          <w:rFonts w:ascii="Calibri" w:hAnsi="Calibri" w:cs="Calibri"/>
          <w:bCs/>
          <w:iCs/>
        </w:rPr>
        <w:t>Ευχαριστώ, κύριε Πρόεδρε.</w:t>
      </w:r>
      <w:r w:rsidR="00071089" w:rsidRPr="00B36C22">
        <w:rPr>
          <w:rFonts w:ascii="Calibri" w:hAnsi="Calibri" w:cs="Calibri"/>
          <w:b/>
          <w:iCs/>
        </w:rPr>
        <w:t xml:space="preserve"> </w:t>
      </w:r>
      <w:r w:rsidRPr="00B36C22">
        <w:rPr>
          <w:rFonts w:ascii="Calibri" w:hAnsi="Calibri" w:cs="Calibri"/>
          <w:bCs/>
          <w:iCs/>
        </w:rPr>
        <w:t>Κύριε Υπουργέ, κύριοι Αρχηγοί, αξιότιμοι Αξιωματικοί των Ενόπλων μας Δυνάμεων, κυρίες και κύριοι συνάδελφοι.</w:t>
      </w:r>
      <w:r w:rsidR="00071089" w:rsidRPr="00B36C22">
        <w:rPr>
          <w:rFonts w:ascii="Calibri" w:hAnsi="Calibri" w:cs="Calibri"/>
          <w:bCs/>
          <w:iCs/>
        </w:rPr>
        <w:t xml:space="preserve"> </w:t>
      </w:r>
      <w:r w:rsidRPr="00B36C22">
        <w:rPr>
          <w:rFonts w:ascii="Calibri" w:hAnsi="Calibri" w:cs="Calibri"/>
          <w:bCs/>
          <w:iCs/>
        </w:rPr>
        <w:t xml:space="preserve">Κύριε Πρόεδρε, στην πρώτη Επιτροπή, εκφράσαμε κάποιες σκέψεις και ανησυχίες για τη Σύμβαση, την οποία έχουμε μπροστά μας. </w:t>
      </w:r>
    </w:p>
    <w:p w14:paraId="49BBCF7B" w14:textId="1299C1F4" w:rsidR="004E784F" w:rsidRPr="00B36C22" w:rsidRDefault="004E784F" w:rsidP="00B36C22">
      <w:pPr>
        <w:spacing w:line="276" w:lineRule="auto"/>
        <w:ind w:firstLine="720"/>
        <w:jc w:val="both"/>
        <w:rPr>
          <w:rFonts w:ascii="Calibri" w:hAnsi="Calibri" w:cs="Calibri"/>
          <w:b/>
          <w:iCs/>
        </w:rPr>
      </w:pPr>
      <w:r w:rsidRPr="00B36C22">
        <w:rPr>
          <w:rFonts w:ascii="Calibri" w:hAnsi="Calibri" w:cs="Calibri"/>
          <w:bCs/>
          <w:iCs/>
        </w:rPr>
        <w:t>Πρέπει να υπενθυμίσω</w:t>
      </w:r>
      <w:r w:rsidR="00071089" w:rsidRPr="00B36C22">
        <w:rPr>
          <w:rFonts w:ascii="Calibri" w:hAnsi="Calibri" w:cs="Calibri"/>
          <w:bCs/>
          <w:iCs/>
        </w:rPr>
        <w:t>,</w:t>
      </w:r>
      <w:r w:rsidRPr="00B36C22">
        <w:rPr>
          <w:rFonts w:ascii="Calibri" w:hAnsi="Calibri" w:cs="Calibri"/>
          <w:bCs/>
          <w:iCs/>
        </w:rPr>
        <w:t xml:space="preserve"> ότι το ΠΑΣΟΚ στις προηγούμενες τρεις Συμβάσεις, με πολύ αίσθημα ευθύνης και υπευθυνότητας και σοβαρότητας, υπερψήφισε την αγορά των τριών </w:t>
      </w:r>
      <w:r w:rsidR="00071089" w:rsidRPr="00B36C22">
        <w:rPr>
          <w:rFonts w:ascii="Calibri" w:hAnsi="Calibri" w:cs="Calibri"/>
          <w:bCs/>
          <w:iCs/>
        </w:rPr>
        <w:t>Φ</w:t>
      </w:r>
      <w:r w:rsidRPr="00B36C22">
        <w:rPr>
          <w:rFonts w:ascii="Calibri" w:hAnsi="Calibri" w:cs="Calibri"/>
          <w:bCs/>
          <w:iCs/>
        </w:rPr>
        <w:t xml:space="preserve">ρεγατών </w:t>
      </w:r>
      <w:r w:rsidRPr="00B36C22">
        <w:rPr>
          <w:rFonts w:ascii="Calibri" w:hAnsi="Calibri" w:cs="Calibri"/>
          <w:bCs/>
          <w:iCs/>
          <w:lang w:val="en-US"/>
        </w:rPr>
        <w:t>BELHARRA</w:t>
      </w:r>
      <w:r w:rsidRPr="00B36C22">
        <w:rPr>
          <w:rFonts w:ascii="Calibri" w:hAnsi="Calibri" w:cs="Calibri"/>
          <w:bCs/>
          <w:iCs/>
        </w:rPr>
        <w:t xml:space="preserve"> </w:t>
      </w:r>
      <w:r w:rsidRPr="00B36C22">
        <w:rPr>
          <w:rFonts w:ascii="Calibri" w:hAnsi="Calibri" w:cs="Calibri"/>
          <w:bCs/>
          <w:iCs/>
          <w:lang w:val="en-US"/>
        </w:rPr>
        <w:t>FDI</w:t>
      </w:r>
      <w:r w:rsidRPr="00B36C22">
        <w:rPr>
          <w:rFonts w:ascii="Calibri" w:hAnsi="Calibri" w:cs="Calibri"/>
          <w:bCs/>
          <w:iCs/>
        </w:rPr>
        <w:t xml:space="preserve"> και το δικαίωμα προαίρεσης για την τέταρτη. Είχαμε βέβαια τονίσει τότε με τον Εισηγητή του ΠΑΣΟΚ, είχαμε εφιστήσει την προσοχή στην Πολιτική Ηγεσία να μην έρθει για την αγορά της τέταρτης, για το δικαίωμα άσκησης της </w:t>
      </w:r>
      <w:r w:rsidRPr="00B36C22">
        <w:rPr>
          <w:rFonts w:ascii="Calibri" w:hAnsi="Calibri" w:cs="Calibri"/>
          <w:bCs/>
          <w:iCs/>
          <w:lang w:val="en-US"/>
        </w:rPr>
        <w:t>option</w:t>
      </w:r>
      <w:r w:rsidRPr="00B36C22">
        <w:rPr>
          <w:rFonts w:ascii="Calibri" w:hAnsi="Calibri" w:cs="Calibri"/>
          <w:bCs/>
          <w:iCs/>
        </w:rPr>
        <w:t xml:space="preserve"> για την τέταρτη, εάν δεν προηγηθεί μια ουσιαστική συζήτηση και με διαφάνεια, να προχωρήσουμε όσο μπορούσαμε, με συναίνεση, για ένα τόσο σοβαρό θέμα, όπως είναι ο εξοπλισμός του Πολεμικού μας Ναυτικού, για την ενίσχυση της αποτρεπτικής μας δύναμης. </w:t>
      </w:r>
    </w:p>
    <w:p w14:paraId="4513869D" w14:textId="063E6367" w:rsidR="004E784F" w:rsidRPr="00B36C22" w:rsidRDefault="004E784F" w:rsidP="00B36C22">
      <w:pPr>
        <w:spacing w:line="276" w:lineRule="auto"/>
        <w:ind w:firstLine="720"/>
        <w:jc w:val="both"/>
        <w:rPr>
          <w:rFonts w:ascii="Calibri" w:hAnsi="Calibri" w:cs="Calibri"/>
          <w:bCs/>
          <w:iCs/>
        </w:rPr>
      </w:pPr>
      <w:r w:rsidRPr="00B36C22">
        <w:rPr>
          <w:rFonts w:ascii="Calibri" w:hAnsi="Calibri" w:cs="Calibri"/>
          <w:bCs/>
          <w:iCs/>
        </w:rPr>
        <w:t>Δεν εισακουστήκαμε και όχι μόνο αυτό</w:t>
      </w:r>
      <w:r w:rsidR="00071089" w:rsidRPr="00B36C22">
        <w:rPr>
          <w:rFonts w:ascii="Calibri" w:hAnsi="Calibri" w:cs="Calibri"/>
          <w:bCs/>
          <w:iCs/>
        </w:rPr>
        <w:t>, β</w:t>
      </w:r>
      <w:r w:rsidRPr="00B36C22">
        <w:rPr>
          <w:rFonts w:ascii="Calibri" w:hAnsi="Calibri" w:cs="Calibri"/>
          <w:bCs/>
          <w:iCs/>
        </w:rPr>
        <w:t>λέπουμε ότι προχωρού</w:t>
      </w:r>
      <w:r w:rsidR="00071089" w:rsidRPr="00B36C22">
        <w:rPr>
          <w:rFonts w:ascii="Calibri" w:hAnsi="Calibri" w:cs="Calibri"/>
          <w:bCs/>
          <w:iCs/>
        </w:rPr>
        <w:t>μ</w:t>
      </w:r>
      <w:r w:rsidRPr="00B36C22">
        <w:rPr>
          <w:rFonts w:ascii="Calibri" w:hAnsi="Calibri" w:cs="Calibri"/>
          <w:bCs/>
          <w:iCs/>
        </w:rPr>
        <w:t xml:space="preserve">ε και αφού δεν ασκήθηκε έγκαιρα αυτό το δικαίωμα που είχαμε της </w:t>
      </w:r>
      <w:r w:rsidRPr="00B36C22">
        <w:rPr>
          <w:rFonts w:ascii="Calibri" w:hAnsi="Calibri" w:cs="Calibri"/>
          <w:bCs/>
          <w:iCs/>
          <w:lang w:val="en-US"/>
        </w:rPr>
        <w:t>option</w:t>
      </w:r>
      <w:r w:rsidRPr="00B36C22">
        <w:rPr>
          <w:rFonts w:ascii="Calibri" w:hAnsi="Calibri" w:cs="Calibri"/>
          <w:bCs/>
          <w:iCs/>
        </w:rPr>
        <w:t xml:space="preserve">, παρά αφού πέρασαν πάνω από </w:t>
      </w:r>
      <w:r w:rsidRPr="00B36C22">
        <w:rPr>
          <w:rFonts w:ascii="Calibri" w:hAnsi="Calibri" w:cs="Calibri"/>
          <w:bCs/>
          <w:iCs/>
        </w:rPr>
        <w:lastRenderedPageBreak/>
        <w:t>δύο χρόνια. Ερχόμαστε τώρα</w:t>
      </w:r>
      <w:r w:rsidR="00071089" w:rsidRPr="00B36C22">
        <w:rPr>
          <w:rFonts w:ascii="Calibri" w:hAnsi="Calibri" w:cs="Calibri"/>
          <w:bCs/>
          <w:iCs/>
        </w:rPr>
        <w:t>,</w:t>
      </w:r>
      <w:r w:rsidRPr="00B36C22">
        <w:rPr>
          <w:rFonts w:ascii="Calibri" w:hAnsi="Calibri" w:cs="Calibri"/>
          <w:bCs/>
          <w:iCs/>
        </w:rPr>
        <w:t xml:space="preserve"> όπως σημειώσαμε και χτες</w:t>
      </w:r>
      <w:r w:rsidR="00071089" w:rsidRPr="00B36C22">
        <w:rPr>
          <w:rFonts w:ascii="Calibri" w:hAnsi="Calibri" w:cs="Calibri"/>
          <w:bCs/>
          <w:iCs/>
        </w:rPr>
        <w:t>,</w:t>
      </w:r>
      <w:r w:rsidRPr="00B36C22">
        <w:rPr>
          <w:rFonts w:ascii="Calibri" w:hAnsi="Calibri" w:cs="Calibri"/>
          <w:bCs/>
          <w:iCs/>
        </w:rPr>
        <w:t xml:space="preserve"> με μία πρόταση. Για την προμήθεια της τέταρτης και λαμβάνουμε υπόψιν αυτά τα οποία ειπώθηκαν και από τους Αρχηγούς και από τον Υπουργό ότι «εντάξει, άλλαξαν κάποια δεδομένα, τα χρόνια που πέρασαν</w:t>
      </w:r>
      <w:r w:rsidR="00071089" w:rsidRPr="00B36C22">
        <w:rPr>
          <w:rFonts w:ascii="Calibri" w:hAnsi="Calibri" w:cs="Calibri"/>
          <w:bCs/>
          <w:iCs/>
        </w:rPr>
        <w:t>, α</w:t>
      </w:r>
      <w:r w:rsidRPr="00B36C22">
        <w:rPr>
          <w:rFonts w:ascii="Calibri" w:hAnsi="Calibri" w:cs="Calibri"/>
          <w:bCs/>
          <w:iCs/>
        </w:rPr>
        <w:t>ποκτήσαμε εμπειρίες», αλλά, πραγματικά, δεν λάβαμε ικανοποιητικές εξηγήσεις, γιατί πέρασαν αυτοί οι 27 μήνες μέχρι να ασκηθεί αυτό το δικαίωμα</w:t>
      </w:r>
      <w:r w:rsidR="00071089" w:rsidRPr="00B36C22">
        <w:rPr>
          <w:rFonts w:ascii="Calibri" w:hAnsi="Calibri" w:cs="Calibri"/>
          <w:bCs/>
          <w:iCs/>
        </w:rPr>
        <w:t>.</w:t>
      </w:r>
      <w:r w:rsidRPr="00B36C22">
        <w:rPr>
          <w:rFonts w:ascii="Calibri" w:hAnsi="Calibri" w:cs="Calibri"/>
          <w:bCs/>
          <w:iCs/>
        </w:rPr>
        <w:t xml:space="preserve"> </w:t>
      </w:r>
    </w:p>
    <w:p w14:paraId="6FD012DE" w14:textId="43CDA515"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Εάν ήταν σκόπιμο, διότι εξελίσσονται σοβαρά γεγονότα γεωπολιτικά, πόλεμοι και στην Ευρώπη και αλλού, και έπρεπε να αποκτήσουμε εμπειρίες ή να αξιολογηθούν δεδομένα για να πάμε σε ένα νέο σχεδιασμό, θα μπορούσε πραγματικά να είναι μια καλή εξήγηση για το πώς φτάσαμε εδώ και αυτή την καθυστέρηση την πληρώνουμε με περίπου 70 εκατ. ευρώ και όχι μόνο αυτό αλλά ξεκινάμε, πριν καν παραλάβουμε την πρώτη, με σημαντικές τροποποιήσεις, θα τις πω εάν θέλετε - δέχομαι τις εξηγήσεις που έδωσε στην Επιτροπή ο κύριος Α/ΓΕΝ - βελτιώσεις πάρα πολύ ουσιαστικές για την καλύτερη αξιοποίηση των πλοίων που παραλαμβάνουμε. Παραμένουν, όμως, οι αμφιβολίες για το πόσο πράγματι δικαιολογείται μια τόσο σημαντική αύξηση, ιδιαίτερα όταν είμαστε και από τους πρώτους οι οποίοι συνεβλήθησαν</w:t>
      </w:r>
      <w:r w:rsidR="00863331" w:rsidRPr="00B36C22">
        <w:rPr>
          <w:rFonts w:ascii="Calibri" w:hAnsi="Calibri" w:cs="Calibri"/>
        </w:rPr>
        <w:t xml:space="preserve"> </w:t>
      </w:r>
      <w:r w:rsidRPr="00B36C22">
        <w:rPr>
          <w:rFonts w:ascii="Calibri" w:hAnsi="Calibri" w:cs="Calibri"/>
        </w:rPr>
        <w:t xml:space="preserve">με την </w:t>
      </w:r>
      <w:r w:rsidRPr="00B36C22">
        <w:rPr>
          <w:rFonts w:ascii="Calibri" w:hAnsi="Calibri" w:cs="Calibri"/>
          <w:lang w:val="en-US"/>
        </w:rPr>
        <w:t>Naval</w:t>
      </w:r>
      <w:r w:rsidRPr="00B36C22">
        <w:rPr>
          <w:rFonts w:ascii="Calibri" w:hAnsi="Calibri" w:cs="Calibri"/>
        </w:rPr>
        <w:t xml:space="preserve"> </w:t>
      </w:r>
      <w:r w:rsidRPr="00B36C22">
        <w:rPr>
          <w:rFonts w:ascii="Calibri" w:hAnsi="Calibri" w:cs="Calibri"/>
          <w:lang w:val="en-US"/>
        </w:rPr>
        <w:t>Group</w:t>
      </w:r>
      <w:r w:rsidRPr="00B36C22">
        <w:rPr>
          <w:rFonts w:ascii="Calibri" w:hAnsi="Calibri" w:cs="Calibri"/>
        </w:rPr>
        <w:t xml:space="preserve"> σε μια πολύ δύσκολη κατάσταση και για εκείνους, να μην αξιολογηθούν όλα αυτά και πολιτικά, εάν θέλετε, για ένα καλύτερο τίμημα. </w:t>
      </w:r>
    </w:p>
    <w:p w14:paraId="1C70D393" w14:textId="58D1DF4C"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Θα ήθελα, επίσης, να προσθέσω και θα πούμε περισσότερα στην Ολομέλεια, ότι στο άρθρο 4</w:t>
      </w:r>
      <w:r w:rsidR="00863331" w:rsidRPr="00B36C22">
        <w:rPr>
          <w:rFonts w:ascii="Calibri" w:hAnsi="Calibri" w:cs="Calibri"/>
        </w:rPr>
        <w:t xml:space="preserve"> παρ.</w:t>
      </w:r>
      <w:r w:rsidRPr="00B36C22">
        <w:rPr>
          <w:rFonts w:ascii="Calibri" w:hAnsi="Calibri" w:cs="Calibri"/>
        </w:rPr>
        <w:t xml:space="preserve"> 4</w:t>
      </w:r>
      <w:r w:rsidR="00863331" w:rsidRPr="00B36C22">
        <w:rPr>
          <w:rFonts w:ascii="Calibri" w:hAnsi="Calibri" w:cs="Calibri"/>
        </w:rPr>
        <w:t>.</w:t>
      </w:r>
      <w:r w:rsidRPr="00B36C22">
        <w:rPr>
          <w:rFonts w:ascii="Calibri" w:hAnsi="Calibri" w:cs="Calibri"/>
        </w:rPr>
        <w:t>2.3 βλέπουμε κάποιες παρατηρήσεις, κάποιες σημειώσεις, χρεώσεις δηλαδή, και συγκεκριμένα στο</w:t>
      </w:r>
      <w:r w:rsidR="002425CF" w:rsidRPr="00B36C22">
        <w:rPr>
          <w:rFonts w:ascii="Calibri" w:hAnsi="Calibri" w:cs="Calibri"/>
        </w:rPr>
        <w:t xml:space="preserve">1α, </w:t>
      </w:r>
      <w:r w:rsidR="00863331" w:rsidRPr="00B36C22">
        <w:rPr>
          <w:rFonts w:ascii="Calibri" w:hAnsi="Calibri" w:cs="Calibri"/>
        </w:rPr>
        <w:t>3α</w:t>
      </w:r>
      <w:r w:rsidRPr="00B36C22">
        <w:rPr>
          <w:rFonts w:ascii="Calibri" w:hAnsi="Calibri" w:cs="Calibri"/>
        </w:rPr>
        <w:t xml:space="preserve"> και </w:t>
      </w:r>
      <w:r w:rsidR="00863331" w:rsidRPr="00B36C22">
        <w:rPr>
          <w:rFonts w:ascii="Calibri" w:hAnsi="Calibri" w:cs="Calibri"/>
        </w:rPr>
        <w:t>5</w:t>
      </w:r>
      <w:r w:rsidR="00863331" w:rsidRPr="00B36C22">
        <w:rPr>
          <w:rFonts w:ascii="Calibri" w:hAnsi="Calibri" w:cs="Calibri"/>
          <w:vertAlign w:val="superscript"/>
        </w:rPr>
        <w:t>α</w:t>
      </w:r>
      <w:r w:rsidR="00863331" w:rsidRPr="00B36C22">
        <w:rPr>
          <w:rFonts w:ascii="Calibri" w:hAnsi="Calibri" w:cs="Calibri"/>
        </w:rPr>
        <w:t>,</w:t>
      </w:r>
      <w:r w:rsidRPr="00B36C22">
        <w:rPr>
          <w:rFonts w:ascii="Calibri" w:hAnsi="Calibri" w:cs="Calibri"/>
        </w:rPr>
        <w:t xml:space="preserve"> από 5 και κάποιες ακόμα χιλιάδες ευρώ (5.043) να χρεώνονται για την αναβάθμιση από </w:t>
      </w:r>
      <w:r w:rsidRPr="00B36C22">
        <w:rPr>
          <w:rFonts w:ascii="Calibri" w:hAnsi="Calibri" w:cs="Calibri"/>
          <w:lang w:val="en-US"/>
        </w:rPr>
        <w:t>St</w:t>
      </w:r>
      <w:r w:rsidR="00863331" w:rsidRPr="00B36C22">
        <w:rPr>
          <w:rFonts w:ascii="Calibri" w:hAnsi="Calibri" w:cs="Calibri"/>
          <w:lang w:val="en-US"/>
        </w:rPr>
        <w:t>d</w:t>
      </w:r>
      <w:r w:rsidRPr="00B36C22">
        <w:rPr>
          <w:rFonts w:ascii="Calibri" w:hAnsi="Calibri" w:cs="Calibri"/>
        </w:rPr>
        <w:t xml:space="preserve">1 σε </w:t>
      </w:r>
      <w:r w:rsidRPr="00B36C22">
        <w:rPr>
          <w:rFonts w:ascii="Calibri" w:hAnsi="Calibri" w:cs="Calibri"/>
          <w:lang w:val="en-US"/>
        </w:rPr>
        <w:t>Std</w:t>
      </w:r>
      <w:r w:rsidRPr="00B36C22">
        <w:rPr>
          <w:rFonts w:ascii="Calibri" w:hAnsi="Calibri" w:cs="Calibri"/>
        </w:rPr>
        <w:t xml:space="preserve"> 2. Μα, απ’ ότι έχουμε καταλάβει η συμβατική υποχρέωση της εταιρείας είναι να πάμε σε </w:t>
      </w:r>
      <w:r w:rsidRPr="00B36C22">
        <w:rPr>
          <w:rFonts w:ascii="Calibri" w:hAnsi="Calibri" w:cs="Calibri"/>
          <w:lang w:val="en-US"/>
        </w:rPr>
        <w:t>S</w:t>
      </w:r>
      <w:r w:rsidR="00863331" w:rsidRPr="00B36C22">
        <w:rPr>
          <w:rFonts w:ascii="Calibri" w:hAnsi="Calibri" w:cs="Calibri"/>
          <w:lang w:val="en-US"/>
        </w:rPr>
        <w:t>td</w:t>
      </w:r>
      <w:r w:rsidRPr="00B36C22">
        <w:rPr>
          <w:rFonts w:ascii="Calibri" w:hAnsi="Calibri" w:cs="Calibri"/>
        </w:rPr>
        <w:t>2, γιατί είναι αναγκαίο να πληρώσουμε 15 εκατ.</w:t>
      </w:r>
      <w:r w:rsidR="00863331" w:rsidRPr="00B36C22">
        <w:rPr>
          <w:rFonts w:ascii="Calibri" w:hAnsi="Calibri" w:cs="Calibri"/>
        </w:rPr>
        <w:t>,</w:t>
      </w:r>
      <w:r w:rsidRPr="00B36C22">
        <w:rPr>
          <w:rFonts w:ascii="Calibri" w:hAnsi="Calibri" w:cs="Calibri"/>
        </w:rPr>
        <w:t xml:space="preserve"> στο συνολικό ποσό. Είναι πράγματα που πρέπει να διευκρινιστούν ακόμα καλύτερα.</w:t>
      </w:r>
    </w:p>
    <w:p w14:paraId="2F716ADF" w14:textId="08998410"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Από την συζήτηση, επίσης, που διεξήχθη στην πρώτη Επιτροπή, έμειναν κάποια ερωτηματικά όσον αφορά το Πρόγραμμα «</w:t>
      </w:r>
      <w:r w:rsidRPr="00B36C22">
        <w:rPr>
          <w:rFonts w:ascii="Calibri" w:hAnsi="Calibri" w:cs="Calibri"/>
          <w:lang w:val="en-US"/>
        </w:rPr>
        <w:t>ELSA</w:t>
      </w:r>
      <w:r w:rsidRPr="00B36C22">
        <w:rPr>
          <w:rFonts w:ascii="Calibri" w:hAnsi="Calibri" w:cs="Calibri"/>
        </w:rPr>
        <w:t xml:space="preserve">», δηλαδή εμείς πληρώνουμε μία διαμόρφωση για να δεχτούμε τα πυραυλικά συστήματα μεγάλης απόστασης που σχεδιάζονται τώρα της </w:t>
      </w:r>
      <w:r w:rsidRPr="00B36C22">
        <w:rPr>
          <w:rFonts w:ascii="Calibri" w:hAnsi="Calibri" w:cs="Calibri"/>
          <w:lang w:val="en-US"/>
        </w:rPr>
        <w:t>European</w:t>
      </w:r>
      <w:r w:rsidRPr="00B36C22">
        <w:rPr>
          <w:rFonts w:ascii="Calibri" w:hAnsi="Calibri" w:cs="Calibri"/>
        </w:rPr>
        <w:t>;, και, απ’ ό,τι διάβασα και στα πρακτικά για να είμαι σίγουρος γι’ αυτό που θα πω, και ο κύριος Αρχηγός του Γενικού Επιτελείου Ναυτικού άφησε και το ενδεχόμενο για το εάν, τελικά, αυτό το Πρόγραμμα ολοκληρωθεί. Δεν είναι κακό, όπως ειπώθηκε, να προλαμβάνουμε, αλλά δεν ξέρω κατά πόσον συνεκτιμήθηκε αυτό το ενδεχόμενο, αυτή η δυνατότητα να εγκατασταθεί όλη η υποδομή για τους νέους πυραύλους που σχεδιάζονται και θα ολοκληρωθούν κι εάν συνέβαλε στην αύξηση του τιμήματος. </w:t>
      </w:r>
    </w:p>
    <w:p w14:paraId="7E04AC65" w14:textId="6B2F54C6"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Μετά έγινε και εκτεταμένη συζήτηση</w:t>
      </w:r>
      <w:r w:rsidR="00863331" w:rsidRPr="00B36C22">
        <w:rPr>
          <w:rFonts w:ascii="Calibri" w:hAnsi="Calibri" w:cs="Calibri"/>
        </w:rPr>
        <w:t>,</w:t>
      </w:r>
      <w:r w:rsidRPr="00B36C22">
        <w:rPr>
          <w:rFonts w:ascii="Calibri" w:hAnsi="Calibri" w:cs="Calibri"/>
        </w:rPr>
        <w:t xml:space="preserve"> σε επίπεδο Υπουργού</w:t>
      </w:r>
      <w:r w:rsidR="00863331" w:rsidRPr="00B36C22">
        <w:rPr>
          <w:rFonts w:ascii="Calibri" w:hAnsi="Calibri" w:cs="Calibri"/>
        </w:rPr>
        <w:t>,</w:t>
      </w:r>
      <w:r w:rsidRPr="00B36C22">
        <w:rPr>
          <w:rFonts w:ascii="Calibri" w:hAnsi="Calibri" w:cs="Calibri"/>
        </w:rPr>
        <w:t xml:space="preserve"> για το </w:t>
      </w:r>
      <w:r w:rsidR="00863331" w:rsidRPr="00B36C22">
        <w:rPr>
          <w:rFonts w:ascii="Calibri" w:hAnsi="Calibri" w:cs="Calibri"/>
        </w:rPr>
        <w:t>Π</w:t>
      </w:r>
      <w:r w:rsidRPr="00B36C22">
        <w:rPr>
          <w:rFonts w:ascii="Calibri" w:hAnsi="Calibri" w:cs="Calibri"/>
        </w:rPr>
        <w:t xml:space="preserve">ρόγραμμα </w:t>
      </w:r>
      <w:r w:rsidRPr="00B36C22">
        <w:rPr>
          <w:rFonts w:ascii="Calibri" w:hAnsi="Calibri" w:cs="Calibri"/>
          <w:lang w:val="en-US"/>
        </w:rPr>
        <w:t>SAFE</w:t>
      </w:r>
      <w:r w:rsidRPr="00B36C22">
        <w:rPr>
          <w:rFonts w:ascii="Calibri" w:hAnsi="Calibri" w:cs="Calibri"/>
        </w:rPr>
        <w:t>. Εμείς σημειώσαμε ότι ήταν τόσο απόλυτα αρνητικός όλο αυτό το διάστημα σε δηλώσεις του ο κ</w:t>
      </w:r>
      <w:r w:rsidR="00863331" w:rsidRPr="00B36C22">
        <w:rPr>
          <w:rFonts w:ascii="Calibri" w:hAnsi="Calibri" w:cs="Calibri"/>
        </w:rPr>
        <w:t>.</w:t>
      </w:r>
      <w:r w:rsidRPr="00B36C22">
        <w:rPr>
          <w:rFonts w:ascii="Calibri" w:hAnsi="Calibri" w:cs="Calibri"/>
        </w:rPr>
        <w:t xml:space="preserve"> Δένδιας και τελικά, τις τελευταίες ημέρες, δεν θέλω να χρησιμοποιήσω κάποια λέξη αδόκιμη, μας αιφνιδίασε ο Πρωθυπουργός και βρήκε δημοσιονομικό χώρο 1,2 δις για να μπούμε σε αυτό το </w:t>
      </w:r>
      <w:r w:rsidR="00863331" w:rsidRPr="00B36C22">
        <w:rPr>
          <w:rFonts w:ascii="Calibri" w:hAnsi="Calibri" w:cs="Calibri"/>
        </w:rPr>
        <w:t>Π</w:t>
      </w:r>
      <w:r w:rsidRPr="00B36C22">
        <w:rPr>
          <w:rFonts w:ascii="Calibri" w:hAnsi="Calibri" w:cs="Calibri"/>
        </w:rPr>
        <w:t xml:space="preserve">ρόγραμμα το οποίο πολλές χώρες, 17, 18 χώρες, δε θυμάμαι ακριβώς τον αριθμό, το εκμεταλλεύτηκαν. Ένα </w:t>
      </w:r>
      <w:r w:rsidR="00863331" w:rsidRPr="00B36C22">
        <w:rPr>
          <w:rFonts w:ascii="Calibri" w:hAnsi="Calibri" w:cs="Calibri"/>
        </w:rPr>
        <w:t>Π</w:t>
      </w:r>
      <w:r w:rsidRPr="00B36C22">
        <w:rPr>
          <w:rFonts w:ascii="Calibri" w:hAnsi="Calibri" w:cs="Calibri"/>
        </w:rPr>
        <w:t>ρόγραμμα, το οποίο με ευνοϊκούς όρους επιτοκίου χρηματοδοτεί προγράμματα συνεργειών ελληνικών βιομηχανιών με ευρωπαϊκές χώρες και με κάποιες προϋποθέσεις τρίτων χωρών, όταν έχει μια περίοδο χάριτος 10 έτη και χρόνο αποπληρωμής 40 χρόνια.</w:t>
      </w:r>
    </w:p>
    <w:p w14:paraId="145691C9" w14:textId="0501FF09" w:rsidR="004E784F" w:rsidRPr="00B36C22" w:rsidRDefault="004E784F" w:rsidP="00B36C22">
      <w:pPr>
        <w:spacing w:line="276" w:lineRule="auto"/>
        <w:ind w:firstLine="720"/>
        <w:jc w:val="both"/>
        <w:rPr>
          <w:rFonts w:ascii="Calibri" w:hAnsi="Calibri" w:cs="Calibri"/>
        </w:rPr>
      </w:pPr>
      <w:r w:rsidRPr="00B36C22">
        <w:rPr>
          <w:rFonts w:ascii="Calibri" w:hAnsi="Calibri" w:cs="Calibri"/>
        </w:rPr>
        <w:lastRenderedPageBreak/>
        <w:t xml:space="preserve">Αν, πραγματικά, όλα τα χρήματα, τα οποία θα φτάσουν τα 3 δις και θα τα ξεπεράσουν, για όλο αυτό το </w:t>
      </w:r>
      <w:r w:rsidR="00863331" w:rsidRPr="00B36C22">
        <w:rPr>
          <w:rFonts w:ascii="Calibri" w:hAnsi="Calibri" w:cs="Calibri"/>
        </w:rPr>
        <w:t>Π</w:t>
      </w:r>
      <w:r w:rsidRPr="00B36C22">
        <w:rPr>
          <w:rFonts w:ascii="Calibri" w:hAnsi="Calibri" w:cs="Calibri"/>
        </w:rPr>
        <w:t xml:space="preserve">ρόγραμμα προμήθειας των τεσσάρων </w:t>
      </w:r>
      <w:r w:rsidR="00863331" w:rsidRPr="00B36C22">
        <w:rPr>
          <w:rFonts w:ascii="Calibri" w:hAnsi="Calibri" w:cs="Calibri"/>
        </w:rPr>
        <w:t>Φ</w:t>
      </w:r>
      <w:r w:rsidRPr="00B36C22">
        <w:rPr>
          <w:rFonts w:ascii="Calibri" w:hAnsi="Calibri" w:cs="Calibri"/>
        </w:rPr>
        <w:t>ρεγατών δινόταν από πλεονάσματα καθαρά, όχι τύπου σημερινά υπέρ της εξουθένωσης του λαού, να πω, εντάξει, δεν τα χρειαζόμαστε, μας περισσεύουν, πληρώνουμε και δεν χρειαζόμαστε άλλα. Αλλά όταν έχεις τέτοιους ευνοϊκούς όρους που εκμεταλλεύονται μεγάλες χώρες, όπως η Γαλλία, η Γερμανία, η Ιταλία κτλ. δεν μπορώ να καταλάβω γιατί είμαστε τόσο «</w:t>
      </w:r>
      <w:r w:rsidRPr="00B36C22">
        <w:rPr>
          <w:rFonts w:ascii="Calibri" w:hAnsi="Calibri" w:cs="Calibri"/>
          <w:lang w:val="en-US"/>
        </w:rPr>
        <w:t>large</w:t>
      </w:r>
      <w:r w:rsidRPr="00B36C22">
        <w:rPr>
          <w:rFonts w:ascii="Calibri" w:hAnsi="Calibri" w:cs="Calibri"/>
        </w:rPr>
        <w:t>» σε αυτό το θέμα.</w:t>
      </w:r>
    </w:p>
    <w:p w14:paraId="58237F7E"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Όπως επίσης και ακούγοντας σήμερα και τις τοποθετήσεις των φορέων, των εκπροσώπων των φορέων, που ήρθαν σήμερα στην Επιτροπή μας, πραγματικά, οι μεγάλες εταιρείες, εκπρόσωποι μεγάλων εταιρειών και ιδιαίτερα ναυπηγοεπισκευαστικών, εξέφρασαν την αμφιβολία τους κατά πόσο η συμβατική υποχρέωση για την ανάθεση 25% του προγράμματος σε ελληνικά χέρια, σε ελληνικές εταιρείες, για κατασκευή εξαρτημάτων, μηχανισμών, ηλεκτρονικών και όλα αυτά τα θέματα που χρειάζονται για τον εξοπλισμό των φρεγατών θα έρθουν τελικά στην Ελλάδα, όπως θέλουμε και καλή τη πίστη, μάλλον, πιστεύουμε ότι θα έρθουν.</w:t>
      </w:r>
    </w:p>
    <w:p w14:paraId="64DEFCCE" w14:textId="3A6805B8"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 Θέλω να πω ότι μέχρι τώρα αυτό που ίσχυε είναι ότι τα έργα, τύπου κατασκευαστικά, κατοχυρώνονταν μόνο όταν συνάπτονταν και έτσι γινόταν. Αναφέρθηκε ότι έτσι γινόταν μέχρι το 2011</w:t>
      </w:r>
      <w:r w:rsidR="002425CF" w:rsidRPr="00B36C22">
        <w:rPr>
          <w:rFonts w:ascii="Calibri" w:hAnsi="Calibri" w:cs="Calibri"/>
        </w:rPr>
        <w:t xml:space="preserve"> </w:t>
      </w:r>
      <w:r w:rsidRPr="00B36C22">
        <w:rPr>
          <w:rFonts w:ascii="Calibri" w:hAnsi="Calibri" w:cs="Calibri"/>
        </w:rPr>
        <w:t xml:space="preserve">με δεσμευτικές συμβάσεις και με σαφή ανακοίνωση των προγραμμάτων αυτών που πιστεύουμε και προσδοκούμε ότι θα καλύψουν το 25%. Αυτά όσον αφορά το πρόγραμμα που αναφερόμαστε για τη </w:t>
      </w:r>
      <w:r w:rsidR="002425CF" w:rsidRPr="00B36C22">
        <w:rPr>
          <w:rFonts w:ascii="Calibri" w:hAnsi="Calibri" w:cs="Calibri"/>
        </w:rPr>
        <w:t>Σ</w:t>
      </w:r>
      <w:r w:rsidRPr="00B36C22">
        <w:rPr>
          <w:rFonts w:ascii="Calibri" w:hAnsi="Calibri" w:cs="Calibri"/>
        </w:rPr>
        <w:t>ύμβαση που έχουμε μπροστά μας.</w:t>
      </w:r>
    </w:p>
    <w:p w14:paraId="59956A96" w14:textId="05D2BA9F"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Θέλω να τελειώσω με δύο τρία σχόλια που αναφέρθηκαν από τον Υπουργό, τον κύριο Δένδια στην πρώτη Επιτροπή σε κάποιες παρατηρήσεις δικές μας ότι καλά είναι όλα αυτά και οι εξοπλισμοί μας και τα υλικά που αγοράζουμε, αλλά είναι απολύτως απαραίτητο να έχουμε καλά εκπαιδευμένο, σε αριθμό, με το ηθικό των στελεχών μας να είναι υψηλό, οι αμοιβές τους και όλα αυτά τα πράγματα. Η παρατήρηση, θεωρώ, θα σχολιάσω ότι είναι πολύ αδόκιμη του κυρίου Δένδια, τουλάχιστον για τις αθρόες παραιτήσεις που γίνονται σε όλους τους κλάδους, ότι τον καιρό που δεν έφευγε κανείς είχαμε 30% ανεργία, σήμερα επειδή υπάρχουν μεγάλες ανάγκες στον ιδιωτικό τομέα και καλοπληρώνετε ο κόσμος φεύγει για να στραφεί στον ιδιωτικό τομέα. Θεωρώ ότι αν είχαμε το</w:t>
      </w:r>
      <w:r w:rsidR="002425CF" w:rsidRPr="00B36C22">
        <w:rPr>
          <w:rFonts w:ascii="Calibri" w:hAnsi="Calibri" w:cs="Calibri"/>
        </w:rPr>
        <w:t>ν</w:t>
      </w:r>
      <w:r w:rsidRPr="00B36C22">
        <w:rPr>
          <w:rFonts w:ascii="Calibri" w:hAnsi="Calibri" w:cs="Calibri"/>
        </w:rPr>
        <w:t xml:space="preserve"> δημοσιονομικό χώρο, που δεν το</w:t>
      </w:r>
      <w:r w:rsidR="002425CF" w:rsidRPr="00B36C22">
        <w:rPr>
          <w:rFonts w:ascii="Calibri" w:hAnsi="Calibri" w:cs="Calibri"/>
        </w:rPr>
        <w:t>ν</w:t>
      </w:r>
      <w:r w:rsidRPr="00B36C22">
        <w:rPr>
          <w:rFonts w:ascii="Calibri" w:hAnsi="Calibri" w:cs="Calibri"/>
        </w:rPr>
        <w:t xml:space="preserve"> έχουμε, πείτε μας εσείς πως θα τα βρούμε να τα δώσουμε. </w:t>
      </w:r>
    </w:p>
    <w:p w14:paraId="441298B3" w14:textId="77777777" w:rsidR="004E784F" w:rsidRPr="00B36C22" w:rsidRDefault="004E784F" w:rsidP="00B36C22">
      <w:pPr>
        <w:spacing w:line="276" w:lineRule="auto"/>
        <w:ind w:firstLine="720"/>
        <w:contextualSpacing/>
        <w:jc w:val="both"/>
        <w:rPr>
          <w:rFonts w:ascii="Calibri" w:hAnsi="Calibri" w:cs="Calibri"/>
        </w:rPr>
      </w:pPr>
    </w:p>
    <w:p w14:paraId="1878F175" w14:textId="435167F1"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Εγώ έχω να σχολιάσω μόνο το εξής</w:t>
      </w:r>
      <w:r w:rsidR="002425CF" w:rsidRPr="00B36C22">
        <w:rPr>
          <w:rFonts w:ascii="Calibri" w:hAnsi="Calibri" w:cs="Calibri"/>
        </w:rPr>
        <w:t xml:space="preserve"> </w:t>
      </w:r>
      <w:r w:rsidRPr="00B36C22">
        <w:rPr>
          <w:rFonts w:ascii="Calibri" w:hAnsi="Calibri" w:cs="Calibri"/>
        </w:rPr>
        <w:t>- και λυπούμαι που θα αναφερθώ στους Αρχηγούς</w:t>
      </w:r>
      <w:r w:rsidR="002425CF" w:rsidRPr="00B36C22">
        <w:rPr>
          <w:rFonts w:ascii="Calibri" w:hAnsi="Calibri" w:cs="Calibri"/>
        </w:rPr>
        <w:t xml:space="preserve"> </w:t>
      </w:r>
      <w:r w:rsidRPr="00B36C22">
        <w:rPr>
          <w:rFonts w:ascii="Calibri" w:hAnsi="Calibri" w:cs="Calibri"/>
        </w:rPr>
        <w:t>- αλλά αυτά που δίνονται ως μπόνους από το κράτος σε στελέχη Οργανισμών που ελέγχει το Δημόσιο, μόνο το μπόνους το ετήσιο, είναι πολύ πολύ-πολλαπλάσιο του ετήσιου μισθού των Αρχηγών που είναι εδώ και δεν είναι σωστό, ο Υπουργός να λέει, ότι δεν υπάρχει δημοσιονομικός χώρος για να αμείβονται τα Στελέχη των Ενόπλων Δυνάμεων και είναι καλύτερα ή τελικά δεν μας απασχολεί τόσο πολύ. Δεν θέλω να πω ότι δεν έχει ενσυναίσθηση η πολιτική Ηγεσία, αλίμονο, αλλά είναι αδόκιμο το να λέγεται, ότι «δεν μπορούμε να δώσουμε και γι</w:t>
      </w:r>
      <w:r w:rsidR="009574F0" w:rsidRPr="00B36C22">
        <w:rPr>
          <w:rFonts w:ascii="Calibri" w:hAnsi="Calibri" w:cs="Calibri"/>
        </w:rPr>
        <w:t>’</w:t>
      </w:r>
      <w:r w:rsidR="002425CF" w:rsidRPr="00B36C22">
        <w:rPr>
          <w:rFonts w:ascii="Calibri" w:hAnsi="Calibri" w:cs="Calibri"/>
        </w:rPr>
        <w:t xml:space="preserve"> </w:t>
      </w:r>
      <w:r w:rsidRPr="00B36C22">
        <w:rPr>
          <w:rFonts w:ascii="Calibri" w:hAnsi="Calibri" w:cs="Calibri"/>
        </w:rPr>
        <w:t xml:space="preserve">αυτό μας φεύγουν τα Στελέχη μας». Είναι θέματα που πρέπει να αντιμετωπίσουμε. </w:t>
      </w:r>
    </w:p>
    <w:p w14:paraId="72D3D497" w14:textId="0C4DF5F8"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ΑΘΑΝΑΣΙΟΣ ΔΑΒΑΚΗΣ (Υφυπουργός Εθνικής Άμυνας):</w:t>
      </w:r>
      <w:r w:rsidR="002425CF" w:rsidRPr="00B36C22">
        <w:rPr>
          <w:rFonts w:ascii="Calibri" w:hAnsi="Calibri" w:cs="Calibri"/>
        </w:rPr>
        <w:t xml:space="preserve"> </w:t>
      </w:r>
      <w:r w:rsidRPr="00B36C22">
        <w:rPr>
          <w:rFonts w:ascii="Calibri" w:hAnsi="Calibri" w:cs="Calibri"/>
        </w:rPr>
        <w:t xml:space="preserve">Περιμένετε λίγο, κύριε συνάδελφε και θα δείτε και γι’ αυτό που λέτε τώρα, περιμένετε λίγο. </w:t>
      </w:r>
    </w:p>
    <w:p w14:paraId="438FA2CF" w14:textId="688871A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ΣΤΑΥΡΟΣ ΜΙΧΑΗΛΙΔΗΣ (Εισηγητής της Μειοψηφίας):</w:t>
      </w:r>
      <w:r w:rsidR="002425CF" w:rsidRPr="00B36C22">
        <w:rPr>
          <w:rFonts w:ascii="Calibri" w:hAnsi="Calibri" w:cs="Calibri"/>
        </w:rPr>
        <w:t xml:space="preserve"> </w:t>
      </w:r>
      <w:r w:rsidRPr="00B36C22">
        <w:rPr>
          <w:rFonts w:ascii="Calibri" w:hAnsi="Calibri" w:cs="Calibri"/>
        </w:rPr>
        <w:t>Περιμένουμε χρόνια, θα περιμένουμε ακόμα.</w:t>
      </w:r>
    </w:p>
    <w:p w14:paraId="7865C613"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lastRenderedPageBreak/>
        <w:t>ΑΘΑΝΑΣΙΟΣ ΔΑΒΑΚΗΣ (Υφυπουργός Εθνικής Άμυνας):</w:t>
      </w:r>
      <w:r w:rsidRPr="00B36C22">
        <w:rPr>
          <w:rFonts w:ascii="Calibri" w:hAnsi="Calibri" w:cs="Calibri"/>
        </w:rPr>
        <w:t xml:space="preserve"> Ήρθε η ώρα. </w:t>
      </w:r>
    </w:p>
    <w:p w14:paraId="736CAFCD"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ΣΤΑΥΡΟΣ ΜΙΧΑΗΛΙΔΗΣ (Εισηγητής της Μειοψηφίας):</w:t>
      </w:r>
      <w:r w:rsidRPr="00B36C22">
        <w:rPr>
          <w:rFonts w:ascii="Calibri" w:hAnsi="Calibri" w:cs="Calibri"/>
        </w:rPr>
        <w:t xml:space="preserve"> Θα το χειροκροτήσουμε και θα το υπερψηφίσουμε.</w:t>
      </w:r>
    </w:p>
    <w:p w14:paraId="2BA130B4"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ΑΘΑΝΑΣΙΟΣ ΔΑΒΑΚΗΣ (Υφυπουργός Εθνικής Άμυνας):</w:t>
      </w:r>
      <w:r w:rsidRPr="00B36C22">
        <w:rPr>
          <w:rFonts w:ascii="Calibri" w:hAnsi="Calibri" w:cs="Calibri"/>
        </w:rPr>
        <w:t xml:space="preserve"> Κρατήστε το στα πρακτικά αυτό, το «θα χειροκροτήσουμε».</w:t>
      </w:r>
    </w:p>
    <w:p w14:paraId="61D62C26"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ΣΤΑΥΡΟΣ ΜΙΧΑΗΛΙΔΗΣ (Εισηγητής της Μειοψηφίας):</w:t>
      </w:r>
      <w:r w:rsidRPr="00B36C22">
        <w:rPr>
          <w:rFonts w:ascii="Calibri" w:hAnsi="Calibri" w:cs="Calibri"/>
        </w:rPr>
        <w:t xml:space="preserve"> Δεν μας εμποδίζει, το «εμείς συνεχώς», μέχρι να ικανοποιηθεί, να το δηλώνουμε. </w:t>
      </w:r>
    </w:p>
    <w:p w14:paraId="7068A7EF"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ΑΘΑΝΑΣΙΟΣ ΔΑΒΑΚΗΣ (Υφυπουργός Εθνικής Άμυνας):</w:t>
      </w:r>
      <w:r w:rsidRPr="00B36C22">
        <w:rPr>
          <w:rFonts w:ascii="Calibri" w:hAnsi="Calibri" w:cs="Calibri"/>
        </w:rPr>
        <w:t xml:space="preserve"> Αυτός είναι ο ρόλος σας.</w:t>
      </w:r>
    </w:p>
    <w:p w14:paraId="79FF7EDF"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ΣΤΑΥΡΟΣ ΜΙΧΑΗΛΙΔΗΣ (Εισηγητής της Μειοψηφίας):</w:t>
      </w:r>
      <w:r w:rsidRPr="00B36C22">
        <w:rPr>
          <w:rFonts w:ascii="Calibri" w:hAnsi="Calibri" w:cs="Calibri"/>
        </w:rPr>
        <w:t xml:space="preserve"> Πάντως, ελπίζω να μην υλοποιηθεί αυτή η υπόσχεση που δώσατε, προεκλογικά. Γιατί τότε, θα έχουμε άλλη στάση.</w:t>
      </w:r>
    </w:p>
    <w:p w14:paraId="59B32560"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ΑΘΑΝΑΣΙΟΣ ΔΑΒΑΚΗΣ (Υφυπουργός Εθνικής Άμυνας):</w:t>
      </w:r>
      <w:r w:rsidRPr="00B36C22">
        <w:rPr>
          <w:rFonts w:ascii="Calibri" w:hAnsi="Calibri" w:cs="Calibri"/>
        </w:rPr>
        <w:t xml:space="preserve"> Προεκλογικά, δεν πιάνεται, δηλαδή;</w:t>
      </w:r>
    </w:p>
    <w:p w14:paraId="48ADB129"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ΝΙΚΟΛΑΟΣ ΠΑΝΑΓΙΩΤΟΠΟΥΛΟΣ (Προεδρεύων της Επιτροπής):</w:t>
      </w:r>
      <w:r w:rsidRPr="00B36C22">
        <w:rPr>
          <w:rFonts w:ascii="Calibri" w:hAnsi="Calibri" w:cs="Calibri"/>
        </w:rPr>
        <w:t xml:space="preserve"> Ευχαριστούμε, κύριε Μιχαηλίδη, το λόγο έχει ο κ. Κεδίκογλου, Ειδικός Αγορητής του ΣΥ.ΡΙΖ.Α..</w:t>
      </w:r>
    </w:p>
    <w:p w14:paraId="4A725134"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ΣΥΜΕΩΝ ΚΕΔΙΚΟΓΛΟΥ (Ειδικός Αγορητής της Κ.Ο. «ΣΥΝΑΣΠΙΣΜΟΣ ΡΙΖΟΣΠΑΣΤΙΚΗΣ ΑΡΙΣΤΕΡΑΣ-ΠΡΟΟΔΕΥΤΙΚΗ ΣΥΜΜΑΧΙΑ»):</w:t>
      </w:r>
      <w:r w:rsidRPr="00B36C22">
        <w:rPr>
          <w:rFonts w:ascii="Calibri" w:hAnsi="Calibri" w:cs="Calibri"/>
        </w:rPr>
        <w:t xml:space="preserve">  Ευχαριστώ, κύριε Πρόεδρε. </w:t>
      </w:r>
    </w:p>
    <w:p w14:paraId="1EA21388" w14:textId="0FCF2A94"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Σήμερα συμπίπτει η Επιτροπή μας και έχουμε ταυτόχρονα</w:t>
      </w:r>
      <w:r w:rsidR="00A3213B" w:rsidRPr="00B36C22">
        <w:rPr>
          <w:rFonts w:ascii="Calibri" w:hAnsi="Calibri" w:cs="Calibri"/>
        </w:rPr>
        <w:t xml:space="preserve"> </w:t>
      </w:r>
      <w:r w:rsidRPr="00B36C22">
        <w:rPr>
          <w:rFonts w:ascii="Calibri" w:hAnsi="Calibri" w:cs="Calibri"/>
        </w:rPr>
        <w:t>- γιατί με έχετε δει να πηγαινοέρχομαι αρκετές φορές</w:t>
      </w:r>
      <w:r w:rsidR="00A3213B" w:rsidRPr="00B36C22">
        <w:rPr>
          <w:rFonts w:ascii="Calibri" w:hAnsi="Calibri" w:cs="Calibri"/>
        </w:rPr>
        <w:t xml:space="preserve"> </w:t>
      </w:r>
      <w:r w:rsidRPr="00B36C22">
        <w:rPr>
          <w:rFonts w:ascii="Calibri" w:hAnsi="Calibri" w:cs="Calibri"/>
        </w:rPr>
        <w:t>- και συνεδρίαση της Κοινοβουλευτικής Ομάδας. Προφανώς τα κοινοβουλευτικά μας καθήκοντα είναι πάνω απ’ όλα, απλά μια ανοχή την καταλαβαίνετε και για το πολιτικό ζήτημα.</w:t>
      </w:r>
    </w:p>
    <w:p w14:paraId="4AD40180" w14:textId="55AC74E0"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Νομίζω ότι χθες είχαμε μια πάρα πολύ καλή συνεδρίαση στην Επιτροπή. Εγώ δεν θυμάμαι πολλές φορές να γίνεται τέτοιος διάλογος και θέλω να είμαι ειλικρινής. Δηλαδή, είχαμε ερωτήσεις οι οποίες ήταν καλοπροαίρετες, γιατί όπως έχουμε πει, μας ενδιαφέρει κάθε ευρώ του Έλληνα φορολογούμενου και στον τόπο μας έχουμε, δυστυχώς από το παρελθόν, «καεί» από τέτοιες ιστορίες προμηθειών και πρέπει να είμαστε δέκα φορές πιο προσεκτικοί. Βάλαμε τα ερωτήματα αυτά και πάρα πολλά από αυτά, οφείλω να πω, ότι απαντήθηκαν. Υπήρχαν κάποια σημεία τα οποία ήταν «σκοτεινά», τα οποία δεν είχαμε αντιληφθεί πως ακριβώς τα εννοούσε η στρατιωτική Ηγεσία, μας δόθηκαν αρκετές απαντήσεις. Βεβαίως, συνεχίζουμε να έχουμε και κάποια ερωτήματα και έτσι εγώ προσπάθησα, βλέποντας τα χθεσινά</w:t>
      </w:r>
      <w:r w:rsidR="00A3213B" w:rsidRPr="00B36C22">
        <w:rPr>
          <w:rFonts w:ascii="Calibri" w:hAnsi="Calibri" w:cs="Calibri"/>
        </w:rPr>
        <w:t xml:space="preserve"> </w:t>
      </w:r>
      <w:r w:rsidRPr="00B36C22">
        <w:rPr>
          <w:rFonts w:ascii="Calibri" w:hAnsi="Calibri" w:cs="Calibri"/>
        </w:rPr>
        <w:t>- τι ρωτήσαμε, τι απαντήθηκε</w:t>
      </w:r>
      <w:r w:rsidR="00A3213B" w:rsidRPr="00B36C22">
        <w:rPr>
          <w:rFonts w:ascii="Calibri" w:hAnsi="Calibri" w:cs="Calibri"/>
        </w:rPr>
        <w:t xml:space="preserve"> </w:t>
      </w:r>
      <w:r w:rsidRPr="00B36C22">
        <w:rPr>
          <w:rFonts w:ascii="Calibri" w:hAnsi="Calibri" w:cs="Calibri"/>
        </w:rPr>
        <w:t xml:space="preserve">- να κάνω «μία σούμα», να το πούμε έτσι, για να κάνω την σημερινή μου παρέμβαση. </w:t>
      </w:r>
    </w:p>
    <w:p w14:paraId="424A7513" w14:textId="6EAEE3DC"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Ρωτήσαμε για τον φόρτο των όπλων στην 4</w:t>
      </w:r>
      <w:r w:rsidRPr="00B36C22">
        <w:rPr>
          <w:rFonts w:ascii="Calibri" w:hAnsi="Calibri" w:cs="Calibri"/>
          <w:vertAlign w:val="superscript"/>
        </w:rPr>
        <w:t>η</w:t>
      </w:r>
      <w:r w:rsidRPr="00B36C22">
        <w:rPr>
          <w:rFonts w:ascii="Calibri" w:hAnsi="Calibri" w:cs="Calibri"/>
        </w:rPr>
        <w:t xml:space="preserve"> </w:t>
      </w:r>
      <w:r w:rsidR="00A3213B" w:rsidRPr="00B36C22">
        <w:rPr>
          <w:rFonts w:ascii="Calibri" w:hAnsi="Calibri" w:cs="Calibri"/>
        </w:rPr>
        <w:t>Φ</w:t>
      </w:r>
      <w:r w:rsidRPr="00B36C22">
        <w:rPr>
          <w:rFonts w:ascii="Calibri" w:hAnsi="Calibri" w:cs="Calibri"/>
        </w:rPr>
        <w:t>ρεγάτα. Απαντήθηκε, ότι δεν προμηθεύεται τώρα νέος φόρτος όπλων, όπως είπαμε, γιατί ο φόρτος καλύπτει κυρίως τα 3 πλοία και για την 4</w:t>
      </w:r>
      <w:r w:rsidRPr="00B36C22">
        <w:rPr>
          <w:rFonts w:ascii="Calibri" w:hAnsi="Calibri" w:cs="Calibri"/>
          <w:vertAlign w:val="superscript"/>
        </w:rPr>
        <w:t>η</w:t>
      </w:r>
      <w:r w:rsidRPr="00B36C22">
        <w:rPr>
          <w:rFonts w:ascii="Calibri" w:hAnsi="Calibri" w:cs="Calibri"/>
        </w:rPr>
        <w:t xml:space="preserve"> θα απαιτηθεί πρόσθετη προμήθεια, όταν υπάρξει δημοσιονομικός χώρος. Επιχειρησιακά επικαλεστήκατε, ότι σπάνια επιχειρούν και οι 4 </w:t>
      </w:r>
      <w:r w:rsidR="00A3213B" w:rsidRPr="00B36C22">
        <w:rPr>
          <w:rFonts w:ascii="Calibri" w:hAnsi="Calibri" w:cs="Calibri"/>
        </w:rPr>
        <w:t>Φ</w:t>
      </w:r>
      <w:r w:rsidRPr="00B36C22">
        <w:rPr>
          <w:rFonts w:ascii="Calibri" w:hAnsi="Calibri" w:cs="Calibri"/>
        </w:rPr>
        <w:t>ρεγάτες ταυτόχρονα, επομένως προσωρινά μπορεί να καλυφθεί το κενό αυτό στην 4</w:t>
      </w:r>
      <w:r w:rsidRPr="00B36C22">
        <w:rPr>
          <w:rFonts w:ascii="Calibri" w:hAnsi="Calibri" w:cs="Calibri"/>
          <w:vertAlign w:val="superscript"/>
        </w:rPr>
        <w:t>η</w:t>
      </w:r>
      <w:r w:rsidRPr="00B36C22">
        <w:rPr>
          <w:rFonts w:ascii="Calibri" w:hAnsi="Calibri" w:cs="Calibri"/>
        </w:rPr>
        <w:t xml:space="preserve"> </w:t>
      </w:r>
      <w:r w:rsidR="00A3213B" w:rsidRPr="00B36C22">
        <w:rPr>
          <w:rFonts w:ascii="Calibri" w:hAnsi="Calibri" w:cs="Calibri"/>
        </w:rPr>
        <w:t>Φ</w:t>
      </w:r>
      <w:r w:rsidRPr="00B36C22">
        <w:rPr>
          <w:rFonts w:ascii="Calibri" w:hAnsi="Calibri" w:cs="Calibri"/>
        </w:rPr>
        <w:t xml:space="preserve">ρεγάτα, από το φόρτο των υπολοίπων. </w:t>
      </w:r>
    </w:p>
    <w:p w14:paraId="3D7A311F" w14:textId="3B616822"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Ρωτήσαμε γιατί η 4</w:t>
      </w:r>
      <w:r w:rsidRPr="00B36C22">
        <w:rPr>
          <w:rFonts w:ascii="Calibri" w:hAnsi="Calibri" w:cs="Calibri"/>
          <w:vertAlign w:val="superscript"/>
        </w:rPr>
        <w:t>η</w:t>
      </w:r>
      <w:r w:rsidRPr="00B36C22">
        <w:rPr>
          <w:rFonts w:ascii="Calibri" w:hAnsi="Calibri" w:cs="Calibri"/>
        </w:rPr>
        <w:t xml:space="preserve"> </w:t>
      </w:r>
      <w:r w:rsidR="00A3213B" w:rsidRPr="00B36C22">
        <w:rPr>
          <w:rFonts w:ascii="Calibri" w:hAnsi="Calibri" w:cs="Calibri"/>
        </w:rPr>
        <w:t>Φ</w:t>
      </w:r>
      <w:r w:rsidRPr="00B36C22">
        <w:rPr>
          <w:rFonts w:ascii="Calibri" w:hAnsi="Calibri" w:cs="Calibri"/>
        </w:rPr>
        <w:t>ρεγάτα αγοράζεται στο 2 και μετά πάμε για 2++, απαντήθηκε μερικώς, ότι δηλαδή θα υπάρξει μ</w:t>
      </w:r>
      <w:r w:rsidR="00A3213B" w:rsidRPr="00B36C22">
        <w:rPr>
          <w:rFonts w:ascii="Calibri" w:hAnsi="Calibri" w:cs="Calibri"/>
        </w:rPr>
        <w:t>ί</w:t>
      </w:r>
      <w:r w:rsidRPr="00B36C22">
        <w:rPr>
          <w:rFonts w:ascii="Calibri" w:hAnsi="Calibri" w:cs="Calibri"/>
        </w:rPr>
        <w:t xml:space="preserve">α αναβάθμιση και το άλμα κόστους από τα 719 εκατ. στα 796 εκατ., με τις 1+10 δυνατότητες, με μη-επαναλαμβανόμενα κόστη, επανασχεδίαση των πλοίων. Ωστόσο θέλαμε να μάθουμε  λίγα περισσότερα για την αναφορά, αυτό που ειπώθηκε για την </w:t>
      </w:r>
      <w:r w:rsidRPr="00B36C22">
        <w:rPr>
          <w:rFonts w:ascii="Calibri" w:hAnsi="Calibri" w:cs="Calibri"/>
          <w:lang w:val="en-US"/>
        </w:rPr>
        <w:t>option</w:t>
      </w:r>
      <w:r w:rsidRPr="00B36C22">
        <w:rPr>
          <w:rFonts w:ascii="Calibri" w:hAnsi="Calibri" w:cs="Calibri"/>
        </w:rPr>
        <w:t>, δηλαδή, είπαμε ότι έχει αλλάξει η αγορά, είναι πολύ μεγαλύτερη η ζήτηση, σχεδόν πρέπει να αισθανόμαστε υπόχρεοι που οι Γάλλοι ανέλαβαν να μας δώσουν και μια 4</w:t>
      </w:r>
      <w:r w:rsidRPr="00B36C22">
        <w:rPr>
          <w:rFonts w:ascii="Calibri" w:hAnsi="Calibri" w:cs="Calibri"/>
          <w:vertAlign w:val="superscript"/>
        </w:rPr>
        <w:t>η</w:t>
      </w:r>
      <w:r w:rsidRPr="00B36C22">
        <w:rPr>
          <w:rFonts w:ascii="Calibri" w:hAnsi="Calibri" w:cs="Calibri"/>
        </w:rPr>
        <w:t xml:space="preserve"> </w:t>
      </w:r>
      <w:r w:rsidR="00A3213B" w:rsidRPr="00B36C22">
        <w:rPr>
          <w:rFonts w:ascii="Calibri" w:hAnsi="Calibri" w:cs="Calibri"/>
        </w:rPr>
        <w:t>Φ</w:t>
      </w:r>
      <w:r w:rsidRPr="00B36C22">
        <w:rPr>
          <w:rFonts w:ascii="Calibri" w:hAnsi="Calibri" w:cs="Calibri"/>
        </w:rPr>
        <w:t>ρεγάτα</w:t>
      </w:r>
      <w:r w:rsidR="00A3213B" w:rsidRPr="00B36C22">
        <w:rPr>
          <w:rFonts w:ascii="Calibri" w:hAnsi="Calibri" w:cs="Calibri"/>
        </w:rPr>
        <w:t xml:space="preserve"> </w:t>
      </w:r>
      <w:r w:rsidRPr="00B36C22">
        <w:rPr>
          <w:rFonts w:ascii="Calibri" w:hAnsi="Calibri" w:cs="Calibri"/>
        </w:rPr>
        <w:t>- το λέω λίγο χιουμοριστικά</w:t>
      </w:r>
      <w:r w:rsidR="00A3213B" w:rsidRPr="00B36C22">
        <w:rPr>
          <w:rFonts w:ascii="Calibri" w:hAnsi="Calibri" w:cs="Calibri"/>
        </w:rPr>
        <w:t xml:space="preserve"> </w:t>
      </w:r>
      <w:r w:rsidRPr="00B36C22">
        <w:rPr>
          <w:rFonts w:ascii="Calibri" w:hAnsi="Calibri" w:cs="Calibri"/>
        </w:rPr>
        <w:t xml:space="preserve">- και βέβαια είναι και ένα άλλο καράβι, με αυτά που φέρνει πάνω του. Ωστόσο υπάρχει ένα ερώτημα, για να το απλοποιήσω. Εάν παίρναμε το </w:t>
      </w:r>
      <w:r w:rsidRPr="00B36C22">
        <w:rPr>
          <w:rFonts w:ascii="Calibri" w:hAnsi="Calibri" w:cs="Calibri"/>
        </w:rPr>
        <w:lastRenderedPageBreak/>
        <w:t>ίδιο πλοίο σαν κουφάρι, σαν καράβι σκέτο, χωρίς οποιονδήποτε οπλισμό και χωρίς τα καινούργια συστήματα, σε σχέση με τις πρώτες παραγγελίες, τότε θα υπήρχε αυτό το κόστος παραπάνω των 60-66 εκατομμυρίων;</w:t>
      </w:r>
    </w:p>
    <w:p w14:paraId="10EE4272" w14:textId="77777777" w:rsidR="004E784F" w:rsidRPr="00B36C22" w:rsidRDefault="004E784F" w:rsidP="00B36C22">
      <w:pPr>
        <w:spacing w:line="276" w:lineRule="auto"/>
        <w:jc w:val="both"/>
        <w:rPr>
          <w:rFonts w:ascii="Calibri" w:hAnsi="Calibri" w:cs="Calibri"/>
        </w:rPr>
      </w:pPr>
    </w:p>
    <w:p w14:paraId="5871B288"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Αν ναι, δικαιολογείται μόνο από την αυξημένη ζήτηση στην παγκόσμια αγορά; Αυτό είναι ένα ερώτημα που νομίζω μπορεί να απαντηθεί. </w:t>
      </w:r>
    </w:p>
    <w:p w14:paraId="1CDAFEA6" w14:textId="55A25CCE"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Επίσης είπαμε για τη χαμηλή συνολική έκπτωση το 2,4% και ειπώθηκε ότι οι μεγάλες εκπτώσεις είχαν συμβεί ήδη στις πρώτες </w:t>
      </w:r>
      <w:r w:rsidR="00A3213B" w:rsidRPr="00B36C22">
        <w:rPr>
          <w:rFonts w:ascii="Calibri" w:hAnsi="Calibri" w:cs="Calibri"/>
        </w:rPr>
        <w:t>Φ</w:t>
      </w:r>
      <w:r w:rsidRPr="00B36C22">
        <w:rPr>
          <w:rFonts w:ascii="Calibri" w:hAnsi="Calibri" w:cs="Calibri"/>
        </w:rPr>
        <w:t xml:space="preserve">ρεγάτες με τη συγκυρία με την υπόθεση της Αυστραλίας, όπου η βασική τιμή ουσιαστικά διατηρήθηκε και για τη </w:t>
      </w:r>
      <w:r w:rsidR="00A3213B" w:rsidRPr="00B36C22">
        <w:rPr>
          <w:rFonts w:ascii="Calibri" w:hAnsi="Calibri" w:cs="Calibri"/>
        </w:rPr>
        <w:t>Φ</w:t>
      </w:r>
      <w:r w:rsidRPr="00B36C22">
        <w:rPr>
          <w:rFonts w:ascii="Calibri" w:hAnsi="Calibri" w:cs="Calibri"/>
        </w:rPr>
        <w:t xml:space="preserve">ρεγάτα 2 ++ όπως θα είναι. </w:t>
      </w:r>
    </w:p>
    <w:p w14:paraId="1867E7B8" w14:textId="05A4B6FB"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Για το θέμα της συμμετοχής της εγχώριας βιομηχανίας, πολύ σημαντικό. Εδώ δόθηκε η εξήγηση ότι όταν λέμε 25%, δεν εννοούμε 25% για παράδειγμα για την 4η </w:t>
      </w:r>
      <w:r w:rsidR="00A3213B" w:rsidRPr="00B36C22">
        <w:rPr>
          <w:rFonts w:ascii="Calibri" w:hAnsi="Calibri" w:cs="Calibri"/>
        </w:rPr>
        <w:t>Φ</w:t>
      </w:r>
      <w:r w:rsidRPr="00B36C22">
        <w:rPr>
          <w:rFonts w:ascii="Calibri" w:hAnsi="Calibri" w:cs="Calibri"/>
        </w:rPr>
        <w:t>ρεγάτα</w:t>
      </w:r>
      <w:r w:rsidR="00A3213B" w:rsidRPr="00B36C22">
        <w:rPr>
          <w:rFonts w:ascii="Calibri" w:hAnsi="Calibri" w:cs="Calibri"/>
        </w:rPr>
        <w:t>, ε</w:t>
      </w:r>
      <w:r w:rsidRPr="00B36C22">
        <w:rPr>
          <w:rFonts w:ascii="Calibri" w:hAnsi="Calibri" w:cs="Calibri"/>
        </w:rPr>
        <w:t xml:space="preserve">ννοούμε για σύνολο παραγγελιών, για σύνολο εργασιών που αναλαμβάνουν οι Γάλλοι και όχι μόνο σε σχέση με τα ελληνικά προϊόντα τα οποία θα παράξουν. Αυτό είναι κάτι το οποίο είναι ξεκάθαρο, απλά πια μένει να δούμε αυτό που ειπώθηκε και σαν προβληματισμός και από τους φορείς, πως αυτό το 25% δεν θα μείνει </w:t>
      </w:r>
      <w:r w:rsidR="00A3213B" w:rsidRPr="00B36C22">
        <w:rPr>
          <w:rFonts w:ascii="Calibri" w:hAnsi="Calibri" w:cs="Calibri"/>
        </w:rPr>
        <w:t>«</w:t>
      </w:r>
      <w:r w:rsidRPr="00B36C22">
        <w:rPr>
          <w:rFonts w:ascii="Calibri" w:hAnsi="Calibri" w:cs="Calibri"/>
        </w:rPr>
        <w:t>κενό γράμμα</w:t>
      </w:r>
      <w:r w:rsidR="00A3213B" w:rsidRPr="00B36C22">
        <w:rPr>
          <w:rFonts w:ascii="Calibri" w:hAnsi="Calibri" w:cs="Calibri"/>
        </w:rPr>
        <w:t>»</w:t>
      </w:r>
      <w:r w:rsidRPr="00B36C22">
        <w:rPr>
          <w:rFonts w:ascii="Calibri" w:hAnsi="Calibri" w:cs="Calibri"/>
        </w:rPr>
        <w:t xml:space="preserve"> και πως στην πράξη πράγματι θα έχουμε το όφελος το οποίο μπορούμε να έχουμε. Ειπώθηκε πριν, πως θα μετρήσουμε ότι φτάσαμε στο 25% και αν δεν είναι 25% και είναι 15% ή είναι 20%, θα υπάρξουν ποινές, θα υπάρχει κάτι; Δηλαδή, θα έπρεπε να έχει προβλεφθεί. </w:t>
      </w:r>
    </w:p>
    <w:p w14:paraId="65314746" w14:textId="54BF6CE9"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Υπήρξαν επίσης τα ερωτήματα από συναδέλφους, γιατί δεν είχαν μπει πιο συγκεκριμένα καθορισμένες εργασίες πριν ακριβώς την υπογραφή της </w:t>
      </w:r>
      <w:r w:rsidR="00BF5C02" w:rsidRPr="00B36C22">
        <w:rPr>
          <w:rFonts w:ascii="Calibri" w:hAnsi="Calibri" w:cs="Calibri"/>
        </w:rPr>
        <w:t>Σ</w:t>
      </w:r>
      <w:r w:rsidRPr="00B36C22">
        <w:rPr>
          <w:rFonts w:ascii="Calibri" w:hAnsi="Calibri" w:cs="Calibri"/>
        </w:rPr>
        <w:t>ύμβασης. Ειπώθηκε από τον Υπουργό κακές διαπραγματεύσεις τέτοιου τύπου, παραδείγματα από το παρελθόν. Αυτό</w:t>
      </w:r>
      <w:r w:rsidR="00BF5C02" w:rsidRPr="00B36C22">
        <w:rPr>
          <w:rFonts w:ascii="Calibri" w:hAnsi="Calibri" w:cs="Calibri"/>
        </w:rPr>
        <w:t>,</w:t>
      </w:r>
      <w:r w:rsidRPr="00B36C22">
        <w:rPr>
          <w:rFonts w:ascii="Calibri" w:hAnsi="Calibri" w:cs="Calibri"/>
        </w:rPr>
        <w:t xml:space="preserve"> ωστόσο</w:t>
      </w:r>
      <w:r w:rsidR="00BF5C02" w:rsidRPr="00B36C22">
        <w:rPr>
          <w:rFonts w:ascii="Calibri" w:hAnsi="Calibri" w:cs="Calibri"/>
        </w:rPr>
        <w:t>,</w:t>
      </w:r>
      <w:r w:rsidRPr="00B36C22">
        <w:rPr>
          <w:rFonts w:ascii="Calibri" w:hAnsi="Calibri" w:cs="Calibri"/>
        </w:rPr>
        <w:t xml:space="preserve"> δεν μπορεί να είναι πάντα μια δικαιολογία για το μέλλον. Πρέπει να δούμε</w:t>
      </w:r>
      <w:r w:rsidR="00BF5C02" w:rsidRPr="00B36C22">
        <w:rPr>
          <w:rFonts w:ascii="Calibri" w:hAnsi="Calibri" w:cs="Calibri"/>
        </w:rPr>
        <w:t>,</w:t>
      </w:r>
      <w:r w:rsidRPr="00B36C22">
        <w:rPr>
          <w:rFonts w:ascii="Calibri" w:hAnsi="Calibri" w:cs="Calibri"/>
        </w:rPr>
        <w:t xml:space="preserve"> συνεπώς, πώς εμείς θα συμμετέχουμε και για το </w:t>
      </w:r>
      <w:r w:rsidR="00BF5C02" w:rsidRPr="00B36C22">
        <w:rPr>
          <w:rFonts w:ascii="Calibri" w:hAnsi="Calibri" w:cs="Calibri"/>
          <w:lang w:val="en-US"/>
        </w:rPr>
        <w:t>F</w:t>
      </w:r>
      <w:r w:rsidRPr="00B36C22">
        <w:rPr>
          <w:rFonts w:ascii="Calibri" w:hAnsi="Calibri" w:cs="Calibri"/>
          <w:lang w:val="en-US"/>
        </w:rPr>
        <w:t>ollow</w:t>
      </w:r>
      <w:r w:rsidRPr="00B36C22">
        <w:rPr>
          <w:rFonts w:ascii="Calibri" w:hAnsi="Calibri" w:cs="Calibri"/>
        </w:rPr>
        <w:t xml:space="preserve"> </w:t>
      </w:r>
      <w:r w:rsidRPr="00B36C22">
        <w:rPr>
          <w:rFonts w:ascii="Calibri" w:hAnsi="Calibri" w:cs="Calibri"/>
          <w:lang w:val="en-US"/>
        </w:rPr>
        <w:t>on</w:t>
      </w:r>
      <w:r w:rsidRPr="00B36C22">
        <w:rPr>
          <w:rFonts w:ascii="Calibri" w:hAnsi="Calibri" w:cs="Calibri"/>
        </w:rPr>
        <w:t xml:space="preserve"> </w:t>
      </w:r>
      <w:r w:rsidRPr="00B36C22">
        <w:rPr>
          <w:rFonts w:ascii="Calibri" w:hAnsi="Calibri" w:cs="Calibri"/>
          <w:lang w:val="en-US"/>
        </w:rPr>
        <w:t>support</w:t>
      </w:r>
      <w:r w:rsidRPr="00B36C22">
        <w:rPr>
          <w:rFonts w:ascii="Calibri" w:hAnsi="Calibri" w:cs="Calibri"/>
        </w:rPr>
        <w:t xml:space="preserve"> γιατί είπαμε ότι η ζωή αυτών των </w:t>
      </w:r>
      <w:r w:rsidR="00BF5C02" w:rsidRPr="00B36C22">
        <w:rPr>
          <w:rFonts w:ascii="Calibri" w:hAnsi="Calibri" w:cs="Calibri"/>
        </w:rPr>
        <w:t>Φ</w:t>
      </w:r>
      <w:r w:rsidRPr="00B36C22">
        <w:rPr>
          <w:rFonts w:ascii="Calibri" w:hAnsi="Calibri" w:cs="Calibri"/>
        </w:rPr>
        <w:t xml:space="preserve">ρεγατών είναι 30 - 40 χρόνια. </w:t>
      </w:r>
    </w:p>
    <w:p w14:paraId="2E882292" w14:textId="1A684259"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Για τα θέματα των καθυστερήσεων, απαντήθηκε μερικώς. Βεβαίως δεν έχουν προσδιοριστεί συγκεκριμένα όρια βήματα επαν</w:t>
      </w:r>
      <w:r w:rsidR="00BF5C02" w:rsidRPr="00B36C22">
        <w:rPr>
          <w:rFonts w:ascii="Calibri" w:hAnsi="Calibri" w:cs="Calibri"/>
        </w:rPr>
        <w:t>υ</w:t>
      </w:r>
      <w:r w:rsidRPr="00B36C22">
        <w:rPr>
          <w:rFonts w:ascii="Calibri" w:hAnsi="Calibri" w:cs="Calibri"/>
        </w:rPr>
        <w:t>πολογισμού.</w:t>
      </w:r>
    </w:p>
    <w:p w14:paraId="37A30239" w14:textId="32439DC2"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Για το θέμα των 12 μηνών εγγύησης, που από την πλευρά </w:t>
      </w:r>
      <w:r w:rsidR="003F1F36" w:rsidRPr="00B36C22">
        <w:rPr>
          <w:rFonts w:ascii="Calibri" w:hAnsi="Calibri" w:cs="Calibri"/>
        </w:rPr>
        <w:t>μας,</w:t>
      </w:r>
      <w:r w:rsidRPr="00B36C22">
        <w:rPr>
          <w:rFonts w:ascii="Calibri" w:hAnsi="Calibri" w:cs="Calibri"/>
        </w:rPr>
        <w:t xml:space="preserve"> θεωρούμε ότι είναι μικρό αυτό το διάστημα για μια </w:t>
      </w:r>
      <w:r w:rsidR="003F1F36" w:rsidRPr="00B36C22">
        <w:rPr>
          <w:rFonts w:ascii="Calibri" w:hAnsi="Calibri" w:cs="Calibri"/>
        </w:rPr>
        <w:t>Φ</w:t>
      </w:r>
      <w:r w:rsidRPr="00B36C22">
        <w:rPr>
          <w:rFonts w:ascii="Calibri" w:hAnsi="Calibri" w:cs="Calibri"/>
        </w:rPr>
        <w:t xml:space="preserve">ρεγάτα. Όταν δηλαδή βρεθούν κάποια κατασκευαστικά λάθη που οφείλονται στον κατασκευαστή, να είναι μεγαλύτερη η διάρκεια αυτής της εγγύησης. Αυτό παραμένει να απαντηθεί. </w:t>
      </w:r>
    </w:p>
    <w:p w14:paraId="03990D9E" w14:textId="383E0BE2"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Είπαμε για το ίδιο ανώτατο όριο το 9,6%. Απαντήθηκε μερικώς, ότι δηλαδή υπάρχουν κυρώσεις που φτάνουν μέχρι και εκεί. Είπαμε γιατί να υπάρχει αυτό το πλαφόν, όταν δηλαδή είναι περίπου 60 εκατομμύρια στην κάθε </w:t>
      </w:r>
      <w:r w:rsidR="003F1F36" w:rsidRPr="00B36C22">
        <w:rPr>
          <w:rFonts w:ascii="Calibri" w:hAnsi="Calibri" w:cs="Calibri"/>
        </w:rPr>
        <w:t>Φ</w:t>
      </w:r>
      <w:r w:rsidRPr="00B36C22">
        <w:rPr>
          <w:rFonts w:ascii="Calibri" w:hAnsi="Calibri" w:cs="Calibri"/>
        </w:rPr>
        <w:t>ρεγάτα, αν το υπολογίσουμε. Βεβαίως, υπάρχουν κάποιες κυρώσεις στο άρθρο 23, αλλά δεν ξέρω αν θα βγουν κάποιες κλιμακωτές ρήτρες.</w:t>
      </w:r>
    </w:p>
    <w:p w14:paraId="21AC0FC3" w14:textId="77777777"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Για την πνευματική ιδιοκτησία, τεχνογνωσία απαντήθηκε ότι διατηρεί όλα τα δικαιώματα και θέτει θέμα μη μεταφοράς τεχνογνωσίας.</w:t>
      </w:r>
    </w:p>
    <w:p w14:paraId="60E56981" w14:textId="77777777"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Τέλος, για την πρόσθετη περίοδο και επάρκεια των μηνών 21 μήνες 9, 7, 19, απαντήθηκε μερικώς. Τονίστηκε ότι η FOS αυξάνεται συνολικά γιατί όλα τα πλοία </w:t>
      </w:r>
      <w:r w:rsidRPr="00B36C22">
        <w:rPr>
          <w:rFonts w:ascii="Calibri" w:hAnsi="Calibri" w:cs="Calibri"/>
        </w:rPr>
        <w:lastRenderedPageBreak/>
        <w:t xml:space="preserve">καλύπτονται ως το 2030. Βεβαίως μπορούμε να ζητήσουμε μια παραπάνω δικαιολόγηση για το θέμα της ανισότητας στη διάρκεια ανά πλοίο και σε σχέση με την επάρκεια, αν σκεφτούμε ότι ο κύκλος ζωής είναι πάνω από 30 έτη. </w:t>
      </w:r>
    </w:p>
    <w:p w14:paraId="5C0D6682" w14:textId="54B3438B"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Δεν θέλω να προσθέσω κάτι άλλο, κύριε Πρόεδρε</w:t>
      </w:r>
      <w:r w:rsidR="003F1F36" w:rsidRPr="00B36C22">
        <w:rPr>
          <w:rFonts w:ascii="Calibri" w:hAnsi="Calibri" w:cs="Calibri"/>
        </w:rPr>
        <w:t>, ν</w:t>
      </w:r>
      <w:r w:rsidRPr="00B36C22">
        <w:rPr>
          <w:rFonts w:ascii="Calibri" w:hAnsi="Calibri" w:cs="Calibri"/>
        </w:rPr>
        <w:t>ομίζω ότι έχει γίνει μ</w:t>
      </w:r>
      <w:r w:rsidR="003F1F36" w:rsidRPr="00B36C22">
        <w:rPr>
          <w:rFonts w:ascii="Calibri" w:hAnsi="Calibri" w:cs="Calibri"/>
        </w:rPr>
        <w:t>ί</w:t>
      </w:r>
      <w:r w:rsidRPr="00B36C22">
        <w:rPr>
          <w:rFonts w:ascii="Calibri" w:hAnsi="Calibri" w:cs="Calibri"/>
        </w:rPr>
        <w:t>α εποικοδομητική συζήτηση. Έβαλα και κάποια ερωτήματα τα οποία αν μπορούμε να έχουμε απαντήσεις καλό θα ήταν, μέχρι να φτάσουμε στην Ολομέλεια, όπου όπως σας είπα επιφυλασσόμαστε για τη στάση μας.</w:t>
      </w:r>
    </w:p>
    <w:p w14:paraId="0922719B" w14:textId="709A576D"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 </w:t>
      </w:r>
      <w:r w:rsidRPr="00B36C22">
        <w:rPr>
          <w:rFonts w:ascii="Calibri" w:hAnsi="Calibri" w:cs="Calibri"/>
          <w:b/>
          <w:bCs/>
        </w:rPr>
        <w:t>ΝΙΚΟΛΑΟΣ ΠΑΝΑΓΙΩΤΟΠΟΥΛΟΣ (Προεδρεύων της Επιτροπής)</w:t>
      </w:r>
      <w:r w:rsidRPr="00B36C22">
        <w:rPr>
          <w:rFonts w:ascii="Calibri" w:hAnsi="Calibri" w:cs="Calibri"/>
        </w:rPr>
        <w:t>:</w:t>
      </w:r>
      <w:r w:rsidR="003F1F36" w:rsidRPr="00B36C22">
        <w:rPr>
          <w:rFonts w:ascii="Calibri" w:hAnsi="Calibri" w:cs="Calibri"/>
        </w:rPr>
        <w:t xml:space="preserve"> </w:t>
      </w:r>
      <w:r w:rsidRPr="00B36C22">
        <w:rPr>
          <w:rFonts w:ascii="Calibri" w:hAnsi="Calibri" w:cs="Calibri"/>
        </w:rPr>
        <w:t xml:space="preserve">Σας ευχαριστούμε, κύριε Κεδίκογλου. </w:t>
      </w:r>
    </w:p>
    <w:p w14:paraId="096CFBC3" w14:textId="77777777"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Το λόγο έχει τώρα ο κ. Παπαναστάσης.</w:t>
      </w:r>
    </w:p>
    <w:p w14:paraId="35032103" w14:textId="6F8DEC74" w:rsidR="004E784F" w:rsidRPr="00B36C22" w:rsidRDefault="004E784F" w:rsidP="00B36C22">
      <w:pPr>
        <w:spacing w:line="276" w:lineRule="auto"/>
        <w:ind w:firstLine="851"/>
        <w:jc w:val="both"/>
        <w:rPr>
          <w:rFonts w:ascii="Calibri" w:hAnsi="Calibri" w:cs="Calibri"/>
        </w:rPr>
      </w:pPr>
      <w:r w:rsidRPr="00B36C22">
        <w:rPr>
          <w:rFonts w:ascii="Calibri" w:hAnsi="Calibri" w:cs="Calibri"/>
          <w:b/>
          <w:bCs/>
        </w:rPr>
        <w:t>ΝΙΚΟΛΑΟΣ ΠΑΠΑΝΑΣΤΑΣΗΣ (Ειδικός Αγορητής της Κ.Ο. «Κομμουνιστικό Κόμμα Ελλάδας»)</w:t>
      </w:r>
      <w:r w:rsidRPr="00B36C22">
        <w:rPr>
          <w:rFonts w:ascii="Calibri" w:hAnsi="Calibri" w:cs="Calibri"/>
        </w:rPr>
        <w:t xml:space="preserve">: Κύριε Πρόεδρε, θα μου επιτρέψετε να ξεκινήσω από το περιεχόμενο της προηγούμενης συνεδρίασης που είχαμε εδώ πέρα με την παρουσία όχι εκπροσώπων φορέων - θα λέμε τα πράγματα με το όνομά τους - αλλά εκπροσώπων εταιρειών. Διαφέρει το ένα από το άλλο και σκεφτόμουν ότι ήρθαν εδώ και πέρασαν μία τεράστια αγωνία για το πώς θα πάρουν, πώς θα μοιραστούν το 25% από αυτά τα ιλιγγιώδη κεφάλαια. Υπήρξαν μέχρι και μικροσυγκρούσεις στον αέρα γι’ αυτό το θέμα, που τις είδαμε όλοι, μεταξύ εκπροσώπων </w:t>
      </w:r>
      <w:r w:rsidR="003F1F36" w:rsidRPr="00B36C22">
        <w:rPr>
          <w:rFonts w:ascii="Calibri" w:hAnsi="Calibri" w:cs="Calibri"/>
        </w:rPr>
        <w:t>Ν</w:t>
      </w:r>
      <w:r w:rsidRPr="00B36C22">
        <w:rPr>
          <w:rFonts w:ascii="Calibri" w:hAnsi="Calibri" w:cs="Calibri"/>
        </w:rPr>
        <w:t>αυπηγείων. Σκεφτόμουν όμως ότι όλοι αυτοί, οι εταιρείες, διεκδικούν 25%.</w:t>
      </w:r>
      <w:r w:rsidR="003F1F36" w:rsidRPr="00B36C22">
        <w:rPr>
          <w:rFonts w:ascii="Calibri" w:hAnsi="Calibri" w:cs="Calibri"/>
        </w:rPr>
        <w:t xml:space="preserve"> </w:t>
      </w:r>
      <w:r w:rsidRPr="00B36C22">
        <w:rPr>
          <w:rFonts w:ascii="Calibri" w:hAnsi="Calibri" w:cs="Calibri"/>
        </w:rPr>
        <w:t>Ένα 25% το οποίο συσσωρεύεται από την ληστρική φορολόγηση, την υπερφορολόγηση του 95% μιας φορολογίας που τη δίνουν τα λαϊκά νοικοκυριά και οι εργαζόμενοι και 5% που συνεισφέρουν οι μεγάλες εταιρείες.</w:t>
      </w:r>
    </w:p>
    <w:p w14:paraId="78DD2DAD" w14:textId="792BDD36"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Είναι έτσι ή δεν είναι; Και δεν τα λέει το </w:t>
      </w:r>
      <w:r w:rsidR="0028212E" w:rsidRPr="00B36C22">
        <w:rPr>
          <w:rFonts w:ascii="Calibri" w:hAnsi="Calibri" w:cs="Calibri"/>
          <w:bCs/>
        </w:rPr>
        <w:t>«</w:t>
      </w:r>
      <w:r w:rsidRPr="00B36C22">
        <w:rPr>
          <w:rFonts w:ascii="Calibri" w:hAnsi="Calibri" w:cs="Calibri"/>
          <w:bCs/>
        </w:rPr>
        <w:t>Κομμουνιστικό Κόμμα Ελλάδας</w:t>
      </w:r>
      <w:r w:rsidR="0028212E" w:rsidRPr="00B36C22">
        <w:rPr>
          <w:rFonts w:ascii="Calibri" w:hAnsi="Calibri" w:cs="Calibri"/>
          <w:bCs/>
        </w:rPr>
        <w:t>»</w:t>
      </w:r>
      <w:r w:rsidRPr="00B36C22">
        <w:rPr>
          <w:rFonts w:ascii="Calibri" w:hAnsi="Calibri" w:cs="Calibri"/>
          <w:bCs/>
        </w:rPr>
        <w:t>, είναι ένα στοιχείο, το οποίο προσμετράται με στατιστικά στοιχεία και κατατίθεται αυτό. Το 95% των χρημάτων που διεκδικούν, το προσφέρει ο Έλληνας εργαζόμενος, τα λαϊκά νοικοκυριά και το 5% οι εταιρείες. Αυτό ήρθαν να διεκδικήσουν εδώ πέρα αυτοί οι κύριοι. Και το λέω γιατί; Οι εταιρείες τους, αυτή τη στιγμή, έχουν εργαζόμενους. Ας αναλογιστεί ο κάθε σώφρων άνθρωπος, πόσα από αυτά θα πάρει η εταιρεία και πόσα θα πάρει ο εργαζόμενος. Προφανώς, ψίχουλα</w:t>
      </w:r>
      <w:r w:rsidR="0028212E" w:rsidRPr="00B36C22">
        <w:rPr>
          <w:rFonts w:ascii="Calibri" w:hAnsi="Calibri" w:cs="Calibri"/>
          <w:bCs/>
        </w:rPr>
        <w:t xml:space="preserve"> κ</w:t>
      </w:r>
      <w:r w:rsidRPr="00B36C22">
        <w:rPr>
          <w:rFonts w:ascii="Calibri" w:hAnsi="Calibri" w:cs="Calibri"/>
          <w:bCs/>
        </w:rPr>
        <w:t xml:space="preserve">αι είναι γνωστό αυτό. Και όχι μόνο θα πάρει ψίχουλα, μέσα από την κυβερνητική πολιτική και αυτής της </w:t>
      </w:r>
      <w:r w:rsidR="0028212E" w:rsidRPr="00B36C22">
        <w:rPr>
          <w:rFonts w:ascii="Calibri" w:hAnsi="Calibri" w:cs="Calibri"/>
          <w:bCs/>
        </w:rPr>
        <w:t>Κ</w:t>
      </w:r>
      <w:r w:rsidRPr="00B36C22">
        <w:rPr>
          <w:rFonts w:ascii="Calibri" w:hAnsi="Calibri" w:cs="Calibri"/>
          <w:bCs/>
        </w:rPr>
        <w:t xml:space="preserve">υβέρνησης και των προηγούμενων, φρόντισαν οι </w:t>
      </w:r>
      <w:r w:rsidR="0028212E" w:rsidRPr="00B36C22">
        <w:rPr>
          <w:rFonts w:ascii="Calibri" w:hAnsi="Calibri" w:cs="Calibri"/>
          <w:bCs/>
        </w:rPr>
        <w:t>Κ</w:t>
      </w:r>
      <w:r w:rsidRPr="00B36C22">
        <w:rPr>
          <w:rFonts w:ascii="Calibri" w:hAnsi="Calibri" w:cs="Calibri"/>
          <w:bCs/>
        </w:rPr>
        <w:t xml:space="preserve">υβερνήσεις να πάρουν ακόμα περισσότερα. Δεν υπάρχουν συλλογικές συμβάσεις εργασίας, υπάρχει κατάργηση εργασιακών δικαιωμάτων, υπάρχει εντατικοποίηση, υπάρχει 14ωρη σερί δουλειά - η </w:t>
      </w:r>
      <w:r w:rsidR="0028212E" w:rsidRPr="00B36C22">
        <w:rPr>
          <w:rFonts w:ascii="Calibri" w:hAnsi="Calibri" w:cs="Calibri"/>
          <w:bCs/>
        </w:rPr>
        <w:t>Κ</w:t>
      </w:r>
      <w:r w:rsidRPr="00B36C22">
        <w:rPr>
          <w:rFonts w:ascii="Calibri" w:hAnsi="Calibri" w:cs="Calibri"/>
          <w:bCs/>
        </w:rPr>
        <w:t xml:space="preserve">υβέρνηση το βαφτίζει και το λέει από την ανάποδη, 11ωρη ανάπαυση, τους το κάνετε και δώρο αυτό στους εργαζόμενους - και ήρθαν εδώ πέρα σήμερα, να διεκδικήσουν αυτά τα ποσά. </w:t>
      </w:r>
    </w:p>
    <w:p w14:paraId="582E2D06" w14:textId="6F337FA7"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Το αστείο, μπορεί να το πει κάποιος και τραγικό, είναι ότι αυτοί εδώ πέρα οι εκπρόσωποι των εταιρειών - δεν μιλάω για τις προσωπικές τους επιλογές, οφείλουμε να σεβόμαστε τον κάθε άνθρωπο, μιλάω για την ιδιότητά τους ως εταιρείες - διεκδικούν χρηματοδότηση για να παράξουν θάνατο, καταστροφή, ξεριζωμό. Να παράξουν προϊόντα που για να γυρίσει, να κλείσει ο κύκλος της κερδοφορίας, πρέπει να καταστραφούν. Δεν τα λέει το </w:t>
      </w:r>
      <w:r w:rsidR="003E0B7D" w:rsidRPr="00B36C22">
        <w:rPr>
          <w:rFonts w:ascii="Calibri" w:hAnsi="Calibri" w:cs="Calibri"/>
          <w:bCs/>
        </w:rPr>
        <w:t>«</w:t>
      </w:r>
      <w:r w:rsidRPr="00B36C22">
        <w:rPr>
          <w:rFonts w:ascii="Calibri" w:hAnsi="Calibri" w:cs="Calibri"/>
          <w:bCs/>
        </w:rPr>
        <w:t>Κομμουνιστικό Κόμμα</w:t>
      </w:r>
      <w:r w:rsidR="003E0B7D" w:rsidRPr="00B36C22">
        <w:rPr>
          <w:rFonts w:ascii="Calibri" w:hAnsi="Calibri" w:cs="Calibri"/>
          <w:bCs/>
        </w:rPr>
        <w:t>»</w:t>
      </w:r>
      <w:r w:rsidRPr="00B36C22">
        <w:rPr>
          <w:rFonts w:ascii="Calibri" w:hAnsi="Calibri" w:cs="Calibri"/>
          <w:bCs/>
        </w:rPr>
        <w:t>, τα λένε οι οικονομικοί αναλυτές. Αν δεν καταστραφεί το παραγόμενο προϊόν από τις πολεμικές βιομηχανίες, δεν κλείνει ο κύκλος της κερδοφορίας. Πώς  θα καταστραφεί το προϊόν τους; Μέσα από έναν πόλεμο. Αυτή είναι η Ε</w:t>
      </w:r>
      <w:r w:rsidR="003E0B7D" w:rsidRPr="00B36C22">
        <w:rPr>
          <w:rFonts w:ascii="Calibri" w:hAnsi="Calibri" w:cs="Calibri"/>
          <w:bCs/>
        </w:rPr>
        <w:t>.Ε.</w:t>
      </w:r>
      <w:r w:rsidRPr="00B36C22">
        <w:rPr>
          <w:rFonts w:ascii="Calibri" w:hAnsi="Calibri" w:cs="Calibri"/>
          <w:bCs/>
        </w:rPr>
        <w:t xml:space="preserve">, αυτό </w:t>
      </w:r>
      <w:r w:rsidRPr="00B36C22">
        <w:rPr>
          <w:rFonts w:ascii="Calibri" w:hAnsi="Calibri" w:cs="Calibri"/>
          <w:bCs/>
        </w:rPr>
        <w:lastRenderedPageBreak/>
        <w:t>πριμοδοτεί η Ελληνική Κυβέρνηση, αυτό διεκδικούν και οι βιομήχανοι του θανάτου, λοιπόν. Αυτά για την προηγούμενη συνεδρίαση.</w:t>
      </w:r>
    </w:p>
    <w:p w14:paraId="7E821DA9" w14:textId="4839A071"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Το </w:t>
      </w:r>
      <w:r w:rsidR="003E0B7D" w:rsidRPr="00B36C22">
        <w:rPr>
          <w:rFonts w:ascii="Calibri" w:hAnsi="Calibri" w:cs="Calibri"/>
          <w:bCs/>
        </w:rPr>
        <w:t>«</w:t>
      </w:r>
      <w:r w:rsidRPr="00B36C22">
        <w:rPr>
          <w:rFonts w:ascii="Calibri" w:hAnsi="Calibri" w:cs="Calibri"/>
          <w:bCs/>
        </w:rPr>
        <w:t>Κομμουνιστικό Κόμμα Ελλάδας</w:t>
      </w:r>
      <w:r w:rsidR="003E0B7D" w:rsidRPr="00B36C22">
        <w:rPr>
          <w:rFonts w:ascii="Calibri" w:hAnsi="Calibri" w:cs="Calibri"/>
          <w:bCs/>
        </w:rPr>
        <w:t>»</w:t>
      </w:r>
      <w:r w:rsidRPr="00B36C22">
        <w:rPr>
          <w:rFonts w:ascii="Calibri" w:hAnsi="Calibri" w:cs="Calibri"/>
          <w:bCs/>
        </w:rPr>
        <w:t xml:space="preserve"> ξεκαθάρισε τη θέση του, ούτε με επιφυλάξεις, ούτε «με άλλα λόγια να αγαπιόμαστε», με την τοποθέτησή του, ότι καταψηφίζει αυτή την προμήθεια. Όχι γιατί δεν αναγνωρίζουμε ότι ένα πραγματικά σύγχρονο οπλικό σύστημα είναι απαραίτητο, θα ήταν παράφρονας όποιος το έλεγε αυτό, αλλά γιατί η αποστολή του δεν είναι η άμυνα της χώρας. Το έχουμε τεκμηριώσει πάρα πολλές φορές, θα πω και κάποια πράγματα τώρα. </w:t>
      </w:r>
    </w:p>
    <w:p w14:paraId="60B8DE78" w14:textId="2392F9D1"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Η στάση αυτή του </w:t>
      </w:r>
      <w:r w:rsidR="00B870AD" w:rsidRPr="00B36C22">
        <w:rPr>
          <w:rFonts w:ascii="Calibri" w:hAnsi="Calibri" w:cs="Calibri"/>
          <w:bCs/>
        </w:rPr>
        <w:t>«</w:t>
      </w:r>
      <w:r w:rsidRPr="00B36C22">
        <w:rPr>
          <w:rFonts w:ascii="Calibri" w:hAnsi="Calibri" w:cs="Calibri"/>
          <w:bCs/>
        </w:rPr>
        <w:t>Κομμουνιστικού Κόμματος</w:t>
      </w:r>
      <w:r w:rsidR="00B870AD" w:rsidRPr="00B36C22">
        <w:rPr>
          <w:rFonts w:ascii="Calibri" w:hAnsi="Calibri" w:cs="Calibri"/>
          <w:bCs/>
        </w:rPr>
        <w:t>»</w:t>
      </w:r>
      <w:r w:rsidRPr="00B36C22">
        <w:rPr>
          <w:rFonts w:ascii="Calibri" w:hAnsi="Calibri" w:cs="Calibri"/>
          <w:bCs/>
        </w:rPr>
        <w:t xml:space="preserve"> εδράζεται στο γεγονός, ότι τα τρέχοντα εξοπλιστικά προγράμματα, σε όποια φάση κι αν βρίσκονται αυτά - δεν είναι ένα, οι </w:t>
      </w:r>
      <w:r w:rsidR="00B870AD" w:rsidRPr="00B36C22">
        <w:rPr>
          <w:rFonts w:ascii="Calibri" w:hAnsi="Calibri" w:cs="Calibri"/>
          <w:bCs/>
        </w:rPr>
        <w:t>Φ</w:t>
      </w:r>
      <w:r w:rsidRPr="00B36C22">
        <w:rPr>
          <w:rFonts w:ascii="Calibri" w:hAnsi="Calibri" w:cs="Calibri"/>
          <w:bCs/>
        </w:rPr>
        <w:t xml:space="preserve">ρεγάτες </w:t>
      </w:r>
      <w:r w:rsidRPr="00B36C22">
        <w:rPr>
          <w:rFonts w:ascii="Calibri" w:hAnsi="Calibri" w:cs="Calibri"/>
          <w:bCs/>
          <w:lang w:val="en-US"/>
        </w:rPr>
        <w:t>Belharra</w:t>
      </w:r>
      <w:r w:rsidRPr="00B36C22">
        <w:rPr>
          <w:rFonts w:ascii="Calibri" w:hAnsi="Calibri" w:cs="Calibri"/>
          <w:bCs/>
        </w:rPr>
        <w:t xml:space="preserve"> - αποτελούν προμήθειες συστημάτων, τα οποία, κατά κύριο λόγο, εξυπηρετούν τις επιχειρησιακές ανάγκες του </w:t>
      </w:r>
      <w:r w:rsidRPr="00B36C22">
        <w:rPr>
          <w:rFonts w:ascii="Calibri" w:hAnsi="Calibri" w:cs="Calibri"/>
          <w:bCs/>
          <w:lang w:val="en-US"/>
        </w:rPr>
        <w:t>NATO</w:t>
      </w:r>
      <w:r w:rsidRPr="00B36C22">
        <w:rPr>
          <w:rFonts w:ascii="Calibri" w:hAnsi="Calibri" w:cs="Calibri"/>
          <w:bCs/>
        </w:rPr>
        <w:t>.</w:t>
      </w:r>
      <w:r w:rsidR="00B870AD" w:rsidRPr="00B36C22">
        <w:rPr>
          <w:rFonts w:ascii="Calibri" w:hAnsi="Calibri" w:cs="Calibri"/>
          <w:bCs/>
        </w:rPr>
        <w:t xml:space="preserve"> </w:t>
      </w:r>
      <w:r w:rsidRPr="00B36C22">
        <w:rPr>
          <w:rFonts w:ascii="Calibri" w:hAnsi="Calibri" w:cs="Calibri"/>
          <w:bCs/>
        </w:rPr>
        <w:t>Ποιος το αμφισβητεί αυτό; Στα δόγματα, στα κείμενα του Υπουργείου Εθνικής Άμυνας, αυτό διατυπώνεται παντού, ότι και - λέει και - εξυπηρετούν τις συμμαχικές ανάγκες. Ο κύριος Υπουργός, ο κ. Δένδιας, το είπε απερίφραστα</w:t>
      </w:r>
      <w:r w:rsidR="00B870AD" w:rsidRPr="00B36C22">
        <w:rPr>
          <w:rFonts w:ascii="Calibri" w:hAnsi="Calibri" w:cs="Calibri"/>
          <w:bCs/>
        </w:rPr>
        <w:t xml:space="preserve"> «Α</w:t>
      </w:r>
      <w:r w:rsidRPr="00B36C22">
        <w:rPr>
          <w:rFonts w:ascii="Calibri" w:hAnsi="Calibri" w:cs="Calibri"/>
          <w:bCs/>
        </w:rPr>
        <w:t>γοράζουμε καινούργια οπλικά συστήματα, τα βάζουμε στα νησιά, για να αποδεσμευτούν</w:t>
      </w:r>
      <w:r w:rsidR="00B870AD" w:rsidRPr="00B36C22">
        <w:rPr>
          <w:rFonts w:ascii="Calibri" w:hAnsi="Calibri" w:cs="Calibri"/>
          <w:bCs/>
        </w:rPr>
        <w:t>»</w:t>
      </w:r>
      <w:r w:rsidRPr="00B36C22">
        <w:rPr>
          <w:rFonts w:ascii="Calibri" w:hAnsi="Calibri" w:cs="Calibri"/>
          <w:bCs/>
        </w:rPr>
        <w:t xml:space="preserve"> - διαψεύστε με</w:t>
      </w:r>
      <w:r w:rsidR="00B870AD" w:rsidRPr="00B36C22">
        <w:rPr>
          <w:rFonts w:ascii="Calibri" w:hAnsi="Calibri" w:cs="Calibri"/>
          <w:bCs/>
        </w:rPr>
        <w:t xml:space="preserve"> </w:t>
      </w:r>
      <w:r w:rsidRPr="00B36C22">
        <w:rPr>
          <w:rFonts w:ascii="Calibri" w:hAnsi="Calibri" w:cs="Calibri"/>
          <w:bCs/>
        </w:rPr>
        <w:t xml:space="preserve">-  </w:t>
      </w:r>
      <w:r w:rsidR="00B870AD" w:rsidRPr="00B36C22">
        <w:rPr>
          <w:rFonts w:ascii="Calibri" w:hAnsi="Calibri" w:cs="Calibri"/>
          <w:bCs/>
        </w:rPr>
        <w:t>«</w:t>
      </w:r>
      <w:r w:rsidRPr="00B36C22">
        <w:rPr>
          <w:rFonts w:ascii="Calibri" w:hAnsi="Calibri" w:cs="Calibri"/>
          <w:bCs/>
        </w:rPr>
        <w:t xml:space="preserve">οι </w:t>
      </w:r>
      <w:r w:rsidR="00B870AD" w:rsidRPr="00B36C22">
        <w:rPr>
          <w:rFonts w:ascii="Calibri" w:hAnsi="Calibri" w:cs="Calibri"/>
          <w:bCs/>
        </w:rPr>
        <w:t>Φ</w:t>
      </w:r>
      <w:r w:rsidRPr="00B36C22">
        <w:rPr>
          <w:rFonts w:ascii="Calibri" w:hAnsi="Calibri" w:cs="Calibri"/>
          <w:bCs/>
        </w:rPr>
        <w:t>ρεγάτες, για αποστολές εκτός εθνικού εδάφους</w:t>
      </w:r>
      <w:r w:rsidR="00B870AD" w:rsidRPr="00B36C22">
        <w:rPr>
          <w:rFonts w:ascii="Calibri" w:hAnsi="Calibri" w:cs="Calibri"/>
          <w:bCs/>
        </w:rPr>
        <w:t>»</w:t>
      </w:r>
      <w:r w:rsidRPr="00B36C22">
        <w:rPr>
          <w:rFonts w:ascii="Calibri" w:hAnsi="Calibri" w:cs="Calibri"/>
          <w:bCs/>
        </w:rPr>
        <w:t>. Το είπε ξεκάθαρα</w:t>
      </w:r>
      <w:r w:rsidR="004E4870" w:rsidRPr="00B36C22">
        <w:rPr>
          <w:rFonts w:ascii="Calibri" w:hAnsi="Calibri" w:cs="Calibri"/>
          <w:bCs/>
        </w:rPr>
        <w:t>, ά</w:t>
      </w:r>
      <w:r w:rsidRPr="00B36C22">
        <w:rPr>
          <w:rFonts w:ascii="Calibri" w:hAnsi="Calibri" w:cs="Calibri"/>
          <w:bCs/>
        </w:rPr>
        <w:t>ρα, λοιπόν, δεν είναι λόγια του Κ.Κ.Ε. αυτά.</w:t>
      </w:r>
    </w:p>
    <w:p w14:paraId="2F3B8806" w14:textId="77777777"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 Τώρα, για το ΝΑΤΟ, που πίνετε όλοι σας νερό στο όνομά του. Είναι κάποιος, ο οποίος δεν το δέχεται αυτό; Ποιο είναι το ΝΑΤΟ, λοιπόν;</w:t>
      </w:r>
    </w:p>
    <w:p w14:paraId="19DE0D46" w14:textId="690483E0"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
        </w:rPr>
        <w:t xml:space="preserve">ΑΘΑΝΑΣΙΟΣ ΔΑΒΑΚΗΣ (Υφυπουργός Εθνικής Άμυνας): </w:t>
      </w:r>
      <w:r w:rsidRPr="00B36C22">
        <w:rPr>
          <w:rFonts w:ascii="Calibri" w:hAnsi="Calibri" w:cs="Calibri"/>
          <w:bCs/>
        </w:rPr>
        <w:t>Η μεγαλύτερη συμμαχία του κόσμου.</w:t>
      </w:r>
    </w:p>
    <w:p w14:paraId="76AFE7A8" w14:textId="4456CC33"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
        </w:rPr>
        <w:t xml:space="preserve">ΝΙΚΟΛΑΟΣ ΠΑΠΑΝΑΣΤΑΣΗΣ (Ειδικός Αγορητής της Κ.Ο. «Κομμουνιστικό Κόμμα Ελλάδας»): </w:t>
      </w:r>
      <w:r w:rsidRPr="00B36C22">
        <w:rPr>
          <w:rFonts w:ascii="Calibri" w:hAnsi="Calibri" w:cs="Calibri"/>
          <w:bCs/>
        </w:rPr>
        <w:t xml:space="preserve"> Θα σας απαντήσω, κύριε Υπουργέ</w:t>
      </w:r>
      <w:r w:rsidR="00252970" w:rsidRPr="00B36C22">
        <w:rPr>
          <w:rFonts w:ascii="Calibri" w:hAnsi="Calibri" w:cs="Calibri"/>
          <w:bCs/>
        </w:rPr>
        <w:t>, θ</w:t>
      </w:r>
      <w:r w:rsidRPr="00B36C22">
        <w:rPr>
          <w:rFonts w:ascii="Calibri" w:hAnsi="Calibri" w:cs="Calibri"/>
          <w:bCs/>
        </w:rPr>
        <w:t xml:space="preserve">α σας απαντήσω. Ο Οργανισμός αυτός, από τον Απρίλη του </w:t>
      </w:r>
      <w:r w:rsidR="00252970" w:rsidRPr="00B36C22">
        <w:rPr>
          <w:rFonts w:ascii="Calibri" w:hAnsi="Calibri" w:cs="Calibri"/>
          <w:bCs/>
        </w:rPr>
        <w:t>19</w:t>
      </w:r>
      <w:r w:rsidRPr="00B36C22">
        <w:rPr>
          <w:rFonts w:ascii="Calibri" w:hAnsi="Calibri" w:cs="Calibri"/>
          <w:bCs/>
        </w:rPr>
        <w:t>49 που στήθηκε μέχρι σήμερα, επιβεβαιώνει τον ρόλο του και θα πω και συγκεκριμένα, όχι γενικόλογα πράγματα …….</w:t>
      </w:r>
    </w:p>
    <w:p w14:paraId="5556FED5" w14:textId="62155329"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
        </w:rPr>
        <w:t xml:space="preserve">ΑΘΑΝΑΣΙΟΣ ΔΑΒΑΚΗΣ (Υφυπουργός Εθνικής Άμυνας): </w:t>
      </w:r>
      <w:r w:rsidRPr="00B36C22">
        <w:rPr>
          <w:rFonts w:ascii="Calibri" w:hAnsi="Calibri" w:cs="Calibri"/>
          <w:bCs/>
        </w:rPr>
        <w:t xml:space="preserve">Μην αναφέρετε το </w:t>
      </w:r>
      <w:r w:rsidR="00252970" w:rsidRPr="00B36C22">
        <w:rPr>
          <w:rFonts w:ascii="Calibri" w:hAnsi="Calibri" w:cs="Calibri"/>
          <w:bCs/>
        </w:rPr>
        <w:t>19</w:t>
      </w:r>
      <w:r w:rsidRPr="00B36C22">
        <w:rPr>
          <w:rFonts w:ascii="Calibri" w:hAnsi="Calibri" w:cs="Calibri"/>
          <w:bCs/>
        </w:rPr>
        <w:t>49 τώρα.</w:t>
      </w:r>
    </w:p>
    <w:p w14:paraId="057B1350" w14:textId="67242BF3"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
        </w:rPr>
        <w:t xml:space="preserve">ΝΙΚΟΛΑΟΣ ΠΑΠΑΝΑΣΤΑΣΗΣ (Ειδικός Αγορητής της Κ.Ο. «Κομμουνιστικό Κόμμα Ελλάδας): </w:t>
      </w:r>
      <w:r w:rsidRPr="00B36C22">
        <w:rPr>
          <w:rFonts w:ascii="Calibri" w:hAnsi="Calibri" w:cs="Calibri"/>
          <w:bCs/>
        </w:rPr>
        <w:t xml:space="preserve">Μην μιλήσετε για το 1821, είστε και Μανιάτης, γιατί δεν είχατε γεννηθεί τότε. </w:t>
      </w:r>
    </w:p>
    <w:p w14:paraId="5DA0A70C" w14:textId="4B3CEE8E"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Λοιπόν, επιβεβαιώνει το ρόλο του ως οπλισμένο χέρι του ευρωατλαντικού ιμπεριαλισμού και επιβεβαιώνει τον ρόλο του ως ισχυρός κατασταλτικός μηχανισμός κατά των λαών. Τι να θυμηθούμε κύριε Δαβάκη; Μήπως ότι αυτός ο Οργανισμός παραβίασε κάθε αρχή, ακόμα και αυτό, επιτρέψτε μου την έκφραση, «κολοβού» </w:t>
      </w:r>
      <w:r w:rsidR="00AB4078" w:rsidRPr="00B36C22">
        <w:rPr>
          <w:rFonts w:ascii="Calibri" w:hAnsi="Calibri" w:cs="Calibri"/>
          <w:bCs/>
        </w:rPr>
        <w:t>Δ</w:t>
      </w:r>
      <w:r w:rsidRPr="00B36C22">
        <w:rPr>
          <w:rFonts w:ascii="Calibri" w:hAnsi="Calibri" w:cs="Calibri"/>
          <w:bCs/>
        </w:rPr>
        <w:t xml:space="preserve">ιεθνούς </w:t>
      </w:r>
      <w:r w:rsidR="00AB4078" w:rsidRPr="00B36C22">
        <w:rPr>
          <w:rFonts w:ascii="Calibri" w:hAnsi="Calibri" w:cs="Calibri"/>
          <w:bCs/>
        </w:rPr>
        <w:t>Δ</w:t>
      </w:r>
      <w:r w:rsidRPr="00B36C22">
        <w:rPr>
          <w:rFonts w:ascii="Calibri" w:hAnsi="Calibri" w:cs="Calibri"/>
          <w:bCs/>
        </w:rPr>
        <w:t xml:space="preserve">ικαίου; Γιατί, ως γνωστόν, το </w:t>
      </w:r>
      <w:r w:rsidR="00AB4078" w:rsidRPr="00B36C22">
        <w:rPr>
          <w:rFonts w:ascii="Calibri" w:hAnsi="Calibri" w:cs="Calibri"/>
          <w:bCs/>
        </w:rPr>
        <w:t>Δ</w:t>
      </w:r>
      <w:r w:rsidRPr="00B36C22">
        <w:rPr>
          <w:rFonts w:ascii="Calibri" w:hAnsi="Calibri" w:cs="Calibri"/>
          <w:bCs/>
        </w:rPr>
        <w:t xml:space="preserve">ιεθνές </w:t>
      </w:r>
      <w:r w:rsidR="00AB4078" w:rsidRPr="00B36C22">
        <w:rPr>
          <w:rFonts w:ascii="Calibri" w:hAnsi="Calibri" w:cs="Calibri"/>
          <w:bCs/>
        </w:rPr>
        <w:t>Δ</w:t>
      </w:r>
      <w:r w:rsidRPr="00B36C22">
        <w:rPr>
          <w:rFonts w:ascii="Calibri" w:hAnsi="Calibri" w:cs="Calibri"/>
          <w:bCs/>
        </w:rPr>
        <w:t xml:space="preserve">ίκαιο δεν είναι κάτι αντικειμενικό, το στήνουν οι ισχυροί, το αντιμετωπίζουμε κι εμείς στην πολιτική και στην καθημερινότητά μας. </w:t>
      </w:r>
    </w:p>
    <w:p w14:paraId="70525AAA" w14:textId="536F0201"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Να πούμε για την περίπτωση της Κύπρου, της Κούβας, της Χιλής, της Παλαιστίνης, της Γρανάδας, του Παναμά, δεν θα τελειώσουμε ποτέ</w:t>
      </w:r>
      <w:r w:rsidR="00AB4078" w:rsidRPr="00B36C22">
        <w:rPr>
          <w:rFonts w:ascii="Calibri" w:hAnsi="Calibri" w:cs="Calibri"/>
        </w:rPr>
        <w:t>,</w:t>
      </w:r>
      <w:r w:rsidR="009C247C" w:rsidRPr="00B36C22">
        <w:rPr>
          <w:rFonts w:ascii="Calibri" w:hAnsi="Calibri" w:cs="Calibri"/>
        </w:rPr>
        <w:t xml:space="preserve"> </w:t>
      </w:r>
      <w:r w:rsidR="00AB4078" w:rsidRPr="00B36C22">
        <w:rPr>
          <w:rFonts w:ascii="Calibri" w:hAnsi="Calibri" w:cs="Calibri"/>
        </w:rPr>
        <w:t>σ</w:t>
      </w:r>
      <w:r w:rsidRPr="00B36C22">
        <w:rPr>
          <w:rFonts w:ascii="Calibri" w:hAnsi="Calibri" w:cs="Calibri"/>
        </w:rPr>
        <w:t xml:space="preserve">ταματάω εδώ πέρα. </w:t>
      </w:r>
    </w:p>
    <w:p w14:paraId="226D2E0F" w14:textId="41D0A4C0"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Είναι ο Οργανισμός αυτός,</w:t>
      </w:r>
      <w:r w:rsidR="005932DF" w:rsidRPr="005932DF">
        <w:rPr>
          <w:rFonts w:ascii="Calibri" w:hAnsi="Calibri" w:cs="Calibri"/>
        </w:rPr>
        <w:t xml:space="preserve"> </w:t>
      </w:r>
      <w:r w:rsidRPr="00B36C22">
        <w:rPr>
          <w:rFonts w:ascii="Calibri" w:hAnsi="Calibri" w:cs="Calibri"/>
        </w:rPr>
        <w:t xml:space="preserve">στον οποίο, όλοι πίνετε νερό στο όνομα του, που κράτη - μέλη του με κυρίαρχο όλων των Ηνωμένων Πολιτειών έδειξαν την </w:t>
      </w:r>
      <w:r w:rsidR="009C247C" w:rsidRPr="00B36C22">
        <w:rPr>
          <w:rFonts w:ascii="Calibri" w:hAnsi="Calibri" w:cs="Calibri"/>
        </w:rPr>
        <w:t>«</w:t>
      </w:r>
      <w:r w:rsidRPr="00B36C22">
        <w:rPr>
          <w:rFonts w:ascii="Calibri" w:hAnsi="Calibri" w:cs="Calibri"/>
        </w:rPr>
        <w:t>ειρηνική</w:t>
      </w:r>
      <w:r w:rsidR="009C247C" w:rsidRPr="00B36C22">
        <w:rPr>
          <w:rFonts w:ascii="Calibri" w:hAnsi="Calibri" w:cs="Calibri"/>
        </w:rPr>
        <w:t>»</w:t>
      </w:r>
      <w:r w:rsidRPr="00B36C22">
        <w:rPr>
          <w:rFonts w:ascii="Calibri" w:hAnsi="Calibri" w:cs="Calibri"/>
        </w:rPr>
        <w:t xml:space="preserve"> τους διάθεση</w:t>
      </w:r>
      <w:r w:rsidR="00AB4078" w:rsidRPr="00B36C22">
        <w:rPr>
          <w:rFonts w:ascii="Calibri" w:hAnsi="Calibri" w:cs="Calibri"/>
        </w:rPr>
        <w:t xml:space="preserve"> - </w:t>
      </w:r>
      <w:r w:rsidRPr="00B36C22">
        <w:rPr>
          <w:rFonts w:ascii="Calibri" w:hAnsi="Calibri" w:cs="Calibri"/>
        </w:rPr>
        <w:lastRenderedPageBreak/>
        <w:t xml:space="preserve">πρόθεση και πράξη στον πόλεμο της Κορέας, του Βιετνάμ, Ινδοκίνα, Γρανάδα. Ο κατάλογος είναι ατελείωτος. </w:t>
      </w:r>
    </w:p>
    <w:p w14:paraId="518CCA7E" w14:textId="464078DC"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Υπάρχουν, ακούγονται εδώ πέρα και κάποιες</w:t>
      </w:r>
      <w:r w:rsidR="00AB4078" w:rsidRPr="00B36C22">
        <w:rPr>
          <w:rFonts w:ascii="Calibri" w:hAnsi="Calibri" w:cs="Calibri"/>
        </w:rPr>
        <w:t>,</w:t>
      </w:r>
      <w:r w:rsidRPr="00B36C22">
        <w:rPr>
          <w:rFonts w:ascii="Calibri" w:hAnsi="Calibri" w:cs="Calibri"/>
        </w:rPr>
        <w:t xml:space="preserve"> αν θέλετε</w:t>
      </w:r>
      <w:r w:rsidR="00AB4078" w:rsidRPr="00B36C22">
        <w:rPr>
          <w:rFonts w:ascii="Calibri" w:hAnsi="Calibri" w:cs="Calibri"/>
        </w:rPr>
        <w:t>,</w:t>
      </w:r>
      <w:r w:rsidRPr="00B36C22">
        <w:rPr>
          <w:rFonts w:ascii="Calibri" w:hAnsi="Calibri" w:cs="Calibri"/>
        </w:rPr>
        <w:t xml:space="preserve"> εκφράσεις κριτικής σε αυτόν τον Οργανισμό</w:t>
      </w:r>
      <w:r w:rsidR="00AB4078" w:rsidRPr="00B36C22">
        <w:rPr>
          <w:rFonts w:ascii="Calibri" w:hAnsi="Calibri" w:cs="Calibri"/>
        </w:rPr>
        <w:t>, α</w:t>
      </w:r>
      <w:r w:rsidRPr="00B36C22">
        <w:rPr>
          <w:rFonts w:ascii="Calibri" w:hAnsi="Calibri" w:cs="Calibri"/>
        </w:rPr>
        <w:t>λλά μέχρι εκεί.</w:t>
      </w:r>
      <w:r w:rsidR="00AB4078" w:rsidRPr="00B36C22">
        <w:rPr>
          <w:rFonts w:ascii="Calibri" w:hAnsi="Calibri" w:cs="Calibri"/>
        </w:rPr>
        <w:t xml:space="preserve"> </w:t>
      </w:r>
      <w:r w:rsidRPr="00B36C22">
        <w:rPr>
          <w:rFonts w:ascii="Calibri" w:hAnsi="Calibri" w:cs="Calibri"/>
        </w:rPr>
        <w:t>Να δείχνουμε και ένα προσωπείο με σοσιαλδημοκρατική ταμπέλα από κάτω, γιατί οι σοσιαλδημοκράτες είναι με όλα. Κάνουμε και μία κριτική να δείχνουμε και μία προοδευτικότητα. Όταν, όμως, θέσεις το ερώτημα, στηρίζεις ή δε</w:t>
      </w:r>
      <w:r w:rsidR="00AB4078" w:rsidRPr="00B36C22">
        <w:rPr>
          <w:rFonts w:ascii="Calibri" w:hAnsi="Calibri" w:cs="Calibri"/>
        </w:rPr>
        <w:t xml:space="preserve"> </w:t>
      </w:r>
      <w:r w:rsidRPr="00B36C22">
        <w:rPr>
          <w:rFonts w:ascii="Calibri" w:hAnsi="Calibri" w:cs="Calibri"/>
        </w:rPr>
        <w:t>στηρίζεις το ΝΑΤΟ, εκεί τσιμουδιά</w:t>
      </w:r>
      <w:r w:rsidR="00AB4078" w:rsidRPr="00B36C22">
        <w:rPr>
          <w:rFonts w:ascii="Calibri" w:hAnsi="Calibri" w:cs="Calibri"/>
        </w:rPr>
        <w:t>,</w:t>
      </w:r>
      <w:r w:rsidR="00D37FEB" w:rsidRPr="00B36C22">
        <w:rPr>
          <w:rFonts w:ascii="Calibri" w:hAnsi="Calibri" w:cs="Calibri"/>
        </w:rPr>
        <w:t xml:space="preserve"> </w:t>
      </w:r>
      <w:r w:rsidR="00AB4078" w:rsidRPr="00B36C22">
        <w:rPr>
          <w:rFonts w:ascii="Calibri" w:hAnsi="Calibri" w:cs="Calibri"/>
        </w:rPr>
        <w:t>α</w:t>
      </w:r>
      <w:r w:rsidRPr="00B36C22">
        <w:rPr>
          <w:rFonts w:ascii="Calibri" w:hAnsi="Calibri" w:cs="Calibri"/>
        </w:rPr>
        <w:t xml:space="preserve">υτή είναι μια πραγματικότητα. </w:t>
      </w:r>
    </w:p>
    <w:p w14:paraId="5B0876F9" w14:textId="5FA9D651"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Το ΝΑΤΟ δεν είναι μονάχα ένα άθροισμα τμημάτων ενόπλων δυνάμεων που ρυθμίζουν τους κανόνες του τα άδεια κουτιά, τα επιτελεία που βρίσκονται στις Βρυξέλλες, γιατί το ΝΑΤΟ δικά του στρατεύματα είναι γνωστό ότι δεν έχει. Αυτό, λοιπόν, το ΝΑΤΟ χρηματοδοτεί πανεπιστήμια, χρηματοδοτεί ερευνητικά κέντρα.</w:t>
      </w:r>
      <w:r w:rsidR="00D37FEB" w:rsidRPr="00B36C22">
        <w:rPr>
          <w:rFonts w:ascii="Calibri" w:hAnsi="Calibri" w:cs="Calibri"/>
        </w:rPr>
        <w:t xml:space="preserve"> </w:t>
      </w:r>
      <w:r w:rsidRPr="00B36C22">
        <w:rPr>
          <w:rFonts w:ascii="Calibri" w:hAnsi="Calibri" w:cs="Calibri"/>
        </w:rPr>
        <w:t>Ξέρετε τι ωραίους τίτλους βάζει σε όλα αυτά το ΝΑΤΟ</w:t>
      </w:r>
      <w:r w:rsidR="009C247C" w:rsidRPr="00B36C22">
        <w:rPr>
          <w:rFonts w:ascii="Calibri" w:hAnsi="Calibri" w:cs="Calibri"/>
        </w:rPr>
        <w:t>,</w:t>
      </w:r>
      <w:r w:rsidRPr="00B36C22">
        <w:rPr>
          <w:rFonts w:ascii="Calibri" w:hAnsi="Calibri" w:cs="Calibri"/>
        </w:rPr>
        <w:t xml:space="preserve"> που όλοι σας στηρίζετε</w:t>
      </w:r>
      <w:r w:rsidR="009C247C" w:rsidRPr="00B36C22">
        <w:rPr>
          <w:rFonts w:ascii="Calibri" w:hAnsi="Calibri" w:cs="Calibri"/>
        </w:rPr>
        <w:t>.</w:t>
      </w:r>
      <w:r w:rsidR="00D37FEB" w:rsidRPr="00B36C22">
        <w:rPr>
          <w:rFonts w:ascii="Calibri" w:hAnsi="Calibri" w:cs="Calibri"/>
        </w:rPr>
        <w:t xml:space="preserve"> </w:t>
      </w:r>
      <w:r w:rsidRPr="00B36C22">
        <w:rPr>
          <w:rFonts w:ascii="Calibri" w:hAnsi="Calibri" w:cs="Calibri"/>
        </w:rPr>
        <w:t>«Επιστήμη για την Ειρήνη και την Ασφάλεια»</w:t>
      </w:r>
      <w:r w:rsidR="00D37FEB" w:rsidRPr="00B36C22">
        <w:rPr>
          <w:rFonts w:ascii="Calibri" w:hAnsi="Calibri" w:cs="Calibri"/>
        </w:rPr>
        <w:t>, «</w:t>
      </w:r>
      <w:r w:rsidRPr="00B36C22">
        <w:rPr>
          <w:rFonts w:ascii="Calibri" w:hAnsi="Calibri" w:cs="Calibri"/>
          <w:lang w:val="en-US"/>
        </w:rPr>
        <w:t>Science</w:t>
      </w:r>
      <w:r w:rsidRPr="00B36C22">
        <w:rPr>
          <w:rFonts w:ascii="Calibri" w:hAnsi="Calibri" w:cs="Calibri"/>
        </w:rPr>
        <w:t xml:space="preserve"> </w:t>
      </w:r>
      <w:r w:rsidRPr="00B36C22">
        <w:rPr>
          <w:rFonts w:ascii="Calibri" w:hAnsi="Calibri" w:cs="Calibri"/>
          <w:lang w:val="en-US"/>
        </w:rPr>
        <w:t>for</w:t>
      </w:r>
      <w:r w:rsidRPr="00B36C22">
        <w:rPr>
          <w:rFonts w:ascii="Calibri" w:hAnsi="Calibri" w:cs="Calibri"/>
        </w:rPr>
        <w:t xml:space="preserve"> </w:t>
      </w:r>
      <w:r w:rsidRPr="00B36C22">
        <w:rPr>
          <w:rFonts w:ascii="Calibri" w:hAnsi="Calibri" w:cs="Calibri"/>
          <w:lang w:val="en-US"/>
        </w:rPr>
        <w:t>P</w:t>
      </w:r>
      <w:r w:rsidR="00D37FEB" w:rsidRPr="00B36C22">
        <w:rPr>
          <w:rFonts w:ascii="Calibri" w:hAnsi="Calibri" w:cs="Calibri"/>
          <w:lang w:val="en-US"/>
        </w:rPr>
        <w:t>ea</w:t>
      </w:r>
      <w:r w:rsidRPr="00B36C22">
        <w:rPr>
          <w:rFonts w:ascii="Calibri" w:hAnsi="Calibri" w:cs="Calibri"/>
          <w:lang w:val="en-US"/>
        </w:rPr>
        <w:t>ce</w:t>
      </w:r>
      <w:r w:rsidRPr="00B36C22">
        <w:rPr>
          <w:rFonts w:ascii="Calibri" w:hAnsi="Calibri" w:cs="Calibri"/>
        </w:rPr>
        <w:t xml:space="preserve"> </w:t>
      </w:r>
      <w:r w:rsidRPr="00B36C22">
        <w:rPr>
          <w:rFonts w:ascii="Calibri" w:hAnsi="Calibri" w:cs="Calibri"/>
          <w:lang w:val="en-US"/>
        </w:rPr>
        <w:t>and</w:t>
      </w:r>
      <w:r w:rsidRPr="00B36C22">
        <w:rPr>
          <w:rFonts w:ascii="Calibri" w:hAnsi="Calibri" w:cs="Calibri"/>
        </w:rPr>
        <w:t xml:space="preserve"> </w:t>
      </w:r>
      <w:r w:rsidRPr="00B36C22">
        <w:rPr>
          <w:rFonts w:ascii="Calibri" w:hAnsi="Calibri" w:cs="Calibri"/>
          <w:lang w:val="en-US"/>
        </w:rPr>
        <w:t>Security</w:t>
      </w:r>
      <w:r w:rsidR="00D37FEB" w:rsidRPr="00B36C22">
        <w:rPr>
          <w:rFonts w:ascii="Calibri" w:hAnsi="Calibri" w:cs="Calibri"/>
        </w:rPr>
        <w:t xml:space="preserve">», </w:t>
      </w:r>
      <w:r w:rsidR="009C247C" w:rsidRPr="00B36C22">
        <w:rPr>
          <w:rFonts w:ascii="Calibri" w:hAnsi="Calibri" w:cs="Calibri"/>
          <w:lang w:val="en-US"/>
        </w:rPr>
        <w:t>SPS</w:t>
      </w:r>
      <w:r w:rsidR="009C247C" w:rsidRPr="00B36C22">
        <w:rPr>
          <w:rFonts w:ascii="Calibri" w:hAnsi="Calibri" w:cs="Calibri"/>
        </w:rPr>
        <w:t xml:space="preserve"> </w:t>
      </w:r>
      <w:r w:rsidR="00D37FEB" w:rsidRPr="00B36C22">
        <w:rPr>
          <w:rFonts w:ascii="Calibri" w:hAnsi="Calibri" w:cs="Calibri"/>
        </w:rPr>
        <w:t>τ</w:t>
      </w:r>
      <w:r w:rsidRPr="00B36C22">
        <w:rPr>
          <w:rFonts w:ascii="Calibri" w:hAnsi="Calibri" w:cs="Calibri"/>
        </w:rPr>
        <w:t>ο ξέρετε το πρόγραμμα</w:t>
      </w:r>
      <w:r w:rsidR="00D37FEB" w:rsidRPr="00B36C22">
        <w:rPr>
          <w:rFonts w:ascii="Calibri" w:hAnsi="Calibri" w:cs="Calibri"/>
        </w:rPr>
        <w:t>, α</w:t>
      </w:r>
      <w:r w:rsidRPr="00B36C22">
        <w:rPr>
          <w:rFonts w:ascii="Calibri" w:hAnsi="Calibri" w:cs="Calibri"/>
        </w:rPr>
        <w:t xml:space="preserve">υτά κάνει το ΝΑΤΟ. </w:t>
      </w:r>
    </w:p>
    <w:p w14:paraId="6EC90B11" w14:textId="073BE2CF"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Να πούμε ότι το ΝΑΤΟ έχει και ένα πρόγραμμα και στη </w:t>
      </w:r>
      <w:r w:rsidR="009C247C" w:rsidRPr="00B36C22">
        <w:rPr>
          <w:rFonts w:ascii="Calibri" w:hAnsi="Calibri" w:cs="Calibri"/>
        </w:rPr>
        <w:t>Χ</w:t>
      </w:r>
      <w:r w:rsidRPr="00B36C22">
        <w:rPr>
          <w:rFonts w:ascii="Calibri" w:hAnsi="Calibri" w:cs="Calibri"/>
        </w:rPr>
        <w:t xml:space="preserve">ώρα μας, το </w:t>
      </w:r>
      <w:r w:rsidRPr="00B36C22">
        <w:rPr>
          <w:rFonts w:ascii="Calibri" w:hAnsi="Calibri" w:cs="Calibri"/>
          <w:lang w:val="en-US"/>
        </w:rPr>
        <w:t>DIANA</w:t>
      </w:r>
      <w:r w:rsidRPr="00B36C22">
        <w:rPr>
          <w:rFonts w:ascii="Calibri" w:hAnsi="Calibri" w:cs="Calibri"/>
        </w:rPr>
        <w:t xml:space="preserve">, στο μεγαλύτερο ερευνητικό κέντρο που έχει η Ελλάδα, τον Δημόκριτο. Τι κάνει το </w:t>
      </w:r>
      <w:r w:rsidRPr="00B36C22">
        <w:rPr>
          <w:rFonts w:ascii="Calibri" w:hAnsi="Calibri" w:cs="Calibri"/>
          <w:lang w:val="en-US"/>
        </w:rPr>
        <w:t>DIANA</w:t>
      </w:r>
      <w:r w:rsidRPr="00B36C22">
        <w:rPr>
          <w:rFonts w:ascii="Calibri" w:hAnsi="Calibri" w:cs="Calibri"/>
        </w:rPr>
        <w:t>; Αναπτύσσει επιταχυντή για διττές τεχνολογίες που μπορούν να χρησιμοποιηθούν τόσο για εμπορικούς, ειρηνικούς σκοπούς - το ξεκάρφωμα είναι αυτό - αλλά και για πολεμικούς. Αυτή είναι η πραγματικότητα, λοιπόν</w:t>
      </w:r>
      <w:r w:rsidR="00D37FEB" w:rsidRPr="00B36C22">
        <w:rPr>
          <w:rFonts w:ascii="Calibri" w:hAnsi="Calibri" w:cs="Calibri"/>
        </w:rPr>
        <w:t>, α</w:t>
      </w:r>
      <w:r w:rsidRPr="00B36C22">
        <w:rPr>
          <w:rFonts w:ascii="Calibri" w:hAnsi="Calibri" w:cs="Calibri"/>
        </w:rPr>
        <w:t xml:space="preserve">υτό είναι το ΝΑΤΟ σας. </w:t>
      </w:r>
    </w:p>
    <w:p w14:paraId="31BA787F" w14:textId="4FC64D52"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Χθες, λοιπόν, οι εκπρόσωποι των κομμάτων εδώ πέρα στη Βουλή, όλοι όσοι στηρίζουν το ΝΑΤΟ, την </w:t>
      </w:r>
      <w:r w:rsidR="00D37FEB" w:rsidRPr="00B36C22">
        <w:rPr>
          <w:rFonts w:ascii="Calibri" w:hAnsi="Calibri" w:cs="Calibri"/>
        </w:rPr>
        <w:t>Ε.Ε.</w:t>
      </w:r>
      <w:r w:rsidRPr="00B36C22">
        <w:rPr>
          <w:rFonts w:ascii="Calibri" w:hAnsi="Calibri" w:cs="Calibri"/>
        </w:rPr>
        <w:t xml:space="preserve">, την πολιτική των ΗΠΑ, παρουσίασαν με τις αγορεύσεις τους εντυπωσιακά λεπτομερή στοιχεία για την ποιότητα των πυροβόλων ή των βλημάτων των Φρεγατών </w:t>
      </w:r>
      <w:r w:rsidRPr="00B36C22">
        <w:rPr>
          <w:rFonts w:ascii="Calibri" w:hAnsi="Calibri" w:cs="Calibri"/>
          <w:lang w:val="en-US"/>
        </w:rPr>
        <w:t>Belharra</w:t>
      </w:r>
      <w:r w:rsidR="00F42055" w:rsidRPr="00B36C22">
        <w:rPr>
          <w:rFonts w:ascii="Calibri" w:hAnsi="Calibri" w:cs="Calibri"/>
        </w:rPr>
        <w:t xml:space="preserve"> </w:t>
      </w:r>
      <w:r w:rsidRPr="00B36C22">
        <w:rPr>
          <w:rFonts w:ascii="Calibri" w:hAnsi="Calibri" w:cs="Calibri"/>
        </w:rPr>
        <w:t xml:space="preserve">ή του χρώματος που θα έχουν τα πόμολα στα καρέ των Αξιωματικών. Εντάξει, δεν φτάσαμε μέχρι εκεί, είναι λίγο υπερβολή για να δείξουμε τις λεπτομέρειες που μπήκε ο καθένας. </w:t>
      </w:r>
    </w:p>
    <w:p w14:paraId="6F443C74" w14:textId="0CE7B58A"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Αλλά και πώς θα πετύχαιναν κάποια</w:t>
      </w:r>
      <w:r w:rsidR="009C247C" w:rsidRPr="00B36C22">
        <w:rPr>
          <w:rFonts w:ascii="Calibri" w:hAnsi="Calibri" w:cs="Calibri"/>
        </w:rPr>
        <w:t>,</w:t>
      </w:r>
      <w:r w:rsidRPr="00B36C22">
        <w:rPr>
          <w:rFonts w:ascii="Calibri" w:hAnsi="Calibri" w:cs="Calibri"/>
        </w:rPr>
        <w:t xml:space="preserve"> στην ουσία</w:t>
      </w:r>
      <w:r w:rsidR="009C247C" w:rsidRPr="00B36C22">
        <w:rPr>
          <w:rFonts w:ascii="Calibri" w:hAnsi="Calibri" w:cs="Calibri"/>
        </w:rPr>
        <w:t>,</w:t>
      </w:r>
      <w:r w:rsidRPr="00B36C22">
        <w:rPr>
          <w:rFonts w:ascii="Calibri" w:hAnsi="Calibri" w:cs="Calibri"/>
        </w:rPr>
        <w:t xml:space="preserve"> ασήμαντη οικονομία ένα εκατομμύριο - ενάμιση εκατομμύριο, αν θα άλλαζε, δηλαδή, το τάδε ή η δείνα έκδοση ενός πυραύλου. Ας μη φανταστούμε, βέβαια, τι θα απαντούσαν όλοι αυτοί που ανάφεραν αυτές τις λεπτομέρειες αν κάποιος τους ρωτούσε περισσότερες λεπτομέρειες. Κατευθυνόμενο βλήμα </w:t>
      </w:r>
      <w:r w:rsidRPr="00B36C22">
        <w:rPr>
          <w:rFonts w:ascii="Calibri" w:hAnsi="Calibri" w:cs="Calibri"/>
          <w:lang w:val="en-US"/>
        </w:rPr>
        <w:t>NCM</w:t>
      </w:r>
      <w:r w:rsidRPr="00B36C22">
        <w:rPr>
          <w:rFonts w:ascii="Calibri" w:hAnsi="Calibri" w:cs="Calibri"/>
        </w:rPr>
        <w:t>. Αυτοί που είπα</w:t>
      </w:r>
      <w:r w:rsidR="00F42055" w:rsidRPr="00B36C22">
        <w:rPr>
          <w:rFonts w:ascii="Calibri" w:hAnsi="Calibri" w:cs="Calibri"/>
        </w:rPr>
        <w:t>ν</w:t>
      </w:r>
      <w:r w:rsidRPr="00B36C22">
        <w:rPr>
          <w:rFonts w:ascii="Calibri" w:hAnsi="Calibri" w:cs="Calibri"/>
        </w:rPr>
        <w:t xml:space="preserve"> ότι δεν είναι καλό και να πάρουμε καλύτερο, ας μας απαντήσουν </w:t>
      </w:r>
      <w:r w:rsidR="00F42055" w:rsidRPr="00B36C22">
        <w:rPr>
          <w:rFonts w:ascii="Calibri" w:hAnsi="Calibri" w:cs="Calibri"/>
        </w:rPr>
        <w:t>τ</w:t>
      </w:r>
      <w:r w:rsidRPr="00B36C22">
        <w:rPr>
          <w:rFonts w:ascii="Calibri" w:hAnsi="Calibri" w:cs="Calibri"/>
        </w:rPr>
        <w:t xml:space="preserve">ι είναι το βλήμα </w:t>
      </w:r>
      <w:r w:rsidRPr="00B36C22">
        <w:rPr>
          <w:rFonts w:ascii="Calibri" w:hAnsi="Calibri" w:cs="Calibri"/>
          <w:lang w:val="en-US"/>
        </w:rPr>
        <w:t>NCM</w:t>
      </w:r>
      <w:r w:rsidRPr="00B36C22">
        <w:rPr>
          <w:rFonts w:ascii="Calibri" w:hAnsi="Calibri" w:cs="Calibri"/>
        </w:rPr>
        <w:t xml:space="preserve"> ή αλλιώς </w:t>
      </w:r>
      <w:r w:rsidRPr="00B36C22">
        <w:rPr>
          <w:rFonts w:ascii="Calibri" w:hAnsi="Calibri" w:cs="Calibri"/>
          <w:lang w:val="en-US"/>
        </w:rPr>
        <w:t>SCALP</w:t>
      </w:r>
      <w:r w:rsidRPr="00B36C22">
        <w:rPr>
          <w:rFonts w:ascii="Calibri" w:hAnsi="Calibri" w:cs="Calibri"/>
        </w:rPr>
        <w:t xml:space="preserve"> </w:t>
      </w:r>
      <w:r w:rsidRPr="00B36C22">
        <w:rPr>
          <w:rFonts w:ascii="Calibri" w:hAnsi="Calibri" w:cs="Calibri"/>
          <w:lang w:val="en-US"/>
        </w:rPr>
        <w:t>Naval</w:t>
      </w:r>
      <w:r w:rsidRPr="00B36C22">
        <w:rPr>
          <w:rFonts w:ascii="Calibri" w:hAnsi="Calibri" w:cs="Calibri"/>
        </w:rPr>
        <w:t>;</w:t>
      </w:r>
      <w:r w:rsidR="00F42055" w:rsidRPr="00B36C22">
        <w:rPr>
          <w:rFonts w:ascii="Calibri" w:hAnsi="Calibri" w:cs="Calibri"/>
        </w:rPr>
        <w:t xml:space="preserve"> </w:t>
      </w:r>
      <w:r w:rsidRPr="00B36C22">
        <w:rPr>
          <w:rFonts w:ascii="Calibri" w:hAnsi="Calibri" w:cs="Calibri"/>
        </w:rPr>
        <w:t xml:space="preserve">Ή ποια είναι η διαμόρφωση της Φρεγάτας </w:t>
      </w:r>
      <w:r w:rsidRPr="00B36C22">
        <w:rPr>
          <w:rFonts w:ascii="Calibri" w:hAnsi="Calibri" w:cs="Calibri"/>
          <w:lang w:val="en-US"/>
        </w:rPr>
        <w:t>S</w:t>
      </w:r>
      <w:r w:rsidR="00F42055" w:rsidRPr="00B36C22">
        <w:rPr>
          <w:rFonts w:ascii="Calibri" w:hAnsi="Calibri" w:cs="Calibri"/>
          <w:lang w:val="en-US"/>
        </w:rPr>
        <w:t>td</w:t>
      </w:r>
      <w:r w:rsidR="00F42055" w:rsidRPr="00B36C22">
        <w:rPr>
          <w:rFonts w:ascii="Calibri" w:hAnsi="Calibri" w:cs="Calibri"/>
        </w:rPr>
        <w:t>2</w:t>
      </w:r>
      <w:r w:rsidRPr="00B36C22">
        <w:rPr>
          <w:rFonts w:ascii="Calibri" w:hAnsi="Calibri" w:cs="Calibri"/>
        </w:rPr>
        <w:t xml:space="preserve">++; Άρα, λοιπόν, είναι τεχνητές διαφοροποιήσεις και κριτική για να κρύψουνε ότι στην ουσία συμφωνούν όλοι ότι όλα αυτά τα οπλικά συστήματα εξυπηρετούν σκοπούς, αποστολές, επιχειρησιακές δράσεις του ΝΑΤΟ. </w:t>
      </w:r>
    </w:p>
    <w:p w14:paraId="27D0334A" w14:textId="43F509EF"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Η θέση του </w:t>
      </w:r>
      <w:r w:rsidR="00644E66" w:rsidRPr="00B36C22">
        <w:rPr>
          <w:rFonts w:ascii="Calibri" w:hAnsi="Calibri" w:cs="Calibri"/>
        </w:rPr>
        <w:t>«</w:t>
      </w:r>
      <w:r w:rsidRPr="00B36C22">
        <w:rPr>
          <w:rFonts w:ascii="Calibri" w:hAnsi="Calibri" w:cs="Calibri"/>
        </w:rPr>
        <w:t>Κομμουνιστικού Κόμματος Ελλάδας</w:t>
      </w:r>
      <w:r w:rsidR="00644E66" w:rsidRPr="00B36C22">
        <w:rPr>
          <w:rFonts w:ascii="Calibri" w:hAnsi="Calibri" w:cs="Calibri"/>
        </w:rPr>
        <w:t>»</w:t>
      </w:r>
      <w:r w:rsidRPr="00B36C22">
        <w:rPr>
          <w:rFonts w:ascii="Calibri" w:hAnsi="Calibri" w:cs="Calibri"/>
        </w:rPr>
        <w:t xml:space="preserve"> που είναι και κριτική</w:t>
      </w:r>
      <w:r w:rsidR="00644E66" w:rsidRPr="00B36C22">
        <w:rPr>
          <w:rFonts w:ascii="Calibri" w:hAnsi="Calibri" w:cs="Calibri"/>
        </w:rPr>
        <w:t>, αν θέλετε,</w:t>
      </w:r>
      <w:r w:rsidRPr="00B36C22">
        <w:rPr>
          <w:rFonts w:ascii="Calibri" w:hAnsi="Calibri" w:cs="Calibri"/>
        </w:rPr>
        <w:t xml:space="preserve"> απέναντι στην πολιτική όλων όσων στηρίζουν το ΝΑΤΟ είναι ότι η στάση κάθε πολιτικής δύναμης, κάθε πολιτικού κόμματος απέναντι στο ΝΑΤΟ, όπως και στην </w:t>
      </w:r>
      <w:r w:rsidR="00644E66" w:rsidRPr="00B36C22">
        <w:rPr>
          <w:rFonts w:ascii="Calibri" w:hAnsi="Calibri" w:cs="Calibri"/>
        </w:rPr>
        <w:t>Ε.Ε.</w:t>
      </w:r>
      <w:r w:rsidRPr="00B36C22">
        <w:rPr>
          <w:rFonts w:ascii="Calibri" w:hAnsi="Calibri" w:cs="Calibri"/>
        </w:rPr>
        <w:t xml:space="preserve"> ή άλλη διακρατική ιμπεριαλιστική ένωση, είναι η στάση που χαρακτηρίζει το κάθε κόμμα, την κάθε πολιτική δύναμη και αναδεικνύει στην πράξη ποια θέση κρατάει στη διαχωριστική γραμμή με το λαό, τους λαούς ή με τα μονοπώλια, που είναι και η καρδιά του ιμπεριαλισμού που γι’ αυτόν πολεμά το ΝΑΤΟ. </w:t>
      </w:r>
    </w:p>
    <w:p w14:paraId="794C6F2D"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lastRenderedPageBreak/>
        <w:t xml:space="preserve">Σε αυτό το ερώτημα να σας πω και να τελειώνω ότι η στάση σας, η σιωπή σας, οι παραπλανητικές δήθεν άσφαιρες διαφοροποιήσεις σας, είναι στοιχεία που κραυγάζουν και δεν δέχονται αμφισβήτηση για τις πραγματικές σας θέσεις. Στηρίζετε το ξεζούμισμα ακόμη και της τελευταίας ικμάδας αυτού του λαού, των εργαζομένων, για να τροφοδοτηθούν τα κέρδη των μονοπωλίων και αυτά τα πληρώνει ο ελληνικός λαός. </w:t>
      </w:r>
    </w:p>
    <w:p w14:paraId="4995B055" w14:textId="35993DDE"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Μια και βλέπω και τους πρώην συναδέλφους μου, απέναντί μου, ήρθε στο μυαλό μου το 1976, επειδή το έθεσε ο κ. Μπιάγκης, προηγουμένως, πάρα πολύ παλιά, πολλοί από εσάς δεν θα είχατε γεννηθεί τότε, σίγουρα οι παρ</w:t>
      </w:r>
      <w:r w:rsidR="0083707F" w:rsidRPr="00B36C22">
        <w:rPr>
          <w:rFonts w:ascii="Calibri" w:eastAsia="Calibri" w:hAnsi="Calibri" w:cs="Calibri"/>
        </w:rPr>
        <w:t>ευ</w:t>
      </w:r>
      <w:r w:rsidRPr="00B36C22">
        <w:rPr>
          <w:rFonts w:ascii="Calibri" w:eastAsia="Calibri" w:hAnsi="Calibri" w:cs="Calibri"/>
        </w:rPr>
        <w:t xml:space="preserve">ρισκόμενες κυρίες εδώ πέρα, μας είχε πει τότε στη Σχολή Ευελπίδων, συνάδελφός σας, ο Κατσαδήμας, που ήταν και στη θέση του Υφυπουργού Εθνικής Άμυνας με την </w:t>
      </w:r>
      <w:r w:rsidR="0083707F" w:rsidRPr="00B36C22">
        <w:rPr>
          <w:rFonts w:ascii="Calibri" w:eastAsia="Calibri" w:hAnsi="Calibri" w:cs="Calibri"/>
        </w:rPr>
        <w:t>Κ</w:t>
      </w:r>
      <w:r w:rsidRPr="00B36C22">
        <w:rPr>
          <w:rFonts w:ascii="Calibri" w:eastAsia="Calibri" w:hAnsi="Calibri" w:cs="Calibri"/>
        </w:rPr>
        <w:t>υβέρνηση Καραμανλή, για να καταλάβετε πόσο παλιός είμαι, «Είσαστε η λάμπουσα πενία».  Δεν το κατάλαβα</w:t>
      </w:r>
      <w:r w:rsidR="0083707F" w:rsidRPr="00B36C22">
        <w:rPr>
          <w:rFonts w:ascii="Calibri" w:eastAsia="Calibri" w:hAnsi="Calibri" w:cs="Calibri"/>
        </w:rPr>
        <w:t xml:space="preserve"> </w:t>
      </w:r>
      <w:r w:rsidRPr="00B36C22">
        <w:rPr>
          <w:rFonts w:ascii="Calibri" w:eastAsia="Calibri" w:hAnsi="Calibri" w:cs="Calibri"/>
        </w:rPr>
        <w:t>τότε</w:t>
      </w:r>
      <w:r w:rsidR="0083707F" w:rsidRPr="00B36C22">
        <w:rPr>
          <w:rFonts w:ascii="Calibri" w:eastAsia="Calibri" w:hAnsi="Calibri" w:cs="Calibri"/>
        </w:rPr>
        <w:t>,</w:t>
      </w:r>
      <w:r w:rsidRPr="00B36C22">
        <w:rPr>
          <w:rFonts w:ascii="Calibri" w:eastAsia="Calibri" w:hAnsi="Calibri" w:cs="Calibri"/>
        </w:rPr>
        <w:t xml:space="preserve"> το συζητήσαμε κιόλας εκεί πέρα</w:t>
      </w:r>
      <w:r w:rsidR="0083707F" w:rsidRPr="00B36C22">
        <w:rPr>
          <w:rFonts w:ascii="Calibri" w:eastAsia="Calibri" w:hAnsi="Calibri" w:cs="Calibri"/>
        </w:rPr>
        <w:t>,</w:t>
      </w:r>
      <w:r w:rsidRPr="00B36C22">
        <w:rPr>
          <w:rFonts w:ascii="Calibri" w:eastAsia="Calibri" w:hAnsi="Calibri" w:cs="Calibri"/>
        </w:rPr>
        <w:t xml:space="preserve"> </w:t>
      </w:r>
      <w:r w:rsidR="0083707F" w:rsidRPr="00B36C22">
        <w:rPr>
          <w:rFonts w:ascii="Calibri" w:eastAsia="Calibri" w:hAnsi="Calibri" w:cs="Calibri"/>
        </w:rPr>
        <w:t xml:space="preserve">μας </w:t>
      </w:r>
      <w:r w:rsidRPr="00B36C22">
        <w:rPr>
          <w:rFonts w:ascii="Calibri" w:eastAsia="Calibri" w:hAnsi="Calibri" w:cs="Calibri"/>
        </w:rPr>
        <w:t>ακούστηκε έτσι</w:t>
      </w:r>
      <w:r w:rsidR="0083707F" w:rsidRPr="00B36C22">
        <w:rPr>
          <w:rFonts w:ascii="Calibri" w:eastAsia="Calibri" w:hAnsi="Calibri" w:cs="Calibri"/>
        </w:rPr>
        <w:t xml:space="preserve"> </w:t>
      </w:r>
      <w:r w:rsidRPr="00B36C22">
        <w:rPr>
          <w:rFonts w:ascii="Calibri" w:eastAsia="Calibri" w:hAnsi="Calibri" w:cs="Calibri"/>
        </w:rPr>
        <w:t xml:space="preserve">εύηχα. Όταν, όμως, </w:t>
      </w:r>
      <w:r w:rsidR="005932DF" w:rsidRPr="00B36C22">
        <w:rPr>
          <w:rFonts w:ascii="Calibri" w:eastAsia="Calibri" w:hAnsi="Calibri" w:cs="Calibri"/>
        </w:rPr>
        <w:t>παντρεύτηκα</w:t>
      </w:r>
      <w:r w:rsidRPr="00B36C22">
        <w:rPr>
          <w:rFonts w:ascii="Calibri" w:eastAsia="Calibri" w:hAnsi="Calibri" w:cs="Calibri"/>
        </w:rPr>
        <w:t xml:space="preserve"> και ήρθε η ώρα και εγώ και οι συνάδελφοί μου, όπως και οι παριστάμενοι συνάδελφοί μου, να πληρώσουμε ρεύμα, να πληρώσουμε παιδιά κ.λπ., είδαμε την πενία, ψάχναμε να βρούμε τη λάμπουσα. </w:t>
      </w:r>
    </w:p>
    <w:p w14:paraId="66970626" w14:textId="1E94DA60"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Οι συνάδελφο</w:t>
      </w:r>
      <w:r w:rsidR="0083707F" w:rsidRPr="00B36C22">
        <w:rPr>
          <w:rFonts w:ascii="Calibri" w:eastAsia="Calibri" w:hAnsi="Calibri" w:cs="Calibri"/>
        </w:rPr>
        <w:t>ί</w:t>
      </w:r>
      <w:r w:rsidRPr="00B36C22">
        <w:rPr>
          <w:rFonts w:ascii="Calibri" w:eastAsia="Calibri" w:hAnsi="Calibri" w:cs="Calibri"/>
        </w:rPr>
        <w:t xml:space="preserve"> μου, λοιπόν, που είναι εδώ πέρα, παρότι είναι η συντριπτική τους πλειοψηφία ανώτατοι και ανώτεροι, σώζει την κατάσταση ο κ. Λοχαγός, που είναι δίπλα, βιώνουν τα ίδια προβλήματα που βιώνει και ο </w:t>
      </w:r>
      <w:r w:rsidR="0083707F" w:rsidRPr="00B36C22">
        <w:rPr>
          <w:rFonts w:ascii="Calibri" w:eastAsia="Calibri" w:hAnsi="Calibri" w:cs="Calibri"/>
        </w:rPr>
        <w:t>ε</w:t>
      </w:r>
      <w:r w:rsidRPr="00B36C22">
        <w:rPr>
          <w:rFonts w:ascii="Calibri" w:eastAsia="Calibri" w:hAnsi="Calibri" w:cs="Calibri"/>
        </w:rPr>
        <w:t>λληνικός λαός, ίσως και κάπως αυξημένα. Γνωρίζουν τι σημαίνει αδυναμία συνυπηρέτησης συζύγων, το προβλέπει η νομοθεσία. Είναι, όμως, συνυπηρέτηση το να είναι ο ένας σύζυγος στην Καβάλα, στην περιοχή του κ. Προέδρου και ο άλλος να υπηρετεί στη Θάσο. Δεν πληρώνονται νυχτερινά, δεν πληρώνονται υπερωρίες κ.λπ..</w:t>
      </w:r>
      <w:r w:rsidR="009574F0" w:rsidRPr="00B36C22">
        <w:rPr>
          <w:rFonts w:ascii="Calibri" w:eastAsia="Calibri" w:hAnsi="Calibri" w:cs="Calibri"/>
        </w:rPr>
        <w:t xml:space="preserve"> </w:t>
      </w:r>
      <w:r w:rsidR="0083707F" w:rsidRPr="00B36C22">
        <w:rPr>
          <w:rFonts w:ascii="Calibri" w:eastAsia="Calibri" w:hAnsi="Calibri" w:cs="Calibri"/>
        </w:rPr>
        <w:t>α</w:t>
      </w:r>
      <w:r w:rsidRPr="00B36C22">
        <w:rPr>
          <w:rFonts w:ascii="Calibri" w:eastAsia="Calibri" w:hAnsi="Calibri" w:cs="Calibri"/>
        </w:rPr>
        <w:t>υτή είναι η λάμπουσα πενία;</w:t>
      </w:r>
      <w:r w:rsidR="009574F0" w:rsidRPr="00B36C22">
        <w:rPr>
          <w:rFonts w:ascii="Calibri" w:eastAsia="Calibri" w:hAnsi="Calibri" w:cs="Calibri"/>
        </w:rPr>
        <w:t xml:space="preserve"> </w:t>
      </w:r>
      <w:r w:rsidRPr="00B36C22">
        <w:rPr>
          <w:rFonts w:ascii="Calibri" w:eastAsia="Calibri" w:hAnsi="Calibri" w:cs="Calibri"/>
        </w:rPr>
        <w:t>Αυτή είναι λάμπουσα πενία.</w:t>
      </w:r>
    </w:p>
    <w:p w14:paraId="4AD3BA51" w14:textId="77777777"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 xml:space="preserve">Κύριε Δαβάκη, θα τους δώσετε και το διαφημίσατε και καλλιεργείτε και προσδοκίες αυτή τη στιγμή, αλλά τα προβλήματα που αντιμετωπίζουν ούτε με 50 ούτε με 100 ευρώ θα αντιμετωπιστούν. </w:t>
      </w:r>
    </w:p>
    <w:p w14:paraId="21A7D3BB" w14:textId="72956BBA"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 xml:space="preserve">Όταν το </w:t>
      </w:r>
      <w:r w:rsidR="0083707F" w:rsidRPr="00B36C22">
        <w:rPr>
          <w:rFonts w:ascii="Calibri" w:eastAsia="Calibri" w:hAnsi="Calibri" w:cs="Calibri"/>
        </w:rPr>
        <w:t>«</w:t>
      </w:r>
      <w:r w:rsidRPr="00B36C22">
        <w:rPr>
          <w:rFonts w:ascii="Calibri" w:eastAsia="Calibri" w:hAnsi="Calibri" w:cs="Calibri"/>
        </w:rPr>
        <w:t>Κομμουνιστικό Κόμμα Ελλάδας</w:t>
      </w:r>
      <w:r w:rsidR="0083707F" w:rsidRPr="00B36C22">
        <w:rPr>
          <w:rFonts w:ascii="Calibri" w:eastAsia="Calibri" w:hAnsi="Calibri" w:cs="Calibri"/>
        </w:rPr>
        <w:t>»</w:t>
      </w:r>
      <w:r w:rsidRPr="00B36C22">
        <w:rPr>
          <w:rFonts w:ascii="Calibri" w:eastAsia="Calibri" w:hAnsi="Calibri" w:cs="Calibri"/>
        </w:rPr>
        <w:t xml:space="preserve"> έθεσε το θέμα από σήμερα να δοθεί στους στρατιωτικούς, που δεν διαθέτουν σπίτι στις περιοχές που μένουν, επιδότηση ενοικίου, ξέρετε, τι είπε ο κ. Υπουργός; Το είπε δύο φορές, θα είναι η αιτία να αυξηθούν τα ενοίκια. Που; Στη Ρόδο θα αυξηθεί το ενοίκιο, επειδή θα πάρει επιδότηση ο στρατιωτικός ή μήπως στα άλλα μεγάλα αστικά κέντρα; </w:t>
      </w:r>
    </w:p>
    <w:p w14:paraId="3E726FEB" w14:textId="6339432D"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 xml:space="preserve">Άρα, λοιπόν, είναι ένα πακέτο που η </w:t>
      </w:r>
      <w:r w:rsidR="0083707F" w:rsidRPr="00B36C22">
        <w:rPr>
          <w:rFonts w:ascii="Calibri" w:eastAsia="Calibri" w:hAnsi="Calibri" w:cs="Calibri"/>
        </w:rPr>
        <w:t>Κ</w:t>
      </w:r>
      <w:r w:rsidRPr="00B36C22">
        <w:rPr>
          <w:rFonts w:ascii="Calibri" w:eastAsia="Calibri" w:hAnsi="Calibri" w:cs="Calibri"/>
        </w:rPr>
        <w:t>υβέρνηση</w:t>
      </w:r>
      <w:r w:rsidR="0083707F" w:rsidRPr="00B36C22">
        <w:rPr>
          <w:rFonts w:ascii="Calibri" w:eastAsia="Calibri" w:hAnsi="Calibri" w:cs="Calibri"/>
        </w:rPr>
        <w:t>… τ</w:t>
      </w:r>
      <w:r w:rsidRPr="00B36C22">
        <w:rPr>
          <w:rFonts w:ascii="Calibri" w:eastAsia="Calibri" w:hAnsi="Calibri" w:cs="Calibri"/>
        </w:rPr>
        <w:t xml:space="preserve">ο θέμα θα λυθεί σε πολλά χρόνια συνολικά. Εμείς μιλάμε και για τους πέντε, για τον έναν, ο οποίος θα βρεθεί εκτός κατοικίας, δεν κάνουμε διαφοροποιήσεις. </w:t>
      </w:r>
    </w:p>
    <w:p w14:paraId="76FAFF9F" w14:textId="7EE899CB"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Άρα, λοιπόν και κλείνοντας, ήθελα να πω ότι το θέμα των εξοπλισμών, το θέμα της ροής του χρήματος, το πού πηγαίνει, από που φεύγει και που πηγαίνει αφορά και τα στελέχη των Ενόπλων Δυνάμεων.</w:t>
      </w:r>
      <w:r w:rsidR="00B740B0" w:rsidRPr="00B36C22">
        <w:rPr>
          <w:rFonts w:ascii="Calibri" w:eastAsia="Calibri" w:hAnsi="Calibri" w:cs="Calibri"/>
        </w:rPr>
        <w:t xml:space="preserve"> </w:t>
      </w:r>
      <w:r w:rsidRPr="00B36C22">
        <w:rPr>
          <w:rFonts w:ascii="Calibri" w:eastAsia="Calibri" w:hAnsi="Calibri" w:cs="Calibri"/>
        </w:rPr>
        <w:t>Όσον αφορά τα υπόλοιπα θα τοποθετηθούμε στην Ολομέλεια. Σας ευχαριστώ.</w:t>
      </w:r>
      <w:r w:rsidRPr="00B36C22">
        <w:rPr>
          <w:rFonts w:ascii="Calibri" w:hAnsi="Calibri" w:cs="Calibri"/>
        </w:rPr>
        <w:t xml:space="preserve"> </w:t>
      </w:r>
    </w:p>
    <w:p w14:paraId="162D68E1" w14:textId="71839F81"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hAnsi="Calibri" w:cs="Calibri"/>
        </w:rPr>
        <w:tab/>
      </w:r>
      <w:r w:rsidRPr="00B36C22">
        <w:rPr>
          <w:rFonts w:ascii="Calibri" w:eastAsia="Calibri" w:hAnsi="Calibri" w:cs="Calibri"/>
          <w:b/>
          <w:bCs/>
        </w:rPr>
        <w:t>ΝΙΚΟΛΑΟΣ ΠΑΝΑΓΙΩΤΟΠΟΥΛΟΣ (Προεδρεύων της Επιτροπής):</w:t>
      </w:r>
      <w:r w:rsidR="00B740B0" w:rsidRPr="00B36C22">
        <w:rPr>
          <w:rFonts w:ascii="Calibri" w:hAnsi="Calibri" w:cs="Calibri"/>
        </w:rPr>
        <w:t xml:space="preserve"> </w:t>
      </w:r>
      <w:r w:rsidRPr="00B36C22">
        <w:rPr>
          <w:rFonts w:ascii="Calibri" w:eastAsia="Calibri" w:hAnsi="Calibri" w:cs="Calibri"/>
        </w:rPr>
        <w:t>Είναι ολίγον ιδιότυπη θέση μου στο Προεδρείο, δεν μου επιτρέπει να τοποθετηθώ για παροχές στα στελέχη. Είμαι σίγουρος, όμως, όταν πάρει το λόγο ο κ. Υπουργός θα έχει να πει πράγματα επ’ αυτού.</w:t>
      </w:r>
    </w:p>
    <w:p w14:paraId="671D4BCA" w14:textId="25E2EE21"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Το λόγο έχει ο Ειδικός Αγορητής της Κ.Ο. «ΕΛΛΗΝΙΚΗ ΛΥΣΗ</w:t>
      </w:r>
      <w:r w:rsidR="00B740B0" w:rsidRPr="00B36C22">
        <w:rPr>
          <w:rFonts w:ascii="Calibri" w:eastAsia="Calibri" w:hAnsi="Calibri" w:cs="Calibri"/>
        </w:rPr>
        <w:t>-</w:t>
      </w:r>
      <w:r w:rsidRPr="00B36C22">
        <w:rPr>
          <w:rFonts w:ascii="Calibri" w:eastAsia="Calibri" w:hAnsi="Calibri" w:cs="Calibri"/>
        </w:rPr>
        <w:t>ΚΥΡΙΑΚΟΣ ΒΕΛΟΠΟΥΛΟΣ», κ. Στυλιανός Φωτόπουλος.</w:t>
      </w:r>
    </w:p>
    <w:p w14:paraId="69F16C3B" w14:textId="15E0DB34"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lastRenderedPageBreak/>
        <w:tab/>
      </w:r>
      <w:r w:rsidRPr="00B36C22">
        <w:rPr>
          <w:rFonts w:ascii="Calibri" w:eastAsia="Calibri" w:hAnsi="Calibri" w:cs="Calibri"/>
          <w:b/>
          <w:bCs/>
        </w:rPr>
        <w:t>ΣΤΥΛΙΑΝΟΣ ΦΩΤΟΠΟΥΛΟΣ (Ειδικός Αγορητής της Κ.Ο. «ΕΛΛΗΝΙΚΗ ΛΥΣΗ</w:t>
      </w:r>
      <w:r w:rsidR="00B740B0" w:rsidRPr="00B36C22">
        <w:rPr>
          <w:rFonts w:ascii="Calibri" w:eastAsia="Calibri" w:hAnsi="Calibri" w:cs="Calibri"/>
          <w:b/>
          <w:bCs/>
        </w:rPr>
        <w:t>-</w:t>
      </w:r>
      <w:r w:rsidRPr="00B36C22">
        <w:rPr>
          <w:rFonts w:ascii="Calibri" w:eastAsia="Calibri" w:hAnsi="Calibri" w:cs="Calibri"/>
          <w:b/>
          <w:bCs/>
        </w:rPr>
        <w:t xml:space="preserve"> ΚΥΡΙΑΚΟΣ ΒΕΛΟΠΟΥΛΟΣ»):</w:t>
      </w:r>
      <w:r w:rsidRPr="00B36C22">
        <w:rPr>
          <w:rFonts w:ascii="Calibri" w:eastAsia="Calibri" w:hAnsi="Calibri" w:cs="Calibri"/>
        </w:rPr>
        <w:t xml:space="preserve"> Σας ευχαριστώ, κύριε Πρόεδρε. </w:t>
      </w:r>
    </w:p>
    <w:p w14:paraId="2DDDF62F" w14:textId="4768CDB7"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Τρία σύντομα σχόλια σε σχέση με αυτά που άκουσα από τον Εισηγητή της Πλειοψηφίας. Αναφ</w:t>
      </w:r>
      <w:r w:rsidR="00B740B0" w:rsidRPr="00B36C22">
        <w:rPr>
          <w:rFonts w:ascii="Calibri" w:eastAsia="Calibri" w:hAnsi="Calibri" w:cs="Calibri"/>
        </w:rPr>
        <w:t>έρθηκε</w:t>
      </w:r>
      <w:r w:rsidRPr="00B36C22">
        <w:rPr>
          <w:rFonts w:ascii="Calibri" w:eastAsia="Calibri" w:hAnsi="Calibri" w:cs="Calibri"/>
        </w:rPr>
        <w:t xml:space="preserve"> στις ερωτήσεις που έγιναν για το Πρόγραμμα Αποπληρωμής, όπως αυτό κατατέθηκε στο νομοσχέδιο και την ερώτηση την είχα κάνει εγώ.</w:t>
      </w:r>
      <w:r w:rsidR="00B740B0" w:rsidRPr="00B36C22">
        <w:rPr>
          <w:rFonts w:ascii="Calibri" w:eastAsia="Calibri" w:hAnsi="Calibri" w:cs="Calibri"/>
        </w:rPr>
        <w:t xml:space="preserve"> </w:t>
      </w:r>
      <w:r w:rsidRPr="00B36C22">
        <w:rPr>
          <w:rFonts w:ascii="Calibri" w:eastAsia="Calibri" w:hAnsi="Calibri" w:cs="Calibri"/>
        </w:rPr>
        <w:t xml:space="preserve">Άρα, να πω ότι το 41% ως αποπληρωμή εντός του 2025, ναι, θεωρώ ότι είναι κάτι το οποίο δεν το έχουμε δει σε άλλου τέτοιου είδους προγράμματα και γι’ αυτό μας έκανε εντύπωση και γι’ αυτό το αναρωτηθήκαμε. </w:t>
      </w:r>
    </w:p>
    <w:p w14:paraId="373A30A2" w14:textId="524BEC5C"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t>Δεύτερον</w:t>
      </w:r>
      <w:r w:rsidR="00B740B0" w:rsidRPr="00B36C22">
        <w:rPr>
          <w:rFonts w:ascii="Calibri" w:eastAsia="Calibri" w:hAnsi="Calibri" w:cs="Calibri"/>
        </w:rPr>
        <w:t>, γ</w:t>
      </w:r>
      <w:r w:rsidRPr="00B36C22">
        <w:rPr>
          <w:rFonts w:ascii="Calibri" w:eastAsia="Calibri" w:hAnsi="Calibri" w:cs="Calibri"/>
        </w:rPr>
        <w:t xml:space="preserve">ια να προλάβω λίγο και τον συνάδελφο από την Πλειοψηφία, ο οποίος φαντάζομαι θα αναρωτηθεί, γιατί επιφυλασσόμαστε σε ένα εθνικό θέμα και σε μια ανάγκη ενίσχυσης των Ενόπλων Δυνάμεων. Πατριωτισμός δεν είναι μόνο να υπερασπίζεσαι την πατρίδα σου έναντι των εξωτερικών εχθρών, πατριωτισμός είναι και να σέβεσαι το τελευταίο ευρώ του κάθε Έλληνα φορολογούμενου. </w:t>
      </w:r>
    </w:p>
    <w:p w14:paraId="4E687C3C" w14:textId="77777777" w:rsidR="004E784F" w:rsidRPr="00B36C22" w:rsidRDefault="004E784F" w:rsidP="00B36C22">
      <w:pPr>
        <w:tabs>
          <w:tab w:val="left" w:pos="720"/>
          <w:tab w:val="left" w:pos="3318"/>
        </w:tabs>
        <w:spacing w:line="276" w:lineRule="auto"/>
        <w:jc w:val="both"/>
        <w:rPr>
          <w:rFonts w:ascii="Calibri" w:eastAsia="Calibri" w:hAnsi="Calibri" w:cs="Calibri"/>
        </w:rPr>
      </w:pPr>
      <w:r w:rsidRPr="00B36C22">
        <w:rPr>
          <w:rFonts w:ascii="Calibri" w:eastAsia="Calibri" w:hAnsi="Calibri" w:cs="Calibri"/>
        </w:rPr>
        <w:tab/>
      </w:r>
    </w:p>
    <w:p w14:paraId="7755989E"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 xml:space="preserve">Άρα, μέχρι την τελευταία στιγμή θα επιφυλασσόμαστε, θα αναρωτιόμαστε και θα θέτουμε ερωτήματα. </w:t>
      </w:r>
    </w:p>
    <w:p w14:paraId="29CCD186" w14:textId="1F76BF98"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Και κάτι τελευταίο, σε ότι αφορά τον Εισηγητή της Πλειοψηφίας, είπε, ότι</w:t>
      </w:r>
      <w:r w:rsidR="00431188" w:rsidRPr="00B36C22">
        <w:rPr>
          <w:rFonts w:ascii="Calibri" w:hAnsi="Calibri" w:cs="Calibri"/>
          <w:color w:val="000000"/>
        </w:rPr>
        <w:t xml:space="preserve"> </w:t>
      </w:r>
      <w:r w:rsidRPr="00B36C22">
        <w:rPr>
          <w:rFonts w:ascii="Calibri" w:hAnsi="Calibri" w:cs="Calibri"/>
          <w:color w:val="000000"/>
        </w:rPr>
        <w:t>πληρώνεις πιο ακριβά αυτό που δεν το πληρώνεις στην ώρα του, αν άκουσα καλά, κύριε Κωνσταντινίδη. Εδώ να πούμε και σε σχέση με τη συγκεκριμένη Σύμβαση, ότι πληρώνεις πιο ακριβά και ότι δεν παραγγέλνεις στην ώρα του</w:t>
      </w:r>
      <w:r w:rsidR="00431188" w:rsidRPr="00B36C22">
        <w:rPr>
          <w:rFonts w:ascii="Calibri" w:hAnsi="Calibri" w:cs="Calibri"/>
          <w:color w:val="000000"/>
        </w:rPr>
        <w:t xml:space="preserve"> </w:t>
      </w:r>
      <w:r w:rsidRPr="00B36C22">
        <w:rPr>
          <w:rFonts w:ascii="Calibri" w:hAnsi="Calibri" w:cs="Calibri"/>
          <w:color w:val="000000"/>
        </w:rPr>
        <w:t xml:space="preserve">ή δεν κάνεις χρήση των </w:t>
      </w:r>
      <w:r w:rsidR="00431188" w:rsidRPr="00B36C22">
        <w:rPr>
          <w:rFonts w:ascii="Calibri" w:hAnsi="Calibri" w:cs="Calibri"/>
          <w:color w:val="000000"/>
          <w:lang w:val="en-US"/>
        </w:rPr>
        <w:t>option</w:t>
      </w:r>
      <w:r w:rsidRPr="00B36C22">
        <w:rPr>
          <w:rFonts w:ascii="Calibri" w:hAnsi="Calibri" w:cs="Calibri"/>
          <w:color w:val="000000"/>
        </w:rPr>
        <w:t xml:space="preserve">. </w:t>
      </w:r>
    </w:p>
    <w:p w14:paraId="318EB95A" w14:textId="7BB66DD0"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Νομίζω, μετά από τη συζήτηση της προηγούμενης ώρας</w:t>
      </w:r>
      <w:r w:rsidR="0012275E" w:rsidRPr="00B36C22">
        <w:rPr>
          <w:rFonts w:ascii="Calibri" w:hAnsi="Calibri" w:cs="Calibri"/>
          <w:color w:val="000000"/>
        </w:rPr>
        <w:t>,</w:t>
      </w:r>
      <w:r w:rsidRPr="00B36C22">
        <w:rPr>
          <w:rFonts w:ascii="Calibri" w:hAnsi="Calibri" w:cs="Calibri"/>
          <w:color w:val="000000"/>
        </w:rPr>
        <w:t xml:space="preserve"> στην προηγούμενη συνεδρίαση και με τους φορείς τους οποίους ακούσαμε, γίνεται πιο σαφές, ότι το 25% ως συμπαραγωγή από ελληνικές εταιρείες, από ελληνικές εταιρείες αμυντικού εξοπλισμού, το οποίο αναφέρεται στο άρθρο 41, δεν είναι τίποτε άλλο από ευχολόγια, όπως ήταν και το 14% που αναφερόταν στην αρχική Σύμβαση. Δυστυχώς, εχθές, ο κ. Δένδιας, ο οποίος δεν παρίσταται τώρα, θα τον δούμε στην Ολομέλεια, είπε ότι η «απαίτηση» την οποία έχουμε για ύπαρξη Συμβάσεων πριν την κατάθεση του νομοσχεδίου, είναι κάτι σαν όνειρο απατηλό. </w:t>
      </w:r>
    </w:p>
    <w:p w14:paraId="4B6989F6"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 xml:space="preserve">Να του θυμίσω δύο πάρα πολύ χαρακτηριστικά παραδείγματα, τη Σύμβαση για τα LEO2 HEL το 2003 και τη Σύμβαση για τους PATRIOT του 1999. Δύο ελληνικές εταιρείες, η ΜΕΤΚΑ και η </w:t>
      </w:r>
      <w:r w:rsidRPr="00B36C22">
        <w:rPr>
          <w:rFonts w:ascii="Calibri" w:hAnsi="Calibri" w:cs="Calibri"/>
          <w:color w:val="000000"/>
          <w:lang w:val="en-US"/>
        </w:rPr>
        <w:t>INTRACOM</w:t>
      </w:r>
      <w:r w:rsidRPr="00B36C22">
        <w:rPr>
          <w:rFonts w:ascii="Calibri" w:hAnsi="Calibri" w:cs="Calibri"/>
          <w:color w:val="000000"/>
        </w:rPr>
        <w:t xml:space="preserve">, ακόμα παράγουν προϊόντα και ακόμα εισπράττουν χρήματα και φέρνουν χρήματα στην ελληνική οικονομία από αυτές τις δύο Συμβάσεις, οι οποίες είχαν κατατεθεί πριν τη ψήφιση των νομοσχεδίων. Άρα, εμμένουμε στην άποψή μας, ότι αυτό το οποίο προβλέπεται στο άρθρο 41, δεν είναι τίποτα άλλο παρά ευχολόγια. </w:t>
      </w:r>
    </w:p>
    <w:p w14:paraId="2ADE7B29" w14:textId="79FE747B"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Έδωσαν οι εκπρόσωποι των φορέων πολύ χαρακτηριστικά παραδείγματα και λύσεις, πώς μπορεί το Υπουργείο Εθνικής Άμυνας να κινηθεί, να θεσμοθετήσουμε αυτό το 25%,  για να μπορέσουμε</w:t>
      </w:r>
      <w:r w:rsidR="00F45B07" w:rsidRPr="00B36C22">
        <w:rPr>
          <w:rFonts w:ascii="Calibri" w:hAnsi="Calibri" w:cs="Calibri"/>
          <w:color w:val="000000"/>
        </w:rPr>
        <w:t>,</w:t>
      </w:r>
      <w:r w:rsidRPr="00B36C22">
        <w:rPr>
          <w:rFonts w:ascii="Calibri" w:hAnsi="Calibri" w:cs="Calibri"/>
          <w:color w:val="000000"/>
        </w:rPr>
        <w:t xml:space="preserve"> επί της ουσίας</w:t>
      </w:r>
      <w:r w:rsidR="00F45B07" w:rsidRPr="00B36C22">
        <w:rPr>
          <w:rFonts w:ascii="Calibri" w:hAnsi="Calibri" w:cs="Calibri"/>
          <w:color w:val="000000"/>
        </w:rPr>
        <w:t>,</w:t>
      </w:r>
      <w:r w:rsidRPr="00B36C22">
        <w:rPr>
          <w:rFonts w:ascii="Calibri" w:hAnsi="Calibri" w:cs="Calibri"/>
          <w:color w:val="000000"/>
        </w:rPr>
        <w:t xml:space="preserve"> να δώσουμε πνοή στην Ελληνική Αμυντική Βιομηχανία, για την οποία, νομίζω, ότι όλοι συμφωνούμε, δεν είναι θέμα κομματικό, ότι πρέπει να αρχίσει να παίρνει μπροστά, για ένα κράτος το οποίο παραδοσιακά και με συνέπεια, λόγω των κινδύνων που διατρέχει, είναι αναγκασμένο να δαπανά το μέρος του ΑΕΠ, που άλλες χώρες δεν το κάνουν. Είναι κάτι, λοιπόν, το οποίο θα έπρεπε να το έχουμε κάνει νωρίτερα, για να μπορούμε </w:t>
      </w:r>
      <w:r w:rsidRPr="00B36C22">
        <w:rPr>
          <w:rFonts w:ascii="Calibri" w:hAnsi="Calibri" w:cs="Calibri"/>
          <w:color w:val="000000"/>
        </w:rPr>
        <w:lastRenderedPageBreak/>
        <w:t>από αυτή τη διαδικασία να επιστρέφει</w:t>
      </w:r>
      <w:r w:rsidR="00F45B07" w:rsidRPr="00B36C22">
        <w:rPr>
          <w:rFonts w:ascii="Calibri" w:hAnsi="Calibri" w:cs="Calibri"/>
          <w:color w:val="000000"/>
        </w:rPr>
        <w:t>,</w:t>
      </w:r>
      <w:r w:rsidRPr="00B36C22">
        <w:rPr>
          <w:rFonts w:ascii="Calibri" w:hAnsi="Calibri" w:cs="Calibri"/>
          <w:color w:val="000000"/>
        </w:rPr>
        <w:t xml:space="preserve"> και γιατί όχι</w:t>
      </w:r>
      <w:r w:rsidR="00F45B07" w:rsidRPr="00B36C22">
        <w:rPr>
          <w:rFonts w:ascii="Calibri" w:hAnsi="Calibri" w:cs="Calibri"/>
          <w:color w:val="000000"/>
        </w:rPr>
        <w:t>,</w:t>
      </w:r>
      <w:r w:rsidRPr="00B36C22">
        <w:rPr>
          <w:rFonts w:ascii="Calibri" w:hAnsi="Calibri" w:cs="Calibri"/>
          <w:color w:val="000000"/>
        </w:rPr>
        <w:t xml:space="preserve"> να κερδίζει και ο Έλληνας φορολογούμενος. </w:t>
      </w:r>
    </w:p>
    <w:p w14:paraId="342790BD" w14:textId="39855930"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Τώρα, όσον αφορά τη μη άσκηση του δικαιώματος προαίρεσης για την 4</w:t>
      </w:r>
      <w:r w:rsidRPr="00B36C22">
        <w:rPr>
          <w:rFonts w:ascii="Calibri" w:hAnsi="Calibri" w:cs="Calibri"/>
          <w:color w:val="000000"/>
          <w:vertAlign w:val="superscript"/>
        </w:rPr>
        <w:t>η</w:t>
      </w:r>
      <w:r w:rsidR="00F45B07" w:rsidRPr="00B36C22">
        <w:rPr>
          <w:rFonts w:ascii="Calibri" w:hAnsi="Calibri" w:cs="Calibri"/>
          <w:color w:val="000000"/>
        </w:rPr>
        <w:t xml:space="preserve"> </w:t>
      </w:r>
      <w:r w:rsidRPr="00B36C22">
        <w:rPr>
          <w:rFonts w:ascii="Calibri" w:hAnsi="Calibri" w:cs="Calibri"/>
          <w:color w:val="000000"/>
        </w:rPr>
        <w:t>Belharra, πέραν από την οικονομική επιβάρυνση για την οποία σας ασκούμε κριτική, υπάρχει και μια χρονική καθυστέρηση. Γιατί αν είχε ασκηθεί το δικαίωμα νωρίτερα, η 4</w:t>
      </w:r>
      <w:r w:rsidRPr="00B36C22">
        <w:rPr>
          <w:rFonts w:ascii="Calibri" w:hAnsi="Calibri" w:cs="Calibri"/>
          <w:color w:val="000000"/>
          <w:vertAlign w:val="superscript"/>
        </w:rPr>
        <w:t>η</w:t>
      </w:r>
      <w:r w:rsidRPr="00B36C22">
        <w:rPr>
          <w:rFonts w:ascii="Calibri" w:hAnsi="Calibri" w:cs="Calibri"/>
          <w:color w:val="000000"/>
        </w:rPr>
        <w:t xml:space="preserve"> Belharra θα ήταν το 2027 και δεν θα ήταν τώρα στο χρόνο τον οποίο θα την παραλάβουμε. </w:t>
      </w:r>
    </w:p>
    <w:p w14:paraId="6CE86904" w14:textId="4C5D695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Τώρα, για το θέμα του βλήματος μεγάλου βεληνεκούς τύπου CRUISE, για το οποίο αναφερθήκαμε και εμείς και ζητήσαμε λεπτομέρειες, θέλω να πω, ότι δεν έγινα πιο σοφός και γι’ αυτό συνεχίζω και εμμένω, δεν είμαστε ούτε στο Βέλγιο, ούτε στις Βρυξέλλες, ούτε στην Κεντρική Ευρώπη, έχουμε έναν γείτονα ο οποίος μας απειλεί με πόλεμο όπως είπα και χθες και όχι με ένα θερμό επεισόδιο. Θα πρέπει να γνωρίζει</w:t>
      </w:r>
      <w:r w:rsidR="00D97E1C" w:rsidRPr="00B36C22">
        <w:rPr>
          <w:rFonts w:ascii="Calibri" w:hAnsi="Calibri" w:cs="Calibri"/>
          <w:color w:val="000000"/>
        </w:rPr>
        <w:t>,</w:t>
      </w:r>
      <w:r w:rsidRPr="00B36C22">
        <w:rPr>
          <w:rFonts w:ascii="Calibri" w:hAnsi="Calibri" w:cs="Calibri"/>
          <w:color w:val="000000"/>
        </w:rPr>
        <w:t xml:space="preserve"> και συγχωρήστε με που θα το πω έτσι, ότι οποιαδήποτε τρέλα κάνει, θα έχει γι’ αυτόν αποτελέσματα τα οποία δεν τα θέλει. Γι’ αυτό επιμένουμε στην ύπαρξη βλημάτων μεγάλου βεληνεκούς. </w:t>
      </w:r>
    </w:p>
    <w:p w14:paraId="2B11ADCC" w14:textId="368F28C5" w:rsidR="004E784F" w:rsidRPr="00B36C22" w:rsidRDefault="004E784F" w:rsidP="00B36C22">
      <w:pPr>
        <w:spacing w:line="276" w:lineRule="auto"/>
        <w:ind w:firstLine="709"/>
        <w:jc w:val="both"/>
        <w:rPr>
          <w:rFonts w:ascii="Calibri" w:hAnsi="Calibri" w:cs="Calibri"/>
          <w:color w:val="000000"/>
        </w:rPr>
      </w:pPr>
      <w:r w:rsidRPr="00B36C22">
        <w:rPr>
          <w:rFonts w:ascii="Calibri" w:hAnsi="Calibri" w:cs="Calibri"/>
          <w:color w:val="000000"/>
        </w:rPr>
        <w:t>Δυστυχώς, ενώ θα αρχίσουμε να έχουμε παραλαβή των</w:t>
      </w:r>
      <w:r w:rsidRPr="00B36C22">
        <w:rPr>
          <w:rFonts w:ascii="Calibri" w:hAnsi="Calibri" w:cs="Calibri"/>
          <w:color w:val="474747"/>
          <w:shd w:val="clear" w:color="auto" w:fill="FFFFFF"/>
        </w:rPr>
        <w:t xml:space="preserve"> </w:t>
      </w:r>
      <w:r w:rsidRPr="00B36C22">
        <w:rPr>
          <w:rFonts w:ascii="Calibri" w:hAnsi="Calibri" w:cs="Calibri"/>
          <w:color w:val="000000"/>
        </w:rPr>
        <w:t>FDI ήδη από τις αρχές του 2026, μακάρι να είναι νωρίτερα, να τις δούμε όλοι να τις χαρούμε, να αναπτερ</w:t>
      </w:r>
      <w:r w:rsidR="00D97E1C" w:rsidRPr="00B36C22">
        <w:rPr>
          <w:rFonts w:ascii="Calibri" w:hAnsi="Calibri" w:cs="Calibri"/>
          <w:color w:val="000000"/>
        </w:rPr>
        <w:t>ωθ</w:t>
      </w:r>
      <w:r w:rsidRPr="00B36C22">
        <w:rPr>
          <w:rFonts w:ascii="Calibri" w:hAnsi="Calibri" w:cs="Calibri"/>
          <w:color w:val="000000"/>
        </w:rPr>
        <w:t>ε</w:t>
      </w:r>
      <w:r w:rsidR="00D97E1C" w:rsidRPr="00B36C22">
        <w:rPr>
          <w:rFonts w:ascii="Calibri" w:hAnsi="Calibri" w:cs="Calibri"/>
          <w:color w:val="000000"/>
        </w:rPr>
        <w:t>ί</w:t>
      </w:r>
      <w:r w:rsidRPr="00B36C22">
        <w:rPr>
          <w:rFonts w:ascii="Calibri" w:hAnsi="Calibri" w:cs="Calibri"/>
          <w:color w:val="000000"/>
        </w:rPr>
        <w:t xml:space="preserve"> το ηθικό μας, τα βλήματα μεγάλου βεληνεκούς, κύριε Ναύαρχε, θα είναι από το 2030, αν κατάλαβα καλά, στην καλύτερη περίπτωση.</w:t>
      </w:r>
      <w:r w:rsidR="00D97E1C" w:rsidRPr="00B36C22">
        <w:rPr>
          <w:rFonts w:ascii="Calibri" w:hAnsi="Calibri" w:cs="Calibri"/>
          <w:color w:val="000000"/>
        </w:rPr>
        <w:t xml:space="preserve"> </w:t>
      </w:r>
      <w:r w:rsidRPr="00B36C22">
        <w:rPr>
          <w:rFonts w:ascii="Calibri" w:hAnsi="Calibri" w:cs="Calibri"/>
          <w:color w:val="000000"/>
        </w:rPr>
        <w:t xml:space="preserve">Και εδώ, όμως, υπάρχει μια ασάφεια. Εάν δεν πάμε στο βλήμα </w:t>
      </w:r>
      <w:r w:rsidRPr="00B36C22">
        <w:rPr>
          <w:rFonts w:ascii="Calibri" w:hAnsi="Calibri" w:cs="Calibri"/>
          <w:color w:val="000000"/>
          <w:lang w:val="en-US"/>
        </w:rPr>
        <w:t>ELSA</w:t>
      </w:r>
      <w:r w:rsidRPr="00B36C22">
        <w:rPr>
          <w:rFonts w:ascii="Calibri" w:hAnsi="Calibri" w:cs="Calibri"/>
          <w:color w:val="000000"/>
        </w:rPr>
        <w:t>, το οποίο αναλύσαμε εχθές, ότι ακόμα είναι σε πολύ πρώιμη  κατάσταση, είναι ακόμα στα χαρτιά, θα επιστρέψουμε στο βλήμα Scalp Naval, όπως μας είπατε, για το οποίο δεν υπάρχει γραμμή παραγωγής και το οποίο το 2030 θα αναγκαστούμε να αγοράσουμε από τα αποθέματα που διαθέτει η Γαλλία</w:t>
      </w:r>
      <w:r w:rsidR="00D97E1C" w:rsidRPr="00B36C22">
        <w:rPr>
          <w:rFonts w:ascii="Calibri" w:hAnsi="Calibri" w:cs="Calibri"/>
          <w:color w:val="000000"/>
        </w:rPr>
        <w:t>. Δ</w:t>
      </w:r>
      <w:r w:rsidRPr="00B36C22">
        <w:rPr>
          <w:rFonts w:ascii="Calibri" w:hAnsi="Calibri" w:cs="Calibri"/>
          <w:color w:val="000000"/>
        </w:rPr>
        <w:t>ιορθώστε με σε ότι κάνω λάθος, οι απορίες μου είναι ειλικρινείς, θα αναγκαστούμε τότε να τα αγοράσουμε από τη Γαλλία, που φαντάζομαι με το φτωχό μου το μυαλό, ότι τότε θα είναι ακόμα πιο σπάνια, άρα και ακόμα πιο ακριβά. </w:t>
      </w:r>
    </w:p>
    <w:p w14:paraId="341921A5" w14:textId="6BFA5E0F"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Και κλείνω, θα το επαναλάβω, το είπα και χθες</w:t>
      </w:r>
      <w:r w:rsidR="00D97E1C" w:rsidRPr="00B36C22">
        <w:rPr>
          <w:rFonts w:ascii="Calibri" w:hAnsi="Calibri" w:cs="Calibri"/>
          <w:color w:val="000000"/>
          <w:shd w:val="clear" w:color="auto" w:fill="FFFFFF"/>
        </w:rPr>
        <w:t>, σ</w:t>
      </w:r>
      <w:r w:rsidRPr="00B36C22">
        <w:rPr>
          <w:rFonts w:ascii="Calibri" w:hAnsi="Calibri" w:cs="Calibri"/>
          <w:color w:val="000000"/>
          <w:shd w:val="clear" w:color="auto" w:fill="FFFFFF"/>
        </w:rPr>
        <w:t>ας ζητούμε, γιατί δεν είναι μόνο θέμα κόστους</w:t>
      </w:r>
      <w:r w:rsidR="00D97E1C" w:rsidRPr="00B36C22">
        <w:rPr>
          <w:rFonts w:ascii="Calibri" w:hAnsi="Calibri" w:cs="Calibri"/>
          <w:color w:val="000000"/>
          <w:shd w:val="clear" w:color="auto" w:fill="FFFFFF"/>
        </w:rPr>
        <w:t>, μ</w:t>
      </w:r>
      <w:r w:rsidRPr="00B36C22">
        <w:rPr>
          <w:rFonts w:ascii="Calibri" w:hAnsi="Calibri" w:cs="Calibri"/>
          <w:color w:val="000000"/>
          <w:shd w:val="clear" w:color="auto" w:fill="FFFFFF"/>
        </w:rPr>
        <w:t>ας είπατε ότι τα επιπλέον χρήματα τα οποία θα</w:t>
      </w:r>
      <w:r w:rsidR="00D97E1C" w:rsidRPr="00B36C22">
        <w:rPr>
          <w:rFonts w:ascii="Calibri" w:hAnsi="Calibri" w:cs="Calibri"/>
          <w:color w:val="000000"/>
          <w:shd w:val="clear" w:color="auto" w:fill="FFFFFF"/>
        </w:rPr>
        <w:t xml:space="preserve"> </w:t>
      </w:r>
      <w:r w:rsidRPr="00B36C22">
        <w:rPr>
          <w:rFonts w:ascii="Calibri" w:hAnsi="Calibri" w:cs="Calibri"/>
          <w:color w:val="000000"/>
          <w:shd w:val="clear" w:color="auto" w:fill="FFFFFF"/>
        </w:rPr>
        <w:t xml:space="preserve">καταβληθούν για την τέταρτη </w:t>
      </w:r>
      <w:r w:rsidRPr="00B36C22">
        <w:rPr>
          <w:rFonts w:ascii="Calibri" w:hAnsi="Calibri" w:cs="Calibri"/>
          <w:color w:val="000000"/>
          <w:shd w:val="clear" w:color="auto" w:fill="FFFFFF"/>
          <w:lang w:val="en-US"/>
        </w:rPr>
        <w:t>Belharra</w:t>
      </w:r>
      <w:r w:rsidRPr="00B36C22">
        <w:rPr>
          <w:rFonts w:ascii="Calibri" w:hAnsi="Calibri" w:cs="Calibri"/>
          <w:color w:val="000000"/>
          <w:shd w:val="clear" w:color="auto" w:fill="FFFFFF"/>
        </w:rPr>
        <w:t xml:space="preserve">, ως κόστος ανάπτυξης στη διαμόρφωση </w:t>
      </w:r>
      <w:r w:rsidR="000A2990" w:rsidRPr="00B36C22">
        <w:rPr>
          <w:rFonts w:ascii="Calibri" w:hAnsi="Calibri" w:cs="Calibri"/>
          <w:color w:val="000000"/>
          <w:shd w:val="clear" w:color="auto" w:fill="FFFFFF"/>
          <w:lang w:val="en-US"/>
        </w:rPr>
        <w:t>Std</w:t>
      </w:r>
      <w:r w:rsidRPr="00B36C22">
        <w:rPr>
          <w:rFonts w:ascii="Calibri" w:hAnsi="Calibri" w:cs="Calibri"/>
          <w:color w:val="000000"/>
          <w:shd w:val="clear" w:color="auto" w:fill="FFFFFF"/>
        </w:rPr>
        <w:t>2++, αφορούν τις 10+1 επιπλέον προσθήκες.</w:t>
      </w:r>
    </w:p>
    <w:p w14:paraId="1B880AB3" w14:textId="67DCF536"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Δυστυχώς όμως με τον τρόπο που έγινε η </w:t>
      </w:r>
      <w:r w:rsidR="00D97E1C" w:rsidRPr="00B36C22">
        <w:rPr>
          <w:rFonts w:ascii="Calibri" w:hAnsi="Calibri" w:cs="Calibri"/>
          <w:color w:val="000000"/>
          <w:shd w:val="clear" w:color="auto" w:fill="FFFFFF"/>
        </w:rPr>
        <w:t>Ε</w:t>
      </w:r>
      <w:r w:rsidRPr="00B36C22">
        <w:rPr>
          <w:rFonts w:ascii="Calibri" w:hAnsi="Calibri" w:cs="Calibri"/>
          <w:color w:val="000000"/>
          <w:shd w:val="clear" w:color="auto" w:fill="FFFFFF"/>
        </w:rPr>
        <w:t>πιτροπή, όπως είπε και ο κύριος Υπουργός χθες, δεν κατέστη δυνατόν να μας πείτε λεπτομέρειες. Δεν είναι δυνατόν</w:t>
      </w:r>
      <w:r w:rsidR="00D97E1C"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τουλάχιστον στη δική μου τη λογική</w:t>
      </w:r>
      <w:r w:rsidR="00D97E1C"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να ψηφίσουμε κάτι χωρίς να έχουμε τις λεπτομέρειες οι οποίες να δικαιολογούν και αυτό το κόστος. Θα θέλαμε, δεν ξέρω πώς θα γίνει, θέλετε να έρθουμε στο Υπουργείο; Πολύ ευχαρίστως</w:t>
      </w:r>
      <w:r w:rsidR="00D97E1C" w:rsidRPr="00B36C22">
        <w:rPr>
          <w:rFonts w:ascii="Calibri" w:hAnsi="Calibri" w:cs="Calibri"/>
          <w:color w:val="000000"/>
          <w:shd w:val="clear" w:color="auto" w:fill="FFFFFF"/>
        </w:rPr>
        <w:t>. Θ</w:t>
      </w:r>
      <w:r w:rsidRPr="00B36C22">
        <w:rPr>
          <w:rFonts w:ascii="Calibri" w:hAnsi="Calibri" w:cs="Calibri"/>
          <w:color w:val="000000"/>
          <w:shd w:val="clear" w:color="auto" w:fill="FFFFFF"/>
        </w:rPr>
        <w:t xml:space="preserve">έλετε να κάνετε μια </w:t>
      </w:r>
      <w:r w:rsidR="00D97E1C" w:rsidRPr="00B36C22">
        <w:rPr>
          <w:rFonts w:ascii="Calibri" w:hAnsi="Calibri" w:cs="Calibri"/>
          <w:color w:val="000000"/>
          <w:shd w:val="clear" w:color="auto" w:fill="FFFFFF"/>
        </w:rPr>
        <w:t>Ε</w:t>
      </w:r>
      <w:r w:rsidRPr="00B36C22">
        <w:rPr>
          <w:rFonts w:ascii="Calibri" w:hAnsi="Calibri" w:cs="Calibri"/>
          <w:color w:val="000000"/>
          <w:shd w:val="clear" w:color="auto" w:fill="FFFFFF"/>
        </w:rPr>
        <w:t>πιτροπή κλειστή πριν την ψήφιση του νομοσχεδίου; Πάλι πολύ ευχαρίστως. Τις λεπτομέρειες για να καταλάβουμε και εμείς</w:t>
      </w:r>
      <w:r w:rsidR="00D97E1C" w:rsidRPr="00B36C22">
        <w:rPr>
          <w:rFonts w:ascii="Calibri" w:hAnsi="Calibri" w:cs="Calibri"/>
          <w:color w:val="000000"/>
          <w:shd w:val="clear" w:color="auto" w:fill="FFFFFF"/>
        </w:rPr>
        <w:t xml:space="preserve"> </w:t>
      </w:r>
      <w:r w:rsidRPr="00B36C22">
        <w:rPr>
          <w:rFonts w:ascii="Calibri" w:hAnsi="Calibri" w:cs="Calibri"/>
          <w:color w:val="000000"/>
          <w:shd w:val="clear" w:color="auto" w:fill="FFFFFF"/>
        </w:rPr>
        <w:t xml:space="preserve">οι αδαείς, γιατί αυτά τα χρήματα, πώς αυτά τα χρήματα δικαιολογούνται για την αναβάθμιση σε </w:t>
      </w:r>
      <w:r w:rsidR="000A2990" w:rsidRPr="00B36C22">
        <w:rPr>
          <w:rFonts w:ascii="Calibri" w:hAnsi="Calibri" w:cs="Calibri"/>
          <w:color w:val="000000"/>
          <w:shd w:val="clear" w:color="auto" w:fill="FFFFFF"/>
          <w:lang w:val="en-US"/>
        </w:rPr>
        <w:t>Std</w:t>
      </w:r>
      <w:r w:rsidRPr="00B36C22">
        <w:rPr>
          <w:rFonts w:ascii="Calibri" w:hAnsi="Calibri" w:cs="Calibri"/>
          <w:color w:val="000000"/>
          <w:shd w:val="clear" w:color="auto" w:fill="FFFFFF"/>
        </w:rPr>
        <w:t xml:space="preserve"> 2++.</w:t>
      </w:r>
      <w:r w:rsidR="00D97E1C" w:rsidRPr="00B36C22">
        <w:rPr>
          <w:rFonts w:ascii="Calibri" w:hAnsi="Calibri" w:cs="Calibri"/>
          <w:color w:val="000000"/>
          <w:shd w:val="clear" w:color="auto" w:fill="FFFFFF"/>
        </w:rPr>
        <w:t xml:space="preserve"> </w:t>
      </w:r>
      <w:r w:rsidRPr="00B36C22">
        <w:rPr>
          <w:rFonts w:ascii="Calibri" w:hAnsi="Calibri" w:cs="Calibri"/>
          <w:color w:val="000000"/>
          <w:shd w:val="clear" w:color="auto" w:fill="FFFFFF"/>
        </w:rPr>
        <w:t>Αυτά είχα να πω και σας ευχαριστώ κύριε Πρόεδρε.</w:t>
      </w:r>
    </w:p>
    <w:p w14:paraId="4D0F2ECC" w14:textId="77777777"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w:t>
      </w:r>
      <w:r w:rsidRPr="00B36C22">
        <w:rPr>
          <w:rFonts w:ascii="Calibri" w:hAnsi="Calibri" w:cs="Calibri"/>
          <w:b/>
          <w:bCs/>
          <w:color w:val="000000"/>
          <w:shd w:val="clear" w:color="auto" w:fill="FFFFFF"/>
        </w:rPr>
        <w:t>ΝΙΚΟΛΑΟΣ ΠΑΝΑΓΙΩΤΟΠΟΥΛΟΣ (Προεδρεύων της Επιτροπής):</w:t>
      </w:r>
      <w:r w:rsidRPr="00B36C22">
        <w:rPr>
          <w:rFonts w:ascii="Calibri" w:hAnsi="Calibri" w:cs="Calibri"/>
          <w:color w:val="000000"/>
          <w:shd w:val="clear" w:color="auto" w:fill="FFFFFF"/>
        </w:rPr>
        <w:t xml:space="preserve"> Ευχαριστούμε τον κύριο Φωτόπουλο, επόμενος, η ειδική αγορήτρια της Νέας Αριστεράς, η κυρία Αναγνωστοπούλου.</w:t>
      </w:r>
    </w:p>
    <w:p w14:paraId="73FC55F9" w14:textId="0E822E54" w:rsidR="004E784F" w:rsidRPr="00B36C22" w:rsidRDefault="0078587D" w:rsidP="00B36C22">
      <w:pPr>
        <w:pStyle w:val="a6"/>
        <w:tabs>
          <w:tab w:val="left" w:pos="0"/>
        </w:tabs>
        <w:spacing w:line="276" w:lineRule="auto"/>
        <w:ind w:left="0"/>
        <w:jc w:val="both"/>
        <w:rPr>
          <w:rFonts w:ascii="Calibri" w:hAnsi="Calibri" w:cs="Calibri"/>
          <w:color w:val="000000"/>
          <w:shd w:val="clear" w:color="auto" w:fill="FFFFFF"/>
        </w:rPr>
      </w:pPr>
      <w:r w:rsidRPr="00B36C22">
        <w:rPr>
          <w:rFonts w:ascii="Calibri" w:hAnsi="Calibri" w:cs="Calibri"/>
          <w:b/>
          <w:bCs/>
          <w:color w:val="000000"/>
          <w:shd w:val="clear" w:color="auto" w:fill="FFFFFF"/>
        </w:rPr>
        <w:tab/>
      </w:r>
      <w:r w:rsidR="004E784F" w:rsidRPr="00B36C22">
        <w:rPr>
          <w:rFonts w:ascii="Calibri" w:hAnsi="Calibri" w:cs="Calibri"/>
          <w:b/>
          <w:bCs/>
          <w:color w:val="000000"/>
          <w:shd w:val="clear" w:color="auto" w:fill="FFFFFF"/>
        </w:rPr>
        <w:t>ΑΘΑΝΑΣΙΑ (ΣΙΑ) ΑΝΑΓΝΩΣΤΟΠΟΥΛΟΥ (Ειδική Αγορήτρια της Κ.Ο. «ΝΕΑ ΑΡΙΣΤΕΡΑ»):</w:t>
      </w:r>
      <w:r w:rsidR="004E784F" w:rsidRPr="00B36C22">
        <w:rPr>
          <w:rFonts w:ascii="Calibri" w:hAnsi="Calibri" w:cs="Calibri"/>
          <w:color w:val="000000"/>
          <w:shd w:val="clear" w:color="auto" w:fill="FFFFFF"/>
        </w:rPr>
        <w:t xml:space="preserve"> Ευχαριστώ κύριε Πρόεδρε, κύριε Υφυπουργέ, κύριοι Αρχηγοί και των Ενόπλων Δυνάμεων, Αρχηγοί των Σωμάτων.</w:t>
      </w:r>
      <w:r w:rsidR="00D97E1C" w:rsidRPr="00B36C22">
        <w:rPr>
          <w:rFonts w:ascii="Calibri" w:hAnsi="Calibri" w:cs="Calibri"/>
          <w:color w:val="000000"/>
          <w:shd w:val="clear" w:color="auto" w:fill="FFFFFF"/>
        </w:rPr>
        <w:t xml:space="preserve"> </w:t>
      </w:r>
      <w:r w:rsidR="004E784F" w:rsidRPr="00B36C22">
        <w:rPr>
          <w:rFonts w:ascii="Calibri" w:hAnsi="Calibri" w:cs="Calibri"/>
          <w:color w:val="000000"/>
          <w:shd w:val="clear" w:color="auto" w:fill="FFFFFF"/>
        </w:rPr>
        <w:t xml:space="preserve">Θέλω να ξεκινήσω με το απλό πράγμα, έχουμε να πληρώσουμε γι’ αυτή την </w:t>
      </w:r>
      <w:r w:rsidR="004E784F" w:rsidRPr="00B36C22">
        <w:rPr>
          <w:rFonts w:ascii="Calibri" w:hAnsi="Calibri" w:cs="Calibri"/>
          <w:color w:val="000000"/>
          <w:shd w:val="clear" w:color="auto" w:fill="FFFFFF"/>
          <w:lang w:val="en-US"/>
        </w:rPr>
        <w:t>Belharra</w:t>
      </w:r>
      <w:r w:rsidR="004E784F" w:rsidRPr="00B36C22">
        <w:rPr>
          <w:rFonts w:ascii="Calibri" w:hAnsi="Calibri" w:cs="Calibri"/>
          <w:color w:val="000000"/>
          <w:shd w:val="clear" w:color="auto" w:fill="FFFFFF"/>
        </w:rPr>
        <w:t xml:space="preserve">, την τέταρτη </w:t>
      </w:r>
      <w:r w:rsidR="004E784F" w:rsidRPr="00B36C22">
        <w:rPr>
          <w:rFonts w:ascii="Calibri" w:hAnsi="Calibri" w:cs="Calibri"/>
          <w:color w:val="000000"/>
          <w:shd w:val="clear" w:color="auto" w:fill="FFFFFF"/>
          <w:lang w:val="en-US"/>
        </w:rPr>
        <w:t>Belharra</w:t>
      </w:r>
      <w:r w:rsidR="004E784F" w:rsidRPr="00B36C22">
        <w:rPr>
          <w:rFonts w:ascii="Calibri" w:hAnsi="Calibri" w:cs="Calibri"/>
          <w:color w:val="000000"/>
          <w:shd w:val="clear" w:color="auto" w:fill="FFFFFF"/>
        </w:rPr>
        <w:t xml:space="preserve"> 1 δι</w:t>
      </w:r>
      <w:r w:rsidR="00D97E1C" w:rsidRPr="00B36C22">
        <w:rPr>
          <w:rFonts w:ascii="Calibri" w:hAnsi="Calibri" w:cs="Calibri"/>
          <w:color w:val="000000"/>
          <w:shd w:val="clear" w:color="auto" w:fill="FFFFFF"/>
        </w:rPr>
        <w:t>ς</w:t>
      </w:r>
      <w:r w:rsidR="004E784F" w:rsidRPr="00B36C22">
        <w:rPr>
          <w:rFonts w:ascii="Calibri" w:hAnsi="Calibri" w:cs="Calibri"/>
          <w:color w:val="000000"/>
          <w:shd w:val="clear" w:color="auto" w:fill="FFFFFF"/>
        </w:rPr>
        <w:t xml:space="preserve"> ευρώ.</w:t>
      </w:r>
    </w:p>
    <w:p w14:paraId="2999AD33" w14:textId="4692AFE8" w:rsidR="00D97E1C" w:rsidRPr="00B36C22" w:rsidRDefault="004E784F" w:rsidP="00B36C22">
      <w:pPr>
        <w:pStyle w:val="a6"/>
        <w:tabs>
          <w:tab w:val="left" w:pos="142"/>
        </w:tabs>
        <w:spacing w:line="276" w:lineRule="auto"/>
        <w:ind w:left="0" w:firstLine="142"/>
        <w:jc w:val="both"/>
        <w:rPr>
          <w:rFonts w:ascii="Calibri" w:hAnsi="Calibri" w:cs="Calibri"/>
          <w:color w:val="000000"/>
          <w:shd w:val="clear" w:color="auto" w:fill="FFFFFF"/>
        </w:rPr>
      </w:pPr>
      <w:r w:rsidRPr="00B36C22">
        <w:rPr>
          <w:rFonts w:ascii="Calibri" w:hAnsi="Calibri" w:cs="Calibri"/>
          <w:color w:val="000000"/>
          <w:shd w:val="clear" w:color="auto" w:fill="FFFFFF"/>
        </w:rPr>
        <w:lastRenderedPageBreak/>
        <w:t xml:space="preserve"> </w:t>
      </w:r>
      <w:r w:rsidR="0078587D" w:rsidRPr="00B36C22">
        <w:rPr>
          <w:rFonts w:ascii="Calibri" w:hAnsi="Calibri" w:cs="Calibri"/>
          <w:color w:val="000000"/>
          <w:shd w:val="clear" w:color="auto" w:fill="FFFFFF"/>
        </w:rPr>
        <w:tab/>
      </w:r>
      <w:r w:rsidRPr="00B36C22">
        <w:rPr>
          <w:rFonts w:ascii="Calibri" w:hAnsi="Calibri" w:cs="Calibri"/>
          <w:color w:val="000000"/>
          <w:shd w:val="clear" w:color="auto" w:fill="FFFFFF"/>
        </w:rPr>
        <w:t xml:space="preserve">Είμαστε υποχρεωμένοι να </w:t>
      </w:r>
      <w:r w:rsidR="00D97E1C" w:rsidRPr="00B36C22">
        <w:rPr>
          <w:rFonts w:ascii="Calibri" w:hAnsi="Calibri" w:cs="Calibri"/>
          <w:color w:val="000000"/>
          <w:shd w:val="clear" w:color="auto" w:fill="FFFFFF"/>
        </w:rPr>
        <w:t>«</w:t>
      </w:r>
      <w:r w:rsidRPr="00B36C22">
        <w:rPr>
          <w:rFonts w:ascii="Calibri" w:hAnsi="Calibri" w:cs="Calibri"/>
          <w:color w:val="000000"/>
          <w:shd w:val="clear" w:color="auto" w:fill="FFFFFF"/>
        </w:rPr>
        <w:t>ξετινάξουμε</w:t>
      </w:r>
      <w:r w:rsidR="00D97E1C" w:rsidRPr="00B36C22">
        <w:rPr>
          <w:rFonts w:ascii="Calibri" w:hAnsi="Calibri" w:cs="Calibri"/>
          <w:color w:val="000000"/>
          <w:shd w:val="clear" w:color="auto" w:fill="FFFFFF"/>
        </w:rPr>
        <w:t>»</w:t>
      </w:r>
      <w:r w:rsidRPr="00B36C22">
        <w:rPr>
          <w:rFonts w:ascii="Calibri" w:hAnsi="Calibri" w:cs="Calibri"/>
          <w:color w:val="000000"/>
          <w:shd w:val="clear" w:color="auto" w:fill="FFFFFF"/>
        </w:rPr>
        <w:t xml:space="preserve"> από όλες τις απόψεις αυτή τη </w:t>
      </w:r>
      <w:r w:rsidR="00D97E1C" w:rsidRPr="00B36C22">
        <w:rPr>
          <w:rFonts w:ascii="Calibri" w:hAnsi="Calibri" w:cs="Calibri"/>
          <w:color w:val="000000"/>
          <w:shd w:val="clear" w:color="auto" w:fill="FFFFFF"/>
        </w:rPr>
        <w:t>Σ</w:t>
      </w:r>
      <w:r w:rsidRPr="00B36C22">
        <w:rPr>
          <w:rFonts w:ascii="Calibri" w:hAnsi="Calibri" w:cs="Calibri"/>
          <w:color w:val="000000"/>
          <w:shd w:val="clear" w:color="auto" w:fill="FFFFFF"/>
        </w:rPr>
        <w:t>ύμβαση</w:t>
      </w:r>
      <w:r w:rsidR="00D97E1C" w:rsidRPr="00B36C22">
        <w:rPr>
          <w:rFonts w:ascii="Calibri" w:hAnsi="Calibri" w:cs="Calibri"/>
          <w:color w:val="000000"/>
          <w:shd w:val="clear" w:color="auto" w:fill="FFFFFF"/>
        </w:rPr>
        <w:t>.</w:t>
      </w:r>
      <w:r w:rsidR="00946E7C" w:rsidRPr="00B36C22">
        <w:rPr>
          <w:rFonts w:ascii="Calibri" w:hAnsi="Calibri" w:cs="Calibri"/>
          <w:color w:val="000000"/>
          <w:shd w:val="clear" w:color="auto" w:fill="FFFFFF"/>
        </w:rPr>
        <w:t xml:space="preserve"> </w:t>
      </w:r>
      <w:r w:rsidR="00D97E1C" w:rsidRPr="00B36C22">
        <w:rPr>
          <w:rFonts w:ascii="Calibri" w:hAnsi="Calibri" w:cs="Calibri"/>
          <w:color w:val="000000"/>
          <w:shd w:val="clear" w:color="auto" w:fill="FFFFFF"/>
        </w:rPr>
        <w:t>Α</w:t>
      </w:r>
      <w:r w:rsidRPr="00B36C22">
        <w:rPr>
          <w:rFonts w:ascii="Calibri" w:hAnsi="Calibri" w:cs="Calibri"/>
          <w:color w:val="000000"/>
          <w:shd w:val="clear" w:color="auto" w:fill="FFFFFF"/>
        </w:rPr>
        <w:t>ν χρειάζεται αυτή</w:t>
      </w:r>
      <w:r w:rsidR="00D97E1C" w:rsidRPr="00B36C22">
        <w:rPr>
          <w:rFonts w:ascii="Calibri" w:hAnsi="Calibri" w:cs="Calibri"/>
          <w:color w:val="000000"/>
          <w:shd w:val="clear" w:color="auto" w:fill="FFFFFF"/>
        </w:rPr>
        <w:t xml:space="preserve"> η </w:t>
      </w:r>
      <w:r w:rsidR="00D97E1C" w:rsidRPr="00B36C22">
        <w:rPr>
          <w:rFonts w:ascii="Calibri" w:hAnsi="Calibri" w:cs="Calibri"/>
          <w:color w:val="000000"/>
          <w:shd w:val="clear" w:color="auto" w:fill="FFFFFF"/>
          <w:lang w:val="en-US"/>
        </w:rPr>
        <w:t>Belharra</w:t>
      </w:r>
      <w:r w:rsidRPr="00B36C22">
        <w:rPr>
          <w:rFonts w:ascii="Calibri" w:hAnsi="Calibri" w:cs="Calibri"/>
          <w:color w:val="000000"/>
          <w:shd w:val="clear" w:color="auto" w:fill="FFFFFF"/>
        </w:rPr>
        <w:t xml:space="preserve">, που χρειάζεται, εγώ δεν έχω πειστεί για το που χρειάζεται, είναι του </w:t>
      </w:r>
      <w:r w:rsidR="00D97E1C" w:rsidRPr="00B36C22">
        <w:rPr>
          <w:rFonts w:ascii="Calibri" w:hAnsi="Calibri" w:cs="Calibri"/>
          <w:color w:val="000000"/>
          <w:shd w:val="clear" w:color="auto" w:fill="FFFFFF"/>
        </w:rPr>
        <w:t>Α</w:t>
      </w:r>
      <w:r w:rsidRPr="00B36C22">
        <w:rPr>
          <w:rFonts w:ascii="Calibri" w:hAnsi="Calibri" w:cs="Calibri"/>
          <w:color w:val="000000"/>
          <w:shd w:val="clear" w:color="auto" w:fill="FFFFFF"/>
        </w:rPr>
        <w:t xml:space="preserve">ιγαίου, περιπολεί στο </w:t>
      </w:r>
      <w:r w:rsidR="00D97E1C" w:rsidRPr="00B36C22">
        <w:rPr>
          <w:rFonts w:ascii="Calibri" w:hAnsi="Calibri" w:cs="Calibri"/>
          <w:color w:val="000000"/>
          <w:shd w:val="clear" w:color="auto" w:fill="FFFFFF"/>
        </w:rPr>
        <w:t>Α</w:t>
      </w:r>
      <w:r w:rsidRPr="00B36C22">
        <w:rPr>
          <w:rFonts w:ascii="Calibri" w:hAnsi="Calibri" w:cs="Calibri"/>
          <w:color w:val="000000"/>
          <w:shd w:val="clear" w:color="auto" w:fill="FFFFFF"/>
        </w:rPr>
        <w:t xml:space="preserve">ιγαίο, είναι αυτή η δουλειά </w:t>
      </w:r>
      <w:r w:rsidR="00D97E1C" w:rsidRPr="00B36C22">
        <w:rPr>
          <w:rFonts w:ascii="Calibri" w:hAnsi="Calibri" w:cs="Calibri"/>
          <w:color w:val="000000"/>
          <w:shd w:val="clear" w:color="auto" w:fill="FFFFFF"/>
        </w:rPr>
        <w:t>της,</w:t>
      </w:r>
      <w:r w:rsidRPr="00B36C22">
        <w:rPr>
          <w:rFonts w:ascii="Calibri" w:hAnsi="Calibri" w:cs="Calibri"/>
          <w:color w:val="000000"/>
          <w:shd w:val="clear" w:color="auto" w:fill="FFFFFF"/>
        </w:rPr>
        <w:t xml:space="preserve"> για την εθνική κυριαρχία; Δεν έχω πειστεί. Είναι 1 δισεκατομμύριο που βγαίνουν από τις τσέπες του ελληνικού λαού. </w:t>
      </w:r>
    </w:p>
    <w:p w14:paraId="327B1F27" w14:textId="32EFD930" w:rsidR="004E784F" w:rsidRPr="00B36C22" w:rsidRDefault="00946E7C" w:rsidP="00B36C22">
      <w:pPr>
        <w:pStyle w:val="a6"/>
        <w:tabs>
          <w:tab w:val="left" w:pos="142"/>
        </w:tabs>
        <w:spacing w:line="276" w:lineRule="auto"/>
        <w:ind w:left="0" w:hanging="284"/>
        <w:jc w:val="both"/>
        <w:rPr>
          <w:rFonts w:ascii="Calibri" w:hAnsi="Calibri" w:cs="Calibri"/>
          <w:color w:val="000000"/>
          <w:shd w:val="clear" w:color="auto" w:fill="FFFFFF"/>
        </w:rPr>
      </w:pPr>
      <w:r w:rsidRPr="00B36C22">
        <w:rPr>
          <w:rFonts w:ascii="Calibri" w:hAnsi="Calibri" w:cs="Calibri"/>
          <w:color w:val="000000"/>
          <w:shd w:val="clear" w:color="auto" w:fill="FFFFFF"/>
        </w:rPr>
        <w:tab/>
      </w:r>
      <w:r w:rsidRPr="00B36C22">
        <w:rPr>
          <w:rFonts w:ascii="Calibri" w:hAnsi="Calibri" w:cs="Calibri"/>
          <w:color w:val="000000"/>
          <w:shd w:val="clear" w:color="auto" w:fill="FFFFFF"/>
        </w:rPr>
        <w:tab/>
      </w:r>
      <w:r w:rsidRPr="00B36C22">
        <w:rPr>
          <w:rFonts w:ascii="Calibri" w:hAnsi="Calibri" w:cs="Calibri"/>
          <w:color w:val="000000"/>
          <w:shd w:val="clear" w:color="auto" w:fill="FFFFFF"/>
        </w:rPr>
        <w:tab/>
      </w:r>
      <w:r w:rsidR="004E784F" w:rsidRPr="00B36C22">
        <w:rPr>
          <w:rFonts w:ascii="Calibri" w:hAnsi="Calibri" w:cs="Calibri"/>
          <w:color w:val="000000"/>
          <w:shd w:val="clear" w:color="auto" w:fill="FFFFFF"/>
        </w:rPr>
        <w:t>Από τότε που θυμάμαι τον εαυτό μου, τουλάχιστον από τα 18 μου χρόνια, θυμάμαι</w:t>
      </w:r>
      <w:r w:rsidRPr="00B36C22">
        <w:rPr>
          <w:rFonts w:ascii="Calibri" w:hAnsi="Calibri" w:cs="Calibri"/>
          <w:color w:val="000000"/>
          <w:shd w:val="clear" w:color="auto" w:fill="FFFFFF"/>
        </w:rPr>
        <w:t xml:space="preserve"> </w:t>
      </w:r>
      <w:r w:rsidR="004E784F" w:rsidRPr="00B36C22">
        <w:rPr>
          <w:rFonts w:ascii="Calibri" w:hAnsi="Calibri" w:cs="Calibri"/>
          <w:color w:val="000000"/>
          <w:shd w:val="clear" w:color="auto" w:fill="FFFFFF"/>
        </w:rPr>
        <w:t>αυτά τα τεράστια εξοπλιστικά προγράμματα, τεράστια εξοπλιστικά προγράμματα. Θυμάμαι το τι έχει γίνει σε αυτά τα χρόνια και βρισκόμαστε πάλι στο ίδιο πράγμα, πάλι τεράστια εξοπλιστικά προγράμματα.</w:t>
      </w:r>
      <w:r w:rsidR="009C50C0" w:rsidRPr="00B36C22">
        <w:rPr>
          <w:rFonts w:ascii="Calibri" w:hAnsi="Calibri" w:cs="Calibri"/>
          <w:color w:val="000000"/>
          <w:shd w:val="clear" w:color="auto" w:fill="FFFFFF"/>
        </w:rPr>
        <w:t xml:space="preserve"> </w:t>
      </w:r>
      <w:r w:rsidR="004E784F" w:rsidRPr="00B36C22">
        <w:rPr>
          <w:rFonts w:ascii="Calibri" w:hAnsi="Calibri" w:cs="Calibri"/>
          <w:color w:val="000000"/>
          <w:shd w:val="clear" w:color="auto" w:fill="FFFFFF"/>
        </w:rPr>
        <w:t xml:space="preserve">Ποιος είπε ότι πρέπει να ειρωνεύεται ο οποιοσδήποτε, και δεν αναφέρομαι σε εσάς, αναφέρομαι γενικώς, στο όταν διεκδικούμε ότι τα κοινωνικά αγαθά, η </w:t>
      </w:r>
      <w:r w:rsidR="009C50C0" w:rsidRPr="00B36C22">
        <w:rPr>
          <w:rFonts w:ascii="Calibri" w:hAnsi="Calibri" w:cs="Calibri"/>
          <w:color w:val="000000"/>
          <w:shd w:val="clear" w:color="auto" w:fill="FFFFFF"/>
        </w:rPr>
        <w:t>Υ</w:t>
      </w:r>
      <w:r w:rsidR="004E784F" w:rsidRPr="00B36C22">
        <w:rPr>
          <w:rFonts w:ascii="Calibri" w:hAnsi="Calibri" w:cs="Calibri"/>
          <w:color w:val="000000"/>
          <w:shd w:val="clear" w:color="auto" w:fill="FFFFFF"/>
        </w:rPr>
        <w:t>γεία</w:t>
      </w:r>
      <w:r w:rsidR="009C50C0" w:rsidRPr="00B36C22">
        <w:rPr>
          <w:rFonts w:ascii="Calibri" w:hAnsi="Calibri" w:cs="Calibri"/>
          <w:color w:val="000000"/>
          <w:shd w:val="clear" w:color="auto" w:fill="FFFFFF"/>
        </w:rPr>
        <w:t>,</w:t>
      </w:r>
      <w:r w:rsidR="004E784F" w:rsidRPr="00B36C22">
        <w:rPr>
          <w:rFonts w:ascii="Calibri" w:hAnsi="Calibri" w:cs="Calibri"/>
          <w:color w:val="000000"/>
          <w:shd w:val="clear" w:color="auto" w:fill="FFFFFF"/>
        </w:rPr>
        <w:t xml:space="preserve"> η </w:t>
      </w:r>
      <w:r w:rsidR="009C50C0" w:rsidRPr="00B36C22">
        <w:rPr>
          <w:rFonts w:ascii="Calibri" w:hAnsi="Calibri" w:cs="Calibri"/>
          <w:color w:val="000000"/>
          <w:shd w:val="clear" w:color="auto" w:fill="FFFFFF"/>
        </w:rPr>
        <w:t>Π</w:t>
      </w:r>
      <w:r w:rsidR="004E784F" w:rsidRPr="00B36C22">
        <w:rPr>
          <w:rFonts w:ascii="Calibri" w:hAnsi="Calibri" w:cs="Calibri"/>
          <w:color w:val="000000"/>
          <w:shd w:val="clear" w:color="auto" w:fill="FFFFFF"/>
        </w:rPr>
        <w:t>αιδεία, είναι πολύ σημαντικά, οι μισθοί, οι συντάξεις είναι εξίσου σημαντικά, αν όχι πιο σημαντικά. Ποιος είπε ότι αυτό πρέπει να το ιερό ανεχτούμε ή να απολογηθούμε επειδή προτάσσουμε αυτό το θέμα; Αυτό το θέμα της κοινωνικής συνοχής που εξαρτάται από όλα αυτά τα λεφτά που δίνονται σε εξοπλιστικά προγράμματα.</w:t>
      </w:r>
    </w:p>
    <w:p w14:paraId="3866F203" w14:textId="6BA0B257" w:rsidR="004E784F" w:rsidRPr="00B36C22" w:rsidRDefault="004E784F" w:rsidP="00B36C22">
      <w:pPr>
        <w:pStyle w:val="a6"/>
        <w:tabs>
          <w:tab w:val="left" w:pos="426"/>
        </w:tabs>
        <w:spacing w:line="276" w:lineRule="auto"/>
        <w:ind w:left="0" w:firstLine="709"/>
        <w:jc w:val="both"/>
        <w:rPr>
          <w:rFonts w:ascii="Calibri" w:hAnsi="Calibri" w:cs="Calibri"/>
          <w:color w:val="000000"/>
          <w:shd w:val="clear" w:color="auto" w:fill="FFFFFF"/>
        </w:rPr>
      </w:pPr>
      <w:r w:rsidRPr="00B36C22">
        <w:rPr>
          <w:rFonts w:ascii="Calibri" w:hAnsi="Calibri" w:cs="Calibri"/>
          <w:color w:val="000000"/>
          <w:shd w:val="clear" w:color="auto" w:fill="FFFFFF"/>
        </w:rPr>
        <w:t xml:space="preserve"> Διάβαζα σε ένα πολύ ωραίο άρθρο, που βρήκα σήμερα τον Νίκου Τόσκα, συνάδελφό σας, που έγραψε στο </w:t>
      </w:r>
      <w:r w:rsidRPr="00B36C22">
        <w:rPr>
          <w:rFonts w:ascii="Calibri" w:hAnsi="Calibri" w:cs="Calibri"/>
          <w:color w:val="000000"/>
          <w:shd w:val="clear" w:color="auto" w:fill="FFFFFF"/>
          <w:lang w:val="en-US"/>
        </w:rPr>
        <w:t>D</w:t>
      </w:r>
      <w:r w:rsidRPr="00B36C22">
        <w:rPr>
          <w:rFonts w:ascii="Calibri" w:hAnsi="Calibri" w:cs="Calibri"/>
          <w:color w:val="000000"/>
          <w:shd w:val="clear" w:color="auto" w:fill="FFFFFF"/>
        </w:rPr>
        <w:t>-</w:t>
      </w:r>
      <w:r w:rsidRPr="00B36C22">
        <w:rPr>
          <w:rFonts w:ascii="Calibri" w:hAnsi="Calibri" w:cs="Calibri"/>
          <w:color w:val="000000"/>
          <w:shd w:val="clear" w:color="auto" w:fill="FFFFFF"/>
          <w:lang w:val="en-US"/>
        </w:rPr>
        <w:t>news</w:t>
      </w:r>
      <w:r w:rsidRPr="00B36C22">
        <w:rPr>
          <w:rFonts w:ascii="Calibri" w:hAnsi="Calibri" w:cs="Calibri"/>
          <w:color w:val="000000"/>
          <w:shd w:val="clear" w:color="auto" w:fill="FFFFFF"/>
        </w:rPr>
        <w:t>, τι άμυνα θέλουμε</w:t>
      </w:r>
      <w:r w:rsidR="009C50C0" w:rsidRPr="00B36C22">
        <w:rPr>
          <w:rFonts w:ascii="Calibri" w:hAnsi="Calibri" w:cs="Calibri"/>
          <w:color w:val="000000"/>
          <w:shd w:val="clear" w:color="auto" w:fill="FFFFFF"/>
        </w:rPr>
        <w:t>. Α</w:t>
      </w:r>
      <w:r w:rsidRPr="00B36C22">
        <w:rPr>
          <w:rFonts w:ascii="Calibri" w:hAnsi="Calibri" w:cs="Calibri"/>
          <w:color w:val="000000"/>
          <w:shd w:val="clear" w:color="auto" w:fill="FFFFFF"/>
        </w:rPr>
        <w:t>πό τα στοιχεία του ΝΑΤΟ, όχι κάποιου άλλου, του ΝΑΤΟ, 28 Αυγούστου 2025, μπορώ να σας αναφέρω από πολλές προηγούμενες χρονιές τέτοια στοιχεία, για αμοιβές προσωπικού από τις ελληνικές αμυντικές δαπάνες, από τον προϋπολογισμό δίνεται το 58,4%, για εξοπλισμούς, για μεγάλους εξοπλισμούς το 35%, το 6,6% για συντήρηση υλικού και για υποδομές μόλις στο 0,36%.</w:t>
      </w:r>
    </w:p>
    <w:p w14:paraId="40BDA26E" w14:textId="600E71A8" w:rsidR="004E784F" w:rsidRPr="00B36C22" w:rsidRDefault="004E784F" w:rsidP="00B36C22">
      <w:pPr>
        <w:spacing w:line="276" w:lineRule="auto"/>
        <w:ind w:firstLine="709"/>
        <w:jc w:val="both"/>
        <w:rPr>
          <w:rFonts w:ascii="Calibri" w:hAnsi="Calibri" w:cs="Calibri"/>
        </w:rPr>
      </w:pPr>
      <w:r w:rsidRPr="00B36C22">
        <w:rPr>
          <w:rFonts w:ascii="Calibri" w:hAnsi="Calibri" w:cs="Calibri"/>
        </w:rPr>
        <w:t xml:space="preserve">Έχουμε από τους πιο ανισοβαρείς άνισους προϋπολογισμός αμυντικών δαπανών με αυτό τον λόγο, εξοπλιστικά, ενώ όσο έχω παρακολουθήσει τις Εκθέσεις του ΝΑΤΟ, δεν είμαι </w:t>
      </w:r>
      <w:r w:rsidR="005A7656" w:rsidRPr="00B36C22">
        <w:rPr>
          <w:rFonts w:ascii="Calibri" w:hAnsi="Calibri" w:cs="Calibri"/>
          <w:lang w:val="en-US"/>
        </w:rPr>
        <w:t>fan</w:t>
      </w:r>
      <w:r w:rsidRPr="00B36C22">
        <w:rPr>
          <w:rFonts w:ascii="Calibri" w:hAnsi="Calibri" w:cs="Calibri"/>
        </w:rPr>
        <w:t xml:space="preserve"> του ΝΑΤΟ, αλλά είμαι υποχρεωμένη να παρακολουθώ τις Εκθέσεις του γι’ αυτά τα θέματα. Αυτή η ανισομέρεια, ανάμεσα στα εξοπλιστικά προγράμματα και στη συντήρηση και τις υποδομές, που θα έπρεπε να είναι διπλάσιο το ποσοστό γι</w:t>
      </w:r>
      <w:r w:rsidR="005A7656" w:rsidRPr="00B36C22">
        <w:rPr>
          <w:rFonts w:ascii="Calibri" w:hAnsi="Calibri" w:cs="Calibri"/>
        </w:rPr>
        <w:t xml:space="preserve">’ </w:t>
      </w:r>
      <w:r w:rsidRPr="00B36C22">
        <w:rPr>
          <w:rFonts w:ascii="Calibri" w:hAnsi="Calibri" w:cs="Calibri"/>
        </w:rPr>
        <w:t xml:space="preserve">αυτά, δημιουργεί μεγάλα ερωτηματικά, τεράστια ερωτηματικά, κυρίως σε μια εποχή που η Ευρώπη με το περίφημο </w:t>
      </w:r>
      <w:bookmarkStart w:id="2" w:name="_Hlk209717634"/>
      <w:r w:rsidRPr="00B36C22">
        <w:rPr>
          <w:rFonts w:ascii="Calibri" w:hAnsi="Calibri" w:cs="Calibri"/>
        </w:rPr>
        <w:t xml:space="preserve">«ReArm», </w:t>
      </w:r>
      <w:bookmarkEnd w:id="2"/>
      <w:r w:rsidRPr="00B36C22">
        <w:rPr>
          <w:rFonts w:ascii="Calibri" w:hAnsi="Calibri" w:cs="Calibri"/>
        </w:rPr>
        <w:t>εδώ μπορούμε να σκοτωνόμαστε με τις ώρες ή να συζητάμε για το «</w:t>
      </w:r>
      <w:r w:rsidR="005A7656" w:rsidRPr="00B36C22">
        <w:rPr>
          <w:rFonts w:ascii="Calibri" w:hAnsi="Calibri" w:cs="Calibri"/>
          <w:lang w:val="en-US"/>
        </w:rPr>
        <w:t>S</w:t>
      </w:r>
      <w:r w:rsidRPr="00B36C22">
        <w:rPr>
          <w:rFonts w:ascii="Calibri" w:hAnsi="Calibri" w:cs="Calibri"/>
          <w:lang w:val="en-US"/>
        </w:rPr>
        <w:t>afe</w:t>
      </w:r>
      <w:r w:rsidRPr="00B36C22">
        <w:rPr>
          <w:rFonts w:ascii="Calibri" w:hAnsi="Calibri" w:cs="Calibri"/>
        </w:rPr>
        <w:t>», με το περίφημο «ReArm»  που ξαναγυρίζει την Ευρώπη, σε μία εποχή, όπου, όταν ετοιμάζεσαι για πόλεμο ετοιμάζεσαι για πόλεμο. Όλα αυτά τα εξοπλιστικά προγράμματα, εννοώ και της Ευρώπης με το «ReArm»,  είναι, ετοιμαστείτε για πόλεμο. Είναι, ορίστε;</w:t>
      </w:r>
    </w:p>
    <w:p w14:paraId="460D2B9B" w14:textId="04D4C9C8"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ΑΘΑΝΑΣΙΟΣ ΔΑΒΑΚΗΣ (Υφυπουργός Εθνικής Άμυνας):</w:t>
      </w:r>
      <w:r w:rsidRPr="00B36C22">
        <w:rPr>
          <w:rFonts w:ascii="Calibri" w:hAnsi="Calibri" w:cs="Calibri"/>
        </w:rPr>
        <w:t xml:space="preserve">  … (ομιλεί εκτός μικροφώνου) </w:t>
      </w:r>
    </w:p>
    <w:p w14:paraId="024EA464"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iCs/>
        </w:rPr>
        <w:t>ΑΘΑΝΑΣΙΑ (ΣΙΑ) ΑΝΑΓΝΩΣΤΟΠΟΥΛΟΥ (Ειδική Αγορήτρια της Κ.Ο. «ΝΕΑ ΑΡΙΣΤΕΡΑ»):</w:t>
      </w:r>
      <w:r w:rsidRPr="00B36C22">
        <w:rPr>
          <w:rFonts w:ascii="Calibri" w:hAnsi="Calibri" w:cs="Calibri"/>
        </w:rPr>
        <w:t xml:space="preserve"> Είμαι εντελώς αντίθετη. Όταν ετοιμάζεσαι για ειρήνη, προετοιμάζεις την ειρήνη. Αν θέλεις ειρήνη, προετοιμάζεσαι για την ειρήνη, εγώ και πολλοί άλλοι της άποψης της δικιάς μου, αλλά δεν έχει σημασία αυτό. </w:t>
      </w:r>
    </w:p>
    <w:p w14:paraId="1E0543F5" w14:textId="5BA8F571"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Έχουμε φτάσει πια στα 12 επόμενα χρόνια, να δώσουμε 30 δι</w:t>
      </w:r>
      <w:r w:rsidR="004F3975" w:rsidRPr="00B36C22">
        <w:rPr>
          <w:rFonts w:ascii="Calibri" w:hAnsi="Calibri" w:cs="Calibri"/>
        </w:rPr>
        <w:t>ς</w:t>
      </w:r>
      <w:r w:rsidRPr="00B36C22">
        <w:rPr>
          <w:rFonts w:ascii="Calibri" w:hAnsi="Calibri" w:cs="Calibri"/>
        </w:rPr>
        <w:t xml:space="preserve"> ευρώ για εξοπλιστικά προγράμματα. Αυτό μπορεί να φαίνεται ωραίο, μας είπε ο Υπουργός εχθές σε μία αποστροφή του λόγου του, αν πάμε στην παρέλαση της 28ης Οκτωβρίου, θα καταπλαγούμε από το </w:t>
      </w:r>
      <w:r w:rsidR="004F3975" w:rsidRPr="00B36C22">
        <w:rPr>
          <w:rFonts w:ascii="Calibri" w:hAnsi="Calibri" w:cs="Calibri"/>
        </w:rPr>
        <w:t>τι Σ</w:t>
      </w:r>
      <w:r w:rsidRPr="00B36C22">
        <w:rPr>
          <w:rFonts w:ascii="Calibri" w:hAnsi="Calibri" w:cs="Calibri"/>
        </w:rPr>
        <w:t>τρατό</w:t>
      </w:r>
      <w:r w:rsidR="004F3975" w:rsidRPr="00B36C22">
        <w:rPr>
          <w:rFonts w:ascii="Calibri" w:hAnsi="Calibri" w:cs="Calibri"/>
        </w:rPr>
        <w:t xml:space="preserve">, </w:t>
      </w:r>
      <w:r w:rsidRPr="00B36C22">
        <w:rPr>
          <w:rFonts w:ascii="Calibri" w:hAnsi="Calibri" w:cs="Calibri"/>
        </w:rPr>
        <w:t>από το τ</w:t>
      </w:r>
      <w:r w:rsidR="004F3975" w:rsidRPr="00B36C22">
        <w:rPr>
          <w:rFonts w:ascii="Calibri" w:hAnsi="Calibri" w:cs="Calibri"/>
        </w:rPr>
        <w:t>ι</w:t>
      </w:r>
      <w:r w:rsidRPr="00B36C22">
        <w:rPr>
          <w:rFonts w:ascii="Calibri" w:hAnsi="Calibri" w:cs="Calibri"/>
        </w:rPr>
        <w:t xml:space="preserve"> Ένοπλες Δυνάμεις έχουμε, αλλά παρόλα αυτά, είμαι υποχρεωμένη να πω ότι αυτά τα 30 δι</w:t>
      </w:r>
      <w:r w:rsidR="004F3975" w:rsidRPr="00B36C22">
        <w:rPr>
          <w:rFonts w:ascii="Calibri" w:hAnsi="Calibri" w:cs="Calibri"/>
        </w:rPr>
        <w:t>ς</w:t>
      </w:r>
      <w:r w:rsidRPr="00B36C22">
        <w:rPr>
          <w:rFonts w:ascii="Calibri" w:hAnsi="Calibri" w:cs="Calibri"/>
        </w:rPr>
        <w:t>, δίνουν κέρδη στους εμπόρους όπλων και στους ξένους κατασκευαστές. Αν έχουμε την πεποίθηση ότι αγοράζοντας πανάκριβα όπλα, θα μας βοηθήσου</w:t>
      </w:r>
      <w:r w:rsidR="00BF3FE9" w:rsidRPr="00B36C22">
        <w:rPr>
          <w:rFonts w:ascii="Calibri" w:hAnsi="Calibri" w:cs="Calibri"/>
        </w:rPr>
        <w:t>ν</w:t>
      </w:r>
      <w:r w:rsidRPr="00B36C22">
        <w:rPr>
          <w:rFonts w:ascii="Calibri" w:hAnsi="Calibri" w:cs="Calibri"/>
        </w:rPr>
        <w:t xml:space="preserve"> οι χώρες που έχουν αυτές τις μεγάλες βιομηχανίες, αν τις χρειαστούμε, δεν έχει δείξει η ιστορική εμπειρία κανένα απολύτως τέτοιο πράγμα, ποτέ. </w:t>
      </w:r>
    </w:p>
    <w:p w14:paraId="4B0CC740" w14:textId="7BDCD14E" w:rsidR="004E784F" w:rsidRPr="00B36C22" w:rsidRDefault="004E784F" w:rsidP="00B36C22">
      <w:pPr>
        <w:spacing w:line="276" w:lineRule="auto"/>
        <w:ind w:firstLine="720"/>
        <w:jc w:val="both"/>
        <w:rPr>
          <w:rFonts w:ascii="Calibri" w:hAnsi="Calibri" w:cs="Calibri"/>
        </w:rPr>
      </w:pPr>
      <w:r w:rsidRPr="00B36C22">
        <w:rPr>
          <w:rFonts w:ascii="Calibri" w:hAnsi="Calibri" w:cs="Calibri"/>
        </w:rPr>
        <w:lastRenderedPageBreak/>
        <w:t>Εγώ, όμως, θέλω να ρωτήσω κάτι</w:t>
      </w:r>
      <w:r w:rsidR="00BF3FE9" w:rsidRPr="00B36C22">
        <w:rPr>
          <w:rFonts w:ascii="Calibri" w:hAnsi="Calibri" w:cs="Calibri"/>
        </w:rPr>
        <w:t>,</w:t>
      </w:r>
      <w:r w:rsidRPr="00B36C22">
        <w:rPr>
          <w:rFonts w:ascii="Calibri" w:hAnsi="Calibri" w:cs="Calibri"/>
        </w:rPr>
        <w:t xml:space="preserve"> πάρα πολύ απλοϊκά. Ακούω ότι θα έχουμε πολλαπλασιαστές ισχύος, το λέει και το ξαναλέει ο Υπουργός σε όλες σχεδόν τις συνεδριάσεις και εγώ θέλω να ρωτήσω: Οι πολλαπλασιαστές ισχύος έρχονται μόνο με πανάκριβα όπλα; Δεν μπορούν να έρθουν διαφορετικά;</w:t>
      </w:r>
    </w:p>
    <w:p w14:paraId="4444CA66" w14:textId="6CA2FBC5"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Θα κάνω μία μικρή αναφορά, μπορεί να είναι και άσχετη, μία μικρή αναλογία. Έχοντας στο μυαλό μου το Αιγαίο, που εκεί -</w:t>
      </w:r>
      <w:r w:rsidR="00BF3FE9" w:rsidRPr="00B36C22">
        <w:rPr>
          <w:rFonts w:ascii="Calibri" w:hAnsi="Calibri" w:cs="Calibri"/>
        </w:rPr>
        <w:t xml:space="preserve"> </w:t>
      </w:r>
      <w:r w:rsidRPr="00B36C22">
        <w:rPr>
          <w:rFonts w:ascii="Calibri" w:hAnsi="Calibri" w:cs="Calibri"/>
        </w:rPr>
        <w:t>θεωρούμε, όχι θεωρούμε, εκεί</w:t>
      </w:r>
      <w:r w:rsidR="00BF3FE9" w:rsidRPr="00B36C22">
        <w:rPr>
          <w:rFonts w:ascii="Calibri" w:hAnsi="Calibri" w:cs="Calibri"/>
        </w:rPr>
        <w:t xml:space="preserve"> </w:t>
      </w:r>
      <w:r w:rsidRPr="00B36C22">
        <w:rPr>
          <w:rFonts w:ascii="Calibri" w:hAnsi="Calibri" w:cs="Calibri"/>
        </w:rPr>
        <w:t>είναι</w:t>
      </w:r>
      <w:r w:rsidR="00BF3FE9" w:rsidRPr="00B36C22">
        <w:rPr>
          <w:rFonts w:ascii="Calibri" w:hAnsi="Calibri" w:cs="Calibri"/>
        </w:rPr>
        <w:t xml:space="preserve"> -</w:t>
      </w:r>
      <w:r w:rsidRPr="00B36C22">
        <w:rPr>
          <w:rFonts w:ascii="Calibri" w:hAnsi="Calibri" w:cs="Calibri"/>
        </w:rPr>
        <w:t xml:space="preserve"> το μείζον, το κέντρο βάρους της άμυνας που πρέπει να εξασφαλίζει η </w:t>
      </w:r>
      <w:r w:rsidR="00BF3FE9" w:rsidRPr="00B36C22">
        <w:rPr>
          <w:rFonts w:ascii="Calibri" w:hAnsi="Calibri" w:cs="Calibri"/>
        </w:rPr>
        <w:t>Χ</w:t>
      </w:r>
      <w:r w:rsidRPr="00B36C22">
        <w:rPr>
          <w:rFonts w:ascii="Calibri" w:hAnsi="Calibri" w:cs="Calibri"/>
        </w:rPr>
        <w:t>ώρα. Ιστορικά αν το δούμε, με τ</w:t>
      </w:r>
      <w:r w:rsidR="00B125BE" w:rsidRPr="00B36C22">
        <w:rPr>
          <w:rFonts w:ascii="Calibri" w:hAnsi="Calibri" w:cs="Calibri"/>
        </w:rPr>
        <w:t>ι</w:t>
      </w:r>
      <w:r w:rsidRPr="00B36C22">
        <w:rPr>
          <w:rFonts w:ascii="Calibri" w:hAnsi="Calibri" w:cs="Calibri"/>
        </w:rPr>
        <w:t xml:space="preserve"> νικήσαμε στο Αιγαίο τις μεγάλες </w:t>
      </w:r>
      <w:r w:rsidR="00B125BE" w:rsidRPr="00B36C22">
        <w:rPr>
          <w:rFonts w:ascii="Calibri" w:hAnsi="Calibri" w:cs="Calibri"/>
        </w:rPr>
        <w:t>Φ</w:t>
      </w:r>
      <w:r w:rsidRPr="00B36C22">
        <w:rPr>
          <w:rFonts w:ascii="Calibri" w:hAnsi="Calibri" w:cs="Calibri"/>
        </w:rPr>
        <w:t xml:space="preserve">ρεγάτες των Οθωμανών; Τις μεγάλες </w:t>
      </w:r>
      <w:r w:rsidR="00B125BE" w:rsidRPr="00B36C22">
        <w:rPr>
          <w:rFonts w:ascii="Calibri" w:hAnsi="Calibri" w:cs="Calibri"/>
        </w:rPr>
        <w:t>Φ</w:t>
      </w:r>
      <w:r w:rsidRPr="00B36C22">
        <w:rPr>
          <w:rFonts w:ascii="Calibri" w:hAnsi="Calibri" w:cs="Calibri"/>
        </w:rPr>
        <w:t xml:space="preserve">ρεγάτες, με τί τις νικήσαμε; </w:t>
      </w:r>
    </w:p>
    <w:p w14:paraId="1E159754"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ΑΘΑΝΑΣΙΟΣ ΔΑΒΑΚΗΣ (Υφυπουργός Εθνικής Άμυνας):</w:t>
      </w:r>
      <w:r w:rsidRPr="00B36C22">
        <w:rPr>
          <w:rFonts w:ascii="Calibri" w:hAnsi="Calibri" w:cs="Calibri"/>
        </w:rPr>
        <w:t xml:space="preserve"> Με το υγρό πυρ. (ομιλεί εκτός μικροφώνου) </w:t>
      </w:r>
    </w:p>
    <w:p w14:paraId="3D5B370D" w14:textId="43A19620"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iCs/>
        </w:rPr>
        <w:t>ΑΘΑΝΑΣΙΑ (ΣΙΑ) ΑΝΑΓΝΩΣΤΟΠΟΥΛΟΥ (Ειδική Αγορήτρια της Κ.Ο. «ΝΕΑ ΑΡΙΣΤΕΡΑ»):</w:t>
      </w:r>
      <w:r w:rsidRPr="00B36C22">
        <w:rPr>
          <w:rFonts w:ascii="Calibri" w:hAnsi="Calibri" w:cs="Calibri"/>
        </w:rPr>
        <w:t xml:space="preserve"> Λοιπόν, αν έχουμε σε αυτό το Αιγαίο μικρότερα πλοία, γιατί αυτά τα μεγάλα πλοία</w:t>
      </w:r>
      <w:r w:rsidR="00B125BE" w:rsidRPr="00B36C22">
        <w:rPr>
          <w:rFonts w:ascii="Calibri" w:hAnsi="Calibri" w:cs="Calibri"/>
        </w:rPr>
        <w:t>,</w:t>
      </w:r>
      <w:r w:rsidRPr="00B36C22">
        <w:rPr>
          <w:rFonts w:ascii="Calibri" w:hAnsi="Calibri" w:cs="Calibri"/>
        </w:rPr>
        <w:t xml:space="preserve"> τα</w:t>
      </w:r>
      <w:r w:rsidRPr="00B36C22">
        <w:rPr>
          <w:rFonts w:ascii="Calibri" w:hAnsi="Calibri" w:cs="Calibri"/>
          <w:color w:val="474747"/>
          <w:shd w:val="clear" w:color="auto" w:fill="FFFFFF"/>
        </w:rPr>
        <w:t xml:space="preserve"> </w:t>
      </w:r>
      <w:r w:rsidRPr="00B36C22">
        <w:rPr>
          <w:rFonts w:ascii="Calibri" w:hAnsi="Calibri" w:cs="Calibri"/>
        </w:rPr>
        <w:t xml:space="preserve">Belharra, όπως έχει αναφερθεί και άλλες φορές, προορίζονται μήπως για κάπου αλλού; </w:t>
      </w:r>
    </w:p>
    <w:p w14:paraId="6F5BB6C6"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Για τον Ειρηνικό, για την κινεζική θάλασσα και όχι για τις δικές μας θάλασσες; </w:t>
      </w:r>
    </w:p>
    <w:p w14:paraId="2C7FCDF4" w14:textId="5B732BA0"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Δεν θα μπορούσαμε να έχουμε μικρότερα πλοία που θα κάνουν περιπολία, γιατί πάλι απ’ αυτά τα λίγα που ξέρω, η αποτροπή δεν χρειάζεται μόνο σε καιρό πολέμου, χρειάζεται σε καιρό ειρήνης. Το να έχει η Ελλάδα, η </w:t>
      </w:r>
      <w:r w:rsidR="00B125BE" w:rsidRPr="00B36C22">
        <w:rPr>
          <w:rFonts w:ascii="Calibri" w:hAnsi="Calibri" w:cs="Calibri"/>
        </w:rPr>
        <w:t>Χ</w:t>
      </w:r>
      <w:r w:rsidRPr="00B36C22">
        <w:rPr>
          <w:rFonts w:ascii="Calibri" w:hAnsi="Calibri" w:cs="Calibri"/>
        </w:rPr>
        <w:t>ώρα, ικανότητα αποτροπής σε καιρό ειρήνης, είναι πάρα πολύ σημαντικό και σε καιρό ειρήνης, εκεί δεν ξέρω τι είδους πλοία χρειάζονται, δεν έχω ακούσει, δεν έχει γίνει συζήτηση, εναγωνίως το</w:t>
      </w:r>
      <w:r w:rsidR="00B125BE" w:rsidRPr="00B36C22">
        <w:rPr>
          <w:rFonts w:ascii="Calibri" w:hAnsi="Calibri" w:cs="Calibri"/>
        </w:rPr>
        <w:t xml:space="preserve"> </w:t>
      </w:r>
      <w:r w:rsidRPr="00B36C22">
        <w:rPr>
          <w:rFonts w:ascii="Calibri" w:hAnsi="Calibri" w:cs="Calibri"/>
        </w:rPr>
        <w:t>ζητάω με πραγματική ειλικρίνεια</w:t>
      </w:r>
      <w:r w:rsidR="00B125BE" w:rsidRPr="00B36C22">
        <w:rPr>
          <w:rFonts w:ascii="Calibri" w:hAnsi="Calibri" w:cs="Calibri"/>
        </w:rPr>
        <w:t>, ε</w:t>
      </w:r>
      <w:r w:rsidRPr="00B36C22">
        <w:rPr>
          <w:rFonts w:ascii="Calibri" w:hAnsi="Calibri" w:cs="Calibri"/>
        </w:rPr>
        <w:t>ναγωνίως το ζητάω, τι όπλα και τι είδους όπλα χρειάζονται</w:t>
      </w:r>
      <w:r w:rsidR="00B125BE" w:rsidRPr="00B36C22">
        <w:rPr>
          <w:rFonts w:ascii="Calibri" w:hAnsi="Calibri" w:cs="Calibri"/>
        </w:rPr>
        <w:t>.</w:t>
      </w:r>
      <w:r w:rsidRPr="00B36C22">
        <w:rPr>
          <w:rFonts w:ascii="Calibri" w:hAnsi="Calibri" w:cs="Calibri"/>
        </w:rPr>
        <w:t xml:space="preserve"> </w:t>
      </w:r>
    </w:p>
    <w:p w14:paraId="3E0CE594" w14:textId="0194EF19"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Άκουσα χθες τον Υπουργό, με ψ</w:t>
      </w:r>
      <w:r w:rsidR="009836D9" w:rsidRPr="00B36C22">
        <w:rPr>
          <w:rFonts w:ascii="Calibri" w:hAnsi="Calibri" w:cs="Calibri"/>
        </w:rPr>
        <w:t>ι</w:t>
      </w:r>
      <w:r w:rsidRPr="00B36C22">
        <w:rPr>
          <w:rFonts w:ascii="Calibri" w:hAnsi="Calibri" w:cs="Calibri"/>
        </w:rPr>
        <w:t>λ</w:t>
      </w:r>
      <w:r w:rsidR="009836D9" w:rsidRPr="00B36C22">
        <w:rPr>
          <w:rFonts w:ascii="Calibri" w:hAnsi="Calibri" w:cs="Calibri"/>
        </w:rPr>
        <w:t>ο</w:t>
      </w:r>
      <w:r w:rsidRPr="00B36C22">
        <w:rPr>
          <w:rFonts w:ascii="Calibri" w:hAnsi="Calibri" w:cs="Calibri"/>
        </w:rPr>
        <w:t xml:space="preserve">ειρωνεύτηκε, αλλά δεν πειράζει είμαι μαθημένη σ’ αυτό, γυναίκα είμαι δεν τα ξέρω καλά τα εξοπλιστικά, τα έχω ομολογήσει με όλους τους τόνους και σας άκουγα χτες, το τάδε όπλο, το δείνα όπλα. Δεν το χωράει ο εγκέφαλός μου. Θεωρώ ότι η δουλειά μου εδώ είναι, να βλέπω αν τα λεφτά που πληρώνουν οι φορολογούμενοι πάνε εκεί που πρέπει. </w:t>
      </w:r>
    </w:p>
    <w:p w14:paraId="34822182" w14:textId="37914E04"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Άκουγα, λοιπόν, χθες ο Υπουργός μου έκανε λίγο μάθημα για τη νέα τεχνολογία, για την καινούργια τεχνολογία, και για το πώς η </w:t>
      </w:r>
      <w:r w:rsidRPr="00B36C22">
        <w:rPr>
          <w:rFonts w:ascii="Calibri" w:hAnsi="Calibri" w:cs="Calibri"/>
          <w:lang w:val="en-US"/>
        </w:rPr>
        <w:t>Belharra</w:t>
      </w:r>
      <w:r w:rsidRPr="00B36C22">
        <w:rPr>
          <w:rFonts w:ascii="Calibri" w:hAnsi="Calibri" w:cs="Calibri"/>
        </w:rPr>
        <w:t xml:space="preserve"> και για το πώς το τάδε που θα έχουν και το </w:t>
      </w:r>
      <w:r w:rsidR="009836D9" w:rsidRPr="00B36C22">
        <w:rPr>
          <w:rFonts w:ascii="Calibri" w:hAnsi="Calibri" w:cs="Calibri"/>
        </w:rPr>
        <w:t xml:space="preserve">δείνα, </w:t>
      </w:r>
      <w:r w:rsidRPr="00B36C22">
        <w:rPr>
          <w:rFonts w:ascii="Calibri" w:hAnsi="Calibri" w:cs="Calibri"/>
        </w:rPr>
        <w:t xml:space="preserve">που θα μπορεί να ρίξει τόσα </w:t>
      </w:r>
      <w:r w:rsidRPr="00B36C22">
        <w:rPr>
          <w:rFonts w:ascii="Calibri" w:hAnsi="Calibri" w:cs="Calibri"/>
          <w:lang w:val="en-US"/>
        </w:rPr>
        <w:t>drones</w:t>
      </w:r>
      <w:r w:rsidRPr="00B36C22">
        <w:rPr>
          <w:rFonts w:ascii="Calibri" w:hAnsi="Calibri" w:cs="Calibri"/>
        </w:rPr>
        <w:t xml:space="preserve"> κλπ..</w:t>
      </w:r>
    </w:p>
    <w:p w14:paraId="7F4C5356" w14:textId="0295B520"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 Η σύγχρονη, πολύ σύγχρονη ιστορία η τωρινή του πολέμου Ουκρανίας</w:t>
      </w:r>
      <w:r w:rsidR="009836D9" w:rsidRPr="00B36C22">
        <w:rPr>
          <w:rFonts w:ascii="Calibri" w:hAnsi="Calibri" w:cs="Calibri"/>
        </w:rPr>
        <w:t xml:space="preserve"> </w:t>
      </w:r>
      <w:r w:rsidRPr="00B36C22">
        <w:rPr>
          <w:rFonts w:ascii="Calibri" w:hAnsi="Calibri" w:cs="Calibri"/>
        </w:rPr>
        <w:t>- Ρωσίας με την εισβολή της Ρωσίας, τι έχει δείξει μάλλον; Μάλλον στα δικά μου τα μάτια</w:t>
      </w:r>
      <w:r w:rsidR="00480AA1" w:rsidRPr="00B36C22">
        <w:rPr>
          <w:rFonts w:ascii="Calibri" w:hAnsi="Calibri" w:cs="Calibri"/>
        </w:rPr>
        <w:t>,</w:t>
      </w:r>
      <w:r w:rsidRPr="00B36C22">
        <w:rPr>
          <w:rFonts w:ascii="Calibri" w:hAnsi="Calibri" w:cs="Calibri"/>
        </w:rPr>
        <w:t xml:space="preserve"> με τα εκατομμύρια </w:t>
      </w:r>
      <w:r w:rsidRPr="00B36C22">
        <w:rPr>
          <w:rFonts w:ascii="Calibri" w:hAnsi="Calibri" w:cs="Calibri"/>
          <w:lang w:val="en-US"/>
        </w:rPr>
        <w:t>drones</w:t>
      </w:r>
      <w:r w:rsidRPr="00B36C22">
        <w:rPr>
          <w:rFonts w:ascii="Calibri" w:hAnsi="Calibri" w:cs="Calibri"/>
        </w:rPr>
        <w:t xml:space="preserve"> που φτιάχνουν και οι δύο</w:t>
      </w:r>
      <w:r w:rsidR="00480AA1" w:rsidRPr="00B36C22">
        <w:rPr>
          <w:rFonts w:ascii="Calibri" w:hAnsi="Calibri" w:cs="Calibri"/>
        </w:rPr>
        <w:t>,</w:t>
      </w:r>
      <w:r w:rsidRPr="00B36C22">
        <w:rPr>
          <w:rFonts w:ascii="Calibri" w:hAnsi="Calibri" w:cs="Calibri"/>
        </w:rPr>
        <w:t xml:space="preserve"> και η μία και η άλλη πλευρά, το ότι έχουν γυρίσει σε πυρομαχικά και σε όπλα τα οποία θεωρούσαμε «ξεχασμένα»</w:t>
      </w:r>
      <w:r w:rsidR="00480AA1" w:rsidRPr="00B36C22">
        <w:rPr>
          <w:rFonts w:ascii="Calibri" w:hAnsi="Calibri" w:cs="Calibri"/>
        </w:rPr>
        <w:t xml:space="preserve"> </w:t>
      </w:r>
      <w:r w:rsidRPr="00B36C22">
        <w:rPr>
          <w:rFonts w:ascii="Calibri" w:hAnsi="Calibri" w:cs="Calibri"/>
        </w:rPr>
        <w:t>- εμείς σπεύσαμε να τους στείλουμε κιόλας ότι μας είναι άχρηστα</w:t>
      </w:r>
      <w:r w:rsidR="00480AA1" w:rsidRPr="00B36C22">
        <w:rPr>
          <w:rFonts w:ascii="Calibri" w:hAnsi="Calibri" w:cs="Calibri"/>
        </w:rPr>
        <w:t xml:space="preserve"> </w:t>
      </w:r>
      <w:r w:rsidRPr="00B36C22">
        <w:rPr>
          <w:rFonts w:ascii="Calibri" w:hAnsi="Calibri" w:cs="Calibri"/>
        </w:rPr>
        <w:t>- όχι ότι δεν είναι η σύγχρονη τεχνολογία πάρα πολύ σημαντική αλλά είναι οι άνθρωποι εξίσου σημαντικοί. Και για τους ανθρώπους δεν βλέπουμε τίποτα</w:t>
      </w:r>
      <w:r w:rsidR="00480AA1" w:rsidRPr="00B36C22">
        <w:rPr>
          <w:rFonts w:ascii="Calibri" w:hAnsi="Calibri" w:cs="Calibri"/>
        </w:rPr>
        <w:t>,</w:t>
      </w:r>
      <w:r w:rsidRPr="00B36C22">
        <w:rPr>
          <w:rFonts w:ascii="Calibri" w:hAnsi="Calibri" w:cs="Calibri"/>
        </w:rPr>
        <w:t xml:space="preserve"> έθεσε ο κύριος Παπαναστάσης, έχουμε θέσει και εμείς άπειρες φορές.</w:t>
      </w:r>
    </w:p>
    <w:p w14:paraId="2E2605A7" w14:textId="2509A16A"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Δεν θέλω να μακρηγορήσω, γιατί ξέρετε, πρέπει συνέχεια να διαβάζουμε και από χίλιες δυο μεριές. Ψάχνοντας τώρα να βρω και για τις </w:t>
      </w:r>
      <w:r w:rsidRPr="00B36C22">
        <w:rPr>
          <w:rFonts w:ascii="Calibri" w:hAnsi="Calibri" w:cs="Calibri"/>
          <w:lang w:val="en-US"/>
        </w:rPr>
        <w:t>Belharra</w:t>
      </w:r>
      <w:r w:rsidRPr="00B36C22">
        <w:rPr>
          <w:rFonts w:ascii="Calibri" w:hAnsi="Calibri" w:cs="Calibri"/>
        </w:rPr>
        <w:t xml:space="preserve"> και για όλα αυτά, είδα και κάποια άλλα περιοδικά</w:t>
      </w:r>
      <w:r w:rsidR="005C731F" w:rsidRPr="00B36C22">
        <w:rPr>
          <w:rFonts w:ascii="Calibri" w:hAnsi="Calibri" w:cs="Calibri"/>
        </w:rPr>
        <w:t>,</w:t>
      </w:r>
      <w:r w:rsidRPr="00B36C22">
        <w:rPr>
          <w:rFonts w:ascii="Calibri" w:hAnsi="Calibri" w:cs="Calibri"/>
        </w:rPr>
        <w:t xml:space="preserve"> και με επιβεβαιώνει και ο Τόσκας</w:t>
      </w:r>
      <w:r w:rsidR="009574EF" w:rsidRPr="00B36C22">
        <w:rPr>
          <w:rFonts w:ascii="Calibri" w:hAnsi="Calibri" w:cs="Calibri"/>
        </w:rPr>
        <w:t>,</w:t>
      </w:r>
      <w:r w:rsidRPr="00B36C22">
        <w:rPr>
          <w:rFonts w:ascii="Calibri" w:hAnsi="Calibri" w:cs="Calibri"/>
        </w:rPr>
        <w:t xml:space="preserve"> γι’ αυτά τα πανάκριβα γαλλικά </w:t>
      </w:r>
      <w:r w:rsidRPr="00B36C22">
        <w:rPr>
          <w:rFonts w:ascii="Calibri" w:hAnsi="Calibri" w:cs="Calibri"/>
          <w:lang w:val="en-US"/>
        </w:rPr>
        <w:t>drones</w:t>
      </w:r>
      <w:r w:rsidRPr="00B36C22">
        <w:rPr>
          <w:rFonts w:ascii="Calibri" w:hAnsi="Calibri" w:cs="Calibri"/>
        </w:rPr>
        <w:t xml:space="preserve"> που πήραμε</w:t>
      </w:r>
      <w:r w:rsidR="00535A19" w:rsidRPr="00B36C22">
        <w:rPr>
          <w:rFonts w:ascii="Calibri" w:hAnsi="Calibri" w:cs="Calibri"/>
        </w:rPr>
        <w:t xml:space="preserve"> </w:t>
      </w:r>
      <w:r w:rsidRPr="00B36C22">
        <w:rPr>
          <w:rFonts w:ascii="Calibri" w:hAnsi="Calibri" w:cs="Calibri"/>
        </w:rPr>
        <w:t>- τα οποία λέγονται</w:t>
      </w:r>
      <w:r w:rsidR="00535A19" w:rsidRPr="00B36C22">
        <w:rPr>
          <w:rFonts w:ascii="Calibri" w:hAnsi="Calibri" w:cs="Calibri"/>
        </w:rPr>
        <w:t xml:space="preserve"> </w:t>
      </w:r>
      <w:r w:rsidR="00535A19" w:rsidRPr="00B36C22">
        <w:rPr>
          <w:rFonts w:ascii="Calibri" w:hAnsi="Calibri" w:cs="Calibri"/>
          <w:lang w:val="en-US"/>
        </w:rPr>
        <w:t>Patroller</w:t>
      </w:r>
      <w:r w:rsidR="00535A19" w:rsidRPr="00B36C22">
        <w:rPr>
          <w:rFonts w:ascii="Calibri" w:hAnsi="Calibri" w:cs="Calibri"/>
        </w:rPr>
        <w:t xml:space="preserve"> </w:t>
      </w:r>
      <w:r w:rsidRPr="00B36C22">
        <w:rPr>
          <w:rFonts w:ascii="Calibri" w:hAnsi="Calibri" w:cs="Calibri"/>
        </w:rPr>
        <w:t>και δεν ξέρω και εγώ όπως λέγονται</w:t>
      </w:r>
      <w:r w:rsidR="00535A19" w:rsidRPr="00B36C22">
        <w:rPr>
          <w:rFonts w:ascii="Calibri" w:hAnsi="Calibri" w:cs="Calibri"/>
        </w:rPr>
        <w:t xml:space="preserve"> </w:t>
      </w:r>
      <w:r w:rsidRPr="00B36C22">
        <w:rPr>
          <w:rFonts w:ascii="Calibri" w:hAnsi="Calibri" w:cs="Calibri"/>
        </w:rPr>
        <w:t xml:space="preserve">- 55 </w:t>
      </w:r>
      <w:r w:rsidRPr="00B36C22">
        <w:rPr>
          <w:rFonts w:ascii="Calibri" w:hAnsi="Calibri" w:cs="Calibri"/>
        </w:rPr>
        <w:lastRenderedPageBreak/>
        <w:t>εκατομμύρια. Οι γαλλικές Ένοπλες Δυνάμεις βγήκαν από το πρόγραμμα, γιατί βλέπουν τεχνολογικές αδυναμίες.</w:t>
      </w:r>
      <w:r w:rsidR="00535A19" w:rsidRPr="00B36C22">
        <w:rPr>
          <w:rFonts w:ascii="Calibri" w:hAnsi="Calibri" w:cs="Calibri"/>
        </w:rPr>
        <w:t xml:space="preserve"> </w:t>
      </w:r>
      <w:r w:rsidRPr="00B36C22">
        <w:rPr>
          <w:rFonts w:ascii="Calibri" w:hAnsi="Calibri" w:cs="Calibri"/>
        </w:rPr>
        <w:t xml:space="preserve">Εκεί πρέπει να τα ψάξουμε εμείς τα πράγματα, είμαστε υποχρεωμένοι για να ξέρουμε τι γίνεται. </w:t>
      </w:r>
    </w:p>
    <w:p w14:paraId="03B39171" w14:textId="7942DE6A"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Και θα κλείσω με ένα πράγμα. Βεβαίως χρειαζόμαστε άμυνα, όπλα για να έχουμε και την κυριαρχία της </w:t>
      </w:r>
      <w:r w:rsidR="00565DA3" w:rsidRPr="00B36C22">
        <w:rPr>
          <w:rFonts w:ascii="Calibri" w:hAnsi="Calibri" w:cs="Calibri"/>
        </w:rPr>
        <w:t>Χ</w:t>
      </w:r>
      <w:r w:rsidRPr="00B36C22">
        <w:rPr>
          <w:rFonts w:ascii="Calibri" w:hAnsi="Calibri" w:cs="Calibri"/>
        </w:rPr>
        <w:t>ώρας και την ασφάλεια των Ελλήνων πολιτών. Η Ιταλία, ακόμα και η Ιταλία της Μελόνι, και βέβαια η Ισπανία στέλνει</w:t>
      </w:r>
      <w:r w:rsidR="00565DA3" w:rsidRPr="00B36C22">
        <w:rPr>
          <w:rFonts w:ascii="Calibri" w:hAnsi="Calibri" w:cs="Calibri"/>
        </w:rPr>
        <w:t>,</w:t>
      </w:r>
      <w:r w:rsidRPr="00B36C22">
        <w:rPr>
          <w:rFonts w:ascii="Calibri" w:hAnsi="Calibri" w:cs="Calibri"/>
        </w:rPr>
        <w:t xml:space="preserve"> η καθεμία</w:t>
      </w:r>
      <w:r w:rsidR="00565DA3" w:rsidRPr="00B36C22">
        <w:rPr>
          <w:rFonts w:ascii="Calibri" w:hAnsi="Calibri" w:cs="Calibri"/>
        </w:rPr>
        <w:t>,</w:t>
      </w:r>
      <w:r w:rsidRPr="00B36C22">
        <w:rPr>
          <w:rFonts w:ascii="Calibri" w:hAnsi="Calibri" w:cs="Calibri"/>
        </w:rPr>
        <w:t xml:space="preserve"> πολεμικό πλοίο για να ακολουθεί το στόλο το </w:t>
      </w:r>
      <w:r w:rsidRPr="00B36C22">
        <w:rPr>
          <w:rFonts w:ascii="Calibri" w:hAnsi="Calibri" w:cs="Calibri"/>
          <w:lang w:val="en-US"/>
        </w:rPr>
        <w:t>Global</w:t>
      </w:r>
      <w:r w:rsidRPr="00B36C22">
        <w:rPr>
          <w:rFonts w:ascii="Calibri" w:hAnsi="Calibri" w:cs="Calibri"/>
        </w:rPr>
        <w:t xml:space="preserve"> </w:t>
      </w:r>
      <w:r w:rsidRPr="00B36C22">
        <w:rPr>
          <w:rFonts w:ascii="Calibri" w:hAnsi="Calibri" w:cs="Calibri"/>
          <w:lang w:val="en-US"/>
        </w:rPr>
        <w:t>Sumud</w:t>
      </w:r>
      <w:r w:rsidRPr="00B36C22">
        <w:rPr>
          <w:rFonts w:ascii="Calibri" w:hAnsi="Calibri" w:cs="Calibri"/>
        </w:rPr>
        <w:t xml:space="preserve"> </w:t>
      </w:r>
      <w:r w:rsidRPr="00B36C22">
        <w:rPr>
          <w:rFonts w:ascii="Calibri" w:hAnsi="Calibri" w:cs="Calibri"/>
          <w:lang w:val="en-US"/>
        </w:rPr>
        <w:t>Flotilla</w:t>
      </w:r>
      <w:r w:rsidRPr="00B36C22">
        <w:rPr>
          <w:rFonts w:ascii="Calibri" w:hAnsi="Calibri" w:cs="Calibri"/>
        </w:rPr>
        <w:t>,</w:t>
      </w:r>
      <w:r w:rsidR="00565DA3" w:rsidRPr="00B36C22">
        <w:rPr>
          <w:rFonts w:ascii="Calibri" w:hAnsi="Calibri" w:cs="Calibri"/>
        </w:rPr>
        <w:t xml:space="preserve"> </w:t>
      </w:r>
      <w:r w:rsidRPr="00B36C22">
        <w:rPr>
          <w:rFonts w:ascii="Calibri" w:hAnsi="Calibri" w:cs="Calibri"/>
        </w:rPr>
        <w:t xml:space="preserve">για να μην τολμήσουν οι </w:t>
      </w:r>
      <w:r w:rsidR="00565DA3" w:rsidRPr="00B36C22">
        <w:rPr>
          <w:rFonts w:ascii="Calibri" w:hAnsi="Calibri" w:cs="Calibri"/>
        </w:rPr>
        <w:t>Ι</w:t>
      </w:r>
      <w:r w:rsidRPr="00B36C22">
        <w:rPr>
          <w:rFonts w:ascii="Calibri" w:hAnsi="Calibri" w:cs="Calibri"/>
        </w:rPr>
        <w:t xml:space="preserve">σραηλινοί να κάνουν οτιδήποτε στους πολίτες τους. </w:t>
      </w:r>
    </w:p>
    <w:p w14:paraId="1ADF5141" w14:textId="72ACE165" w:rsidR="004E784F" w:rsidRPr="00B36C22" w:rsidRDefault="004E784F" w:rsidP="00B36C22">
      <w:pPr>
        <w:spacing w:line="276" w:lineRule="auto"/>
        <w:ind w:firstLine="720"/>
        <w:jc w:val="both"/>
        <w:rPr>
          <w:rFonts w:ascii="Calibri" w:hAnsi="Calibri" w:cs="Calibri"/>
        </w:rPr>
      </w:pPr>
      <w:r w:rsidRPr="00B36C22">
        <w:rPr>
          <w:rFonts w:ascii="Calibri" w:hAnsi="Calibri" w:cs="Calibri"/>
          <w:lang w:val="en-US"/>
        </w:rPr>
        <w:t>K</w:t>
      </w:r>
      <w:r w:rsidRPr="00B36C22">
        <w:rPr>
          <w:rFonts w:ascii="Calibri" w:hAnsi="Calibri" w:cs="Calibri"/>
        </w:rPr>
        <w:t xml:space="preserve">ι εγώ ρωτάω, και ρωτάω τον Αρχηγό των </w:t>
      </w:r>
      <w:r w:rsidR="00565DA3" w:rsidRPr="00B36C22">
        <w:rPr>
          <w:rFonts w:ascii="Calibri" w:hAnsi="Calibri" w:cs="Calibri"/>
        </w:rPr>
        <w:t>Ε</w:t>
      </w:r>
      <w:r w:rsidRPr="00B36C22">
        <w:rPr>
          <w:rFonts w:ascii="Calibri" w:hAnsi="Calibri" w:cs="Calibri"/>
        </w:rPr>
        <w:t>νόπλων Δυνάμεων: Ο δικός μας ο Στρατός, οι Ένοπλες Δυνάμεις μας, είναι υποχρεωμένες και συνταγματικά να εξασφαλίζουν την ασφάλεια των πολιτών από οποιονδήποτε την επιβουλεύεται από ένα ξένο κράτος, είναι υποχρεωμένο το Ναυτικό μας, το Λιμενικό να εξασφαλίσει την περιοχή επιτήρησης και διάσωσης της Ελλάδας; Είμαστε υποχρεωμένοι; Οι Ιταλοί και οι Ισπανοί γιατί το κάνουνε κι εμείς δεν το κάνουμε; Τόσα λεφτά πληρώνουμε! Ούτε αυτό μπορούμε να κάνουμε; Ευχαριστώ. </w:t>
      </w:r>
    </w:p>
    <w:p w14:paraId="4B8FB481" w14:textId="77777777" w:rsidR="00B36C22" w:rsidRPr="00B36C22" w:rsidRDefault="00B36C22" w:rsidP="00B36C22">
      <w:pPr>
        <w:spacing w:line="276" w:lineRule="auto"/>
        <w:ind w:firstLine="720"/>
        <w:contextualSpacing/>
        <w:jc w:val="both"/>
        <w:rPr>
          <w:rFonts w:ascii="Calibri" w:hAnsi="Calibri" w:cs="Calibri"/>
        </w:rPr>
      </w:pPr>
      <w:r w:rsidRPr="00B36C22">
        <w:rPr>
          <w:rFonts w:ascii="Calibri" w:hAnsi="Calibri" w:cs="Calibri"/>
        </w:rPr>
        <w:t xml:space="preserve">Στο σημείο αυτό έγινε η β΄ ανάγνωση του καταλόγου των μελών της Επιτροπής. </w:t>
      </w:r>
    </w:p>
    <w:p w14:paraId="6869A6B2" w14:textId="4DD86F6D" w:rsidR="00B36C22" w:rsidRPr="00B36C22" w:rsidRDefault="00B36C22" w:rsidP="00B36C22">
      <w:pPr>
        <w:spacing w:line="276" w:lineRule="auto"/>
        <w:ind w:firstLine="720"/>
        <w:jc w:val="both"/>
        <w:rPr>
          <w:rFonts w:ascii="Calibri" w:hAnsi="Calibri" w:cs="Calibri"/>
        </w:rPr>
      </w:pPr>
      <w:r w:rsidRPr="00B36C22">
        <w:rPr>
          <w:rFonts w:ascii="Calibri" w:hAnsi="Calibri" w:cs="Calibri"/>
        </w:rPr>
        <w:t xml:space="preserve">Παρόντες ήταν οι Βουλευτές κ.κ.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w:t>
      </w:r>
      <w:r w:rsidRPr="00B36C22">
        <w:rPr>
          <w:rFonts w:ascii="Calibri" w:hAnsi="Calibri" w:cs="Calibri"/>
          <w:bCs/>
        </w:rPr>
        <w:t>Στυλιανίδης Ευριπίδης,</w:t>
      </w:r>
      <w:r w:rsidRPr="00B36C22">
        <w:rPr>
          <w:rFonts w:ascii="Calibri" w:hAnsi="Calibri" w:cs="Calibri"/>
        </w:rPr>
        <w:t xml:space="preserve"> </w:t>
      </w:r>
      <w:r w:rsidRPr="00B36C22">
        <w:rPr>
          <w:rFonts w:ascii="Calibri" w:hAnsi="Calibri" w:cs="Calibri"/>
          <w:bCs/>
        </w:rPr>
        <w:t>Υψηλάντης Βασίλειος - Νικόλαος,</w:t>
      </w:r>
      <w:r w:rsidRPr="00B36C22">
        <w:rPr>
          <w:rFonts w:ascii="Calibri" w:hAnsi="Calibri" w:cs="Calibri"/>
        </w:rPr>
        <w:t xml:space="preserve"> </w:t>
      </w:r>
      <w:r w:rsidRPr="00B36C22">
        <w:rPr>
          <w:rFonts w:ascii="Calibri" w:hAnsi="Calibri" w:cs="Calibri"/>
          <w:bCs/>
        </w:rPr>
        <w:t>Χατζηβασιλείου Αναστάσιος (Τάσος),</w:t>
      </w:r>
      <w:r w:rsidRPr="00B36C22">
        <w:rPr>
          <w:rFonts w:ascii="Calibri" w:hAnsi="Calibri" w:cs="Calibri"/>
        </w:rPr>
        <w:t xml:space="preserve"> </w:t>
      </w:r>
      <w:r w:rsidRPr="00B36C22">
        <w:rPr>
          <w:rFonts w:ascii="Calibri" w:hAnsi="Calibri" w:cs="Calibri"/>
          <w:bCs/>
        </w:rPr>
        <w:t xml:space="preserve">Χρυσομάλλης Μιλτιάδης (Μίλτος), </w:t>
      </w:r>
      <w:r w:rsidRPr="00B36C22">
        <w:rPr>
          <w:rFonts w:ascii="Calibri" w:hAnsi="Calibri" w:cs="Calibri"/>
        </w:rPr>
        <w:t xml:space="preserve">Κατρίνης Μιχαήλ, Μάντζος Δημήτριος, Μιχαηλίδης Σταύρος, Μπιάγκης Δημήτριος, Νικητιάδης Γεώργιος, </w:t>
      </w:r>
      <w:r w:rsidRPr="00B36C22">
        <w:rPr>
          <w:rFonts w:ascii="Calibri" w:hAnsi="Calibri" w:cs="Calibri"/>
          <w:bCs/>
        </w:rPr>
        <w:t>Γεροβασίλη Όλγα, Δούρου Ειρήνη (Ρένα), Κασιμάτη Ειρήνη (Νίνα), Κεδίκογλου Συμεών, Πολάκης Παύλος, Δελής Ιωάννης, Κομνηνάκα Μαρία,</w:t>
      </w:r>
      <w:r w:rsidRPr="00B36C22">
        <w:rPr>
          <w:rFonts w:ascii="Calibri" w:hAnsi="Calibri" w:cs="Calibri"/>
        </w:rPr>
        <w:t xml:space="preserve"> Μεταξάς Κωνσταντίνος Βασίλειος, Παπαναστάσης Νικόλαος, Βιλιάρδος Βασίλειος, Φωτόπουλος Στυλιανός, Αναγνωστοπούλου Αθανασία (Σία), Τζανακόπουλος Δημήτριος, </w:t>
      </w:r>
      <w:r w:rsidRPr="00B36C22">
        <w:rPr>
          <w:rFonts w:ascii="Calibri" w:hAnsi="Calibri" w:cs="Calibri"/>
          <w:color w:val="0D0D0D"/>
        </w:rPr>
        <w:t xml:space="preserve">Οικονομόπουλος Τάσος, Καζαμίας Αλέξανδρος, </w:t>
      </w:r>
      <w:r w:rsidRPr="00B36C22">
        <w:rPr>
          <w:rFonts w:ascii="Calibri" w:hAnsi="Calibri" w:cs="Calibri"/>
        </w:rPr>
        <w:t>Αποστολάκης Ευάγγελος, Γαυγιωτάκης Μιχαήλ και Σαράκης Παύλος</w:t>
      </w:r>
    </w:p>
    <w:p w14:paraId="2DED2C5B" w14:textId="74080315" w:rsidR="004E784F" w:rsidRPr="00B36C22" w:rsidRDefault="004E784F" w:rsidP="00B36C22">
      <w:pPr>
        <w:spacing w:line="276" w:lineRule="auto"/>
        <w:ind w:firstLine="720"/>
        <w:jc w:val="both"/>
        <w:rPr>
          <w:rFonts w:ascii="Calibri" w:hAnsi="Calibri" w:cs="Calibri"/>
        </w:rPr>
      </w:pPr>
      <w:bookmarkStart w:id="3" w:name="_Hlk209717323"/>
      <w:r w:rsidRPr="00B36C22">
        <w:rPr>
          <w:rFonts w:ascii="Calibri" w:hAnsi="Calibri" w:cs="Calibri"/>
          <w:b/>
          <w:bCs/>
        </w:rPr>
        <w:t>ΝΙΚΟΛΑΟΣ ΠΑΝΑΓΙΩΤΟΠΟΥΛΟΣ (Προεδρεύων της Επιτροπής):</w:t>
      </w:r>
      <w:r w:rsidRPr="00B36C22">
        <w:rPr>
          <w:rFonts w:ascii="Calibri" w:hAnsi="Calibri" w:cs="Calibri"/>
        </w:rPr>
        <w:t xml:space="preserve"> Ευχαριστούμε την κυρία Αναγνωστοπούλου.</w:t>
      </w:r>
      <w:r w:rsidR="00565DA3" w:rsidRPr="00B36C22">
        <w:rPr>
          <w:rFonts w:ascii="Calibri" w:hAnsi="Calibri" w:cs="Calibri"/>
        </w:rPr>
        <w:t xml:space="preserve"> </w:t>
      </w:r>
      <w:r w:rsidRPr="00B36C22">
        <w:rPr>
          <w:rFonts w:ascii="Calibri" w:hAnsi="Calibri" w:cs="Calibri"/>
        </w:rPr>
        <w:t>Επιτρέψτε μου ένα σχόλιο από τη θεωρία, από το θεωρητικό υπόβαθρο. Αν υπάρχει</w:t>
      </w:r>
      <w:r w:rsidR="00565DA3" w:rsidRPr="00B36C22">
        <w:rPr>
          <w:rFonts w:ascii="Calibri" w:hAnsi="Calibri" w:cs="Calibri"/>
        </w:rPr>
        <w:t xml:space="preserve"> στρατιωτικό</w:t>
      </w:r>
      <w:r w:rsidRPr="00B36C22">
        <w:rPr>
          <w:rFonts w:ascii="Calibri" w:hAnsi="Calibri" w:cs="Calibri"/>
        </w:rPr>
        <w:t xml:space="preserve"> επεισόδιο ή ακόμη περισσότερο πολεμική σύρραξη, τότε η αποτροπή έχει αποτύχει. Η αποτροπή προηγείται της άμυνας. Η αποτροπή έχει αποτύχει και ενεργοποιείται η άμυνα, η στρατιωτική, δηλαδή, εμπλοκή αλλά στα τεχνικά ζητήματα ασφαλώς αρμο</w:t>
      </w:r>
      <w:r w:rsidR="00565DA3" w:rsidRPr="00B36C22">
        <w:rPr>
          <w:rFonts w:ascii="Calibri" w:hAnsi="Calibri" w:cs="Calibri"/>
        </w:rPr>
        <w:t>δι</w:t>
      </w:r>
      <w:r w:rsidRPr="00B36C22">
        <w:rPr>
          <w:rFonts w:ascii="Calibri" w:hAnsi="Calibri" w:cs="Calibri"/>
        </w:rPr>
        <w:t>ότεροι είναι να απαντήσουν φυσικά, είναι ο Υπουργός και οι Αρχηγοί.</w:t>
      </w:r>
    </w:p>
    <w:bookmarkEnd w:id="3"/>
    <w:p w14:paraId="7ECB75E6" w14:textId="77777777" w:rsidR="004E784F" w:rsidRPr="00B36C22" w:rsidRDefault="004E784F" w:rsidP="00B36C22">
      <w:pPr>
        <w:spacing w:line="276" w:lineRule="auto"/>
        <w:ind w:firstLine="720"/>
        <w:jc w:val="both"/>
        <w:rPr>
          <w:rFonts w:ascii="Calibri" w:hAnsi="Calibri" w:cs="Calibri"/>
          <w:b/>
          <w:bCs/>
        </w:rPr>
      </w:pPr>
      <w:r w:rsidRPr="00B36C22">
        <w:rPr>
          <w:rFonts w:ascii="Calibri" w:hAnsi="Calibri" w:cs="Calibri"/>
          <w:b/>
          <w:bCs/>
        </w:rPr>
        <w:t>ΑΘΑΝΑΣΙΑ (ΣΙΑ) ΑΝΑΓΝΩΣΤΟΠΟΥΛΟΥ (Ειδική Αγορήτρια της Κ.Ο. «ΝΕΑ ΑΡΙΣΤΕΡΑ»):</w:t>
      </w:r>
      <w:r w:rsidRPr="00B36C22">
        <w:rPr>
          <w:rFonts w:ascii="Calibri" w:hAnsi="Calibri" w:cs="Calibri"/>
        </w:rPr>
        <w:t xml:space="preserve"> Δεν ξέρω, μπορεί να το είπα μπερδεμένα αλλά είπα η αποτροπή εν καιρώ ειρήνης είναι εξίσου σημαντική. </w:t>
      </w:r>
    </w:p>
    <w:p w14:paraId="5E76E666"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ΝΙΚΟΛΑΟΣ ΠΑΝΑΓΙΩΤΟΠΟΥΛΟΣ (Προεδρεύων της Επιτροπής):</w:t>
      </w:r>
      <w:r w:rsidRPr="00B36C22">
        <w:rPr>
          <w:rFonts w:ascii="Calibri" w:hAnsi="Calibri" w:cs="Calibri"/>
        </w:rPr>
        <w:t xml:space="preserve"> Ευχαριστούμε.</w:t>
      </w:r>
    </w:p>
    <w:p w14:paraId="1271BBFC"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lastRenderedPageBreak/>
        <w:t>Το λόγο έχει ο κ. Οικονομόπουλος.</w:t>
      </w:r>
    </w:p>
    <w:p w14:paraId="7541B97D" w14:textId="77D91978"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 xml:space="preserve">ΤΑΣΟΣ ΟΙΚΟΝΟΜΟΠΟΥΛΟΣ (Ειδικός Αγορητής της Κ.Ο. «ΔΗΜΟΚΡΑΤΙΚΟ ΠΑΤΡΙΩΤΙΚΟ ΚΙΝΗΜΑ “ΝΙΚΗ”»): </w:t>
      </w:r>
      <w:r w:rsidRPr="00B36C22">
        <w:rPr>
          <w:rFonts w:ascii="Calibri" w:hAnsi="Calibri" w:cs="Calibri"/>
        </w:rPr>
        <w:t> Ευχαριστώ, κύριε Πρόεδρε.</w:t>
      </w:r>
      <w:r w:rsidR="00565DA3" w:rsidRPr="00B36C22">
        <w:rPr>
          <w:rFonts w:ascii="Calibri" w:hAnsi="Calibri" w:cs="Calibri"/>
        </w:rPr>
        <w:t xml:space="preserve"> </w:t>
      </w:r>
      <w:r w:rsidRPr="00B36C22">
        <w:rPr>
          <w:rFonts w:ascii="Calibri" w:hAnsi="Calibri" w:cs="Calibri"/>
        </w:rPr>
        <w:t xml:space="preserve">Κύριε Υπουργέ, κύριοι Αρχηγοί, κυρίες και κύριοι συνάδελφοι. Η “ΝΙΚΗ” αντιμετωπίζει κάθε συζήτηση που αφορά την άμυνα της </w:t>
      </w:r>
      <w:r w:rsidR="0007365C" w:rsidRPr="00B36C22">
        <w:rPr>
          <w:rFonts w:ascii="Calibri" w:hAnsi="Calibri" w:cs="Calibri"/>
        </w:rPr>
        <w:t>Χ</w:t>
      </w:r>
      <w:r w:rsidRPr="00B36C22">
        <w:rPr>
          <w:rFonts w:ascii="Calibri" w:hAnsi="Calibri" w:cs="Calibri"/>
        </w:rPr>
        <w:t xml:space="preserve">ώρας με σοβαρότητα και υπευθυνότητα. Δεν διαπραγματευόμαστε την ανάγκη ενίσχυσης του Πολεμικού Ναυτικού ούτε αμφισβητούμε την κρισιμότητα του να διαθέτει η </w:t>
      </w:r>
      <w:r w:rsidR="0007365C" w:rsidRPr="00B36C22">
        <w:rPr>
          <w:rFonts w:ascii="Calibri" w:hAnsi="Calibri" w:cs="Calibri"/>
        </w:rPr>
        <w:t>Χ</w:t>
      </w:r>
      <w:r w:rsidRPr="00B36C22">
        <w:rPr>
          <w:rFonts w:ascii="Calibri" w:hAnsi="Calibri" w:cs="Calibri"/>
        </w:rPr>
        <w:t xml:space="preserve">ώρα αξιόπιστες αποτρεπτικές δυνατότητες σε μια εποχή αυξανόμενων προκλήσεων. </w:t>
      </w:r>
    </w:p>
    <w:p w14:paraId="7575F614" w14:textId="13A1B8BE" w:rsidR="004E784F" w:rsidRPr="00B36C22" w:rsidRDefault="0007365C" w:rsidP="00B36C22">
      <w:pPr>
        <w:spacing w:line="276" w:lineRule="auto"/>
        <w:ind w:firstLine="720"/>
        <w:jc w:val="both"/>
        <w:rPr>
          <w:rFonts w:ascii="Calibri" w:hAnsi="Calibri" w:cs="Calibri"/>
        </w:rPr>
      </w:pPr>
      <w:r w:rsidRPr="00B36C22">
        <w:rPr>
          <w:rFonts w:ascii="Calibri" w:hAnsi="Calibri" w:cs="Calibri"/>
        </w:rPr>
        <w:t>Όμως,</w:t>
      </w:r>
      <w:r w:rsidR="004E784F" w:rsidRPr="00B36C22">
        <w:rPr>
          <w:rFonts w:ascii="Calibri" w:hAnsi="Calibri" w:cs="Calibri"/>
        </w:rPr>
        <w:t xml:space="preserve"> άλλο πράγμα είναι η ταχύτητα στην κάλυψη επιχειρησιακών αναγκών και άλλο πράγμα </w:t>
      </w:r>
      <w:r w:rsidRPr="00B36C22">
        <w:rPr>
          <w:rFonts w:ascii="Calibri" w:hAnsi="Calibri" w:cs="Calibri"/>
        </w:rPr>
        <w:t>ο</w:t>
      </w:r>
      <w:r w:rsidR="004E784F" w:rsidRPr="00B36C22">
        <w:rPr>
          <w:rFonts w:ascii="Calibri" w:hAnsi="Calibri" w:cs="Calibri"/>
        </w:rPr>
        <w:t xml:space="preserve"> στρατηγικός σχεδιασμός. Εμείς, δεν μπορούμε να γίνουμε θεατές μιας διαδικασίας όπου το δημόσιο εμφανίζεται να </w:t>
      </w:r>
      <w:r w:rsidRPr="00B36C22">
        <w:rPr>
          <w:rFonts w:ascii="Calibri" w:hAnsi="Calibri" w:cs="Calibri"/>
        </w:rPr>
        <w:t>απο</w:t>
      </w:r>
      <w:r w:rsidR="004E784F" w:rsidRPr="00B36C22">
        <w:rPr>
          <w:rFonts w:ascii="Calibri" w:hAnsi="Calibri" w:cs="Calibri"/>
        </w:rPr>
        <w:t>μειώνει τις εγγυήσεις του</w:t>
      </w:r>
      <w:r w:rsidRPr="00B36C22">
        <w:rPr>
          <w:rFonts w:ascii="Calibri" w:hAnsi="Calibri" w:cs="Calibri"/>
        </w:rPr>
        <w:t>,</w:t>
      </w:r>
      <w:r w:rsidR="004E784F" w:rsidRPr="00B36C22">
        <w:rPr>
          <w:rFonts w:ascii="Calibri" w:hAnsi="Calibri" w:cs="Calibri"/>
        </w:rPr>
        <w:t xml:space="preserve"> να αφήνει τον ξένο προμηθευτή σε πλεονεκτική θέση και να περιορίζει την εγχώρια συμμετοχή σχεδόν στο μηδέν.</w:t>
      </w:r>
    </w:p>
    <w:p w14:paraId="4E25F8FB" w14:textId="307665BF"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 xml:space="preserve">Το πρώτο μας ερώτημα είναι κομβικό, πώς αξιοποιείται ένα Πρόγραμμα σχεδόν τριών δισεκατομμυρίων ευρώ, για να αποκτήσει η Χώρα τεχνογνωσία, θέσεις εργασίας και εγχώρια παραγωγική ικανότητα; Δεν μιλάμε για μια απλή αγορά. Μιλάμε για την εθνική άμυνα και αν κάθε φορά που δαπανώνται τόσοι δημόσιοι πόροι, οι </w:t>
      </w:r>
      <w:r w:rsidR="0007365C" w:rsidRPr="00B36C22">
        <w:rPr>
          <w:rFonts w:ascii="Calibri" w:hAnsi="Calibri" w:cs="Calibri"/>
          <w:iCs/>
        </w:rPr>
        <w:t>ε</w:t>
      </w:r>
      <w:r w:rsidRPr="00B36C22">
        <w:rPr>
          <w:rFonts w:ascii="Calibri" w:hAnsi="Calibri" w:cs="Calibri"/>
          <w:iCs/>
        </w:rPr>
        <w:t>λληνικές εταιρείες μένουν στο περιθώριο, τότε ποτέ δεν θα αποκτήσουμε αυτάρκεια ούτε ανεξαρτησία.</w:t>
      </w:r>
    </w:p>
    <w:p w14:paraId="644B3DFD" w14:textId="410CE1AB"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 xml:space="preserve"> Ως γνωστόν αρμόδιοι φορείς όπως ο Σ.Ε.Κ.Π.Υ. έχουν τονίσει επανειλημμένα πως σε άλλα </w:t>
      </w:r>
      <w:r w:rsidR="0007365C" w:rsidRPr="00B36C22">
        <w:rPr>
          <w:rFonts w:ascii="Calibri" w:hAnsi="Calibri" w:cs="Calibri"/>
          <w:iCs/>
        </w:rPr>
        <w:t>κ</w:t>
      </w:r>
      <w:r w:rsidRPr="00B36C22">
        <w:rPr>
          <w:rFonts w:ascii="Calibri" w:hAnsi="Calibri" w:cs="Calibri"/>
          <w:iCs/>
        </w:rPr>
        <w:t>ράτη, από τη Γαλλία ως την Τουρκία, οι Συμφωνίες Εξοπλιστικών, συνοδεύονται από αυστηρή υποχρέωση συμμετοχής της εγχώριας βιομηχανίας, με ποσοστά 25% έως 30%</w:t>
      </w:r>
      <w:r w:rsidR="0007365C" w:rsidRPr="00B36C22">
        <w:rPr>
          <w:rFonts w:ascii="Calibri" w:hAnsi="Calibri" w:cs="Calibri"/>
          <w:iCs/>
        </w:rPr>
        <w:t xml:space="preserve"> </w:t>
      </w:r>
      <w:r w:rsidRPr="00B36C22">
        <w:rPr>
          <w:rFonts w:ascii="Calibri" w:hAnsi="Calibri" w:cs="Calibri"/>
          <w:iCs/>
        </w:rPr>
        <w:t>τουλάχιστον. Υπάρχει μηχανισμός παρακολούθησης και πιστοποίησης γι’ αυτό το ποσοστό;</w:t>
      </w:r>
      <w:r w:rsidR="0007365C" w:rsidRPr="00B36C22">
        <w:rPr>
          <w:rFonts w:ascii="Calibri" w:hAnsi="Calibri" w:cs="Calibri"/>
          <w:iCs/>
        </w:rPr>
        <w:t xml:space="preserve"> </w:t>
      </w:r>
      <w:r w:rsidRPr="00B36C22">
        <w:rPr>
          <w:rFonts w:ascii="Calibri" w:hAnsi="Calibri" w:cs="Calibri"/>
          <w:iCs/>
        </w:rPr>
        <w:t>Οι φορείς μας ενημέρωσαν σήμερα ότι δεν υπάρχει. Από την πρώτη μας εισήγηση, θέσαμε μ</w:t>
      </w:r>
      <w:r w:rsidR="0007365C" w:rsidRPr="00B36C22">
        <w:rPr>
          <w:rFonts w:ascii="Calibri" w:hAnsi="Calibri" w:cs="Calibri"/>
          <w:iCs/>
        </w:rPr>
        <w:t>ί</w:t>
      </w:r>
      <w:r w:rsidRPr="00B36C22">
        <w:rPr>
          <w:rFonts w:ascii="Calibri" w:hAnsi="Calibri" w:cs="Calibri"/>
          <w:iCs/>
        </w:rPr>
        <w:t xml:space="preserve">α σειρά από ερωτήματα, στα οποία δεν έχουμε λάβει επαρκείς απαντήσεις. </w:t>
      </w:r>
    </w:p>
    <w:p w14:paraId="35960EC5" w14:textId="63C20E96"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 xml:space="preserve">Ποιο είναι το ακριβές κόστος της τέταρτης </w:t>
      </w:r>
      <w:r w:rsidR="0007365C" w:rsidRPr="00B36C22">
        <w:rPr>
          <w:rFonts w:ascii="Calibri" w:hAnsi="Calibri" w:cs="Calibri"/>
          <w:iCs/>
        </w:rPr>
        <w:t>Φ</w:t>
      </w:r>
      <w:r w:rsidRPr="00B36C22">
        <w:rPr>
          <w:rFonts w:ascii="Calibri" w:hAnsi="Calibri" w:cs="Calibri"/>
          <w:iCs/>
        </w:rPr>
        <w:t>ρεγάτας, με πλήρη φόρτο όπλων και πυρομαχικών; Υπάρχει τελική και δεσμευτική σύμβαση ή απλώς εκτιμήσεις; Υπάρχει συνολικό</w:t>
      </w:r>
      <w:r w:rsidR="0007365C" w:rsidRPr="00B36C22">
        <w:rPr>
          <w:rFonts w:ascii="Calibri" w:hAnsi="Calibri" w:cs="Calibri"/>
          <w:iCs/>
        </w:rPr>
        <w:t xml:space="preserve"> </w:t>
      </w:r>
      <w:r w:rsidRPr="00B36C22">
        <w:rPr>
          <w:rFonts w:ascii="Calibri" w:hAnsi="Calibri" w:cs="Calibri"/>
          <w:iCs/>
        </w:rPr>
        <w:t>στρατηγικό σχέδιο για το Πολεμικό Ναυτικό που να περιλαμβάνει τον εκσυγχρονισμό των ΜΕΚΟ, την απόκτηση κορβετών και την απόσυρση παλαιών μονάδων;</w:t>
      </w:r>
    </w:p>
    <w:p w14:paraId="0C74F9FD" w14:textId="35A72737"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 xml:space="preserve"> Γιατί δεν έχει συσταθεί μία μόνιμη διακομματική Γραμματεία Αμυντικής Βιομηχανίας με πενταετή θητεία ώστε να υπάρχει συνέχεια ανεξαρτήτως κυβερνήσεων; Ποιες είναι οι </w:t>
      </w:r>
      <w:r w:rsidR="0046571C" w:rsidRPr="00B36C22">
        <w:rPr>
          <w:rFonts w:ascii="Calibri" w:hAnsi="Calibri" w:cs="Calibri"/>
          <w:iCs/>
        </w:rPr>
        <w:t>ε</w:t>
      </w:r>
      <w:r w:rsidRPr="00B36C22">
        <w:rPr>
          <w:rFonts w:ascii="Calibri" w:hAnsi="Calibri" w:cs="Calibri"/>
          <w:iCs/>
        </w:rPr>
        <w:t>λληνικές πρωτοβουλίες για συμμετοχή σε Ευρωπαϊκά και Αμερικανικά Προγράμματα συμπαραγωγής από το στάδιο σχεδίασης</w:t>
      </w:r>
      <w:r w:rsidR="0046571C" w:rsidRPr="00B36C22">
        <w:rPr>
          <w:rFonts w:ascii="Calibri" w:hAnsi="Calibri" w:cs="Calibri"/>
          <w:iCs/>
        </w:rPr>
        <w:t xml:space="preserve">. </w:t>
      </w:r>
      <w:r w:rsidRPr="00B36C22">
        <w:rPr>
          <w:rFonts w:ascii="Calibri" w:hAnsi="Calibri" w:cs="Calibri"/>
          <w:iCs/>
        </w:rPr>
        <w:t>Αυτά, δεν είναι δευτερεύοντα, είναι η ουσία. Αν οι δαπάνες θωρακίζουν πραγματικά τη Χώρα ή αν μας δένουν χειροπόδαρα, με δάνεια, ρήτρες και εξαρτήσεις</w:t>
      </w:r>
      <w:r w:rsidR="0046571C" w:rsidRPr="00B36C22">
        <w:rPr>
          <w:rFonts w:ascii="Calibri" w:hAnsi="Calibri" w:cs="Calibri"/>
          <w:iCs/>
        </w:rPr>
        <w:t>.</w:t>
      </w:r>
    </w:p>
    <w:p w14:paraId="6B39C8F8" w14:textId="13D5A29B"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 xml:space="preserve"> Μαθαίνουμε πως η τέταρτη </w:t>
      </w:r>
      <w:r w:rsidR="0046571C" w:rsidRPr="00B36C22">
        <w:rPr>
          <w:rFonts w:ascii="Calibri" w:hAnsi="Calibri" w:cs="Calibri"/>
          <w:iCs/>
        </w:rPr>
        <w:t>Φ</w:t>
      </w:r>
      <w:r w:rsidRPr="00B36C22">
        <w:rPr>
          <w:rFonts w:ascii="Calibri" w:hAnsi="Calibri" w:cs="Calibri"/>
          <w:iCs/>
        </w:rPr>
        <w:t>ρεγάτα θα φέρει τον πύραυλο Cruise με δυνατότητα άνω των χιλίων χιλιομέτρων, πιθανότητα τ</w:t>
      </w:r>
      <w:r w:rsidR="0046571C" w:rsidRPr="00B36C22">
        <w:rPr>
          <w:rFonts w:ascii="Calibri" w:hAnsi="Calibri" w:cs="Calibri"/>
          <w:iCs/>
        </w:rPr>
        <w:t>ο</w:t>
      </w:r>
      <w:r w:rsidRPr="00B36C22">
        <w:rPr>
          <w:rFonts w:ascii="Calibri" w:hAnsi="Calibri" w:cs="Calibri"/>
          <w:iCs/>
        </w:rPr>
        <w:t xml:space="preserve">ν </w:t>
      </w:r>
      <w:r w:rsidRPr="00B36C22">
        <w:rPr>
          <w:rFonts w:ascii="Calibri" w:hAnsi="Calibri" w:cs="Calibri"/>
          <w:iCs/>
          <w:lang w:val="en-US"/>
        </w:rPr>
        <w:t>ELSA</w:t>
      </w:r>
      <w:r w:rsidRPr="00B36C22">
        <w:rPr>
          <w:rFonts w:ascii="Calibri" w:hAnsi="Calibri" w:cs="Calibri"/>
          <w:iCs/>
        </w:rPr>
        <w:t>, διάδοχο του SCALP Naval. Καλή η προοπτική</w:t>
      </w:r>
      <w:r w:rsidR="0046571C" w:rsidRPr="00B36C22">
        <w:rPr>
          <w:rFonts w:ascii="Calibri" w:hAnsi="Calibri" w:cs="Calibri"/>
          <w:iCs/>
        </w:rPr>
        <w:t>, θ</w:t>
      </w:r>
      <w:r w:rsidRPr="00B36C22">
        <w:rPr>
          <w:rFonts w:ascii="Calibri" w:hAnsi="Calibri" w:cs="Calibri"/>
          <w:iCs/>
        </w:rPr>
        <w:t>έλουμε να είμαστε ξεκάθαροι.</w:t>
      </w:r>
      <w:r w:rsidR="0049394C" w:rsidRPr="00B36C22">
        <w:rPr>
          <w:rFonts w:ascii="Calibri" w:hAnsi="Calibri" w:cs="Calibri"/>
          <w:iCs/>
        </w:rPr>
        <w:t xml:space="preserve"> </w:t>
      </w:r>
      <w:r w:rsidRPr="00B36C22">
        <w:rPr>
          <w:rFonts w:ascii="Calibri" w:hAnsi="Calibri" w:cs="Calibri"/>
          <w:iCs/>
        </w:rPr>
        <w:t xml:space="preserve">Η </w:t>
      </w:r>
      <w:r w:rsidR="0046571C" w:rsidRPr="00B36C22">
        <w:rPr>
          <w:rFonts w:ascii="Calibri" w:hAnsi="Calibri" w:cs="Calibri"/>
          <w:iCs/>
        </w:rPr>
        <w:t>‘</w:t>
      </w:r>
      <w:r w:rsidRPr="00B36C22">
        <w:rPr>
          <w:rFonts w:ascii="Calibri" w:hAnsi="Calibri" w:cs="Calibri"/>
          <w:iCs/>
        </w:rPr>
        <w:t>ΝΙΚΗ</w:t>
      </w:r>
      <w:r w:rsidR="0046571C" w:rsidRPr="00B36C22">
        <w:rPr>
          <w:rFonts w:ascii="Calibri" w:hAnsi="Calibri" w:cs="Calibri"/>
          <w:iCs/>
        </w:rPr>
        <w:t>’</w:t>
      </w:r>
      <w:r w:rsidRPr="00B36C22">
        <w:rPr>
          <w:rFonts w:ascii="Calibri" w:hAnsi="Calibri" w:cs="Calibri"/>
          <w:iCs/>
        </w:rPr>
        <w:t xml:space="preserve"> δεν θα δώσει λευκή επιταγή. Εμείς θα υποστηρίξουμε την ενίσχυση του Στόλου</w:t>
      </w:r>
      <w:r w:rsidR="0049394C" w:rsidRPr="00B36C22">
        <w:rPr>
          <w:rFonts w:ascii="Calibri" w:hAnsi="Calibri" w:cs="Calibri"/>
          <w:iCs/>
        </w:rPr>
        <w:t>, θ</w:t>
      </w:r>
      <w:r w:rsidRPr="00B36C22">
        <w:rPr>
          <w:rFonts w:ascii="Calibri" w:hAnsi="Calibri" w:cs="Calibri"/>
          <w:iCs/>
        </w:rPr>
        <w:t xml:space="preserve">α εκφράσουμε αντιρρήσεις και επιφυλάξεις, όταν οι </w:t>
      </w:r>
      <w:r w:rsidR="0049394C" w:rsidRPr="00B36C22">
        <w:rPr>
          <w:rFonts w:ascii="Calibri" w:hAnsi="Calibri" w:cs="Calibri"/>
          <w:iCs/>
        </w:rPr>
        <w:t>κ</w:t>
      </w:r>
      <w:r w:rsidRPr="00B36C22">
        <w:rPr>
          <w:rFonts w:ascii="Calibri" w:hAnsi="Calibri" w:cs="Calibri"/>
          <w:iCs/>
        </w:rPr>
        <w:t>υβερνητικές αποφάσεις δεν συμβαδίζουν με το δημόσιο συμφέρον και το σεβασμό του δημόσιου χρήματος.</w:t>
      </w:r>
    </w:p>
    <w:p w14:paraId="22DFCA5B" w14:textId="77777777"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lastRenderedPageBreak/>
        <w:t xml:space="preserve"> Ζητούμε ρητές δεσμεύσεις για πλήρη φόρτο όπλων, εγχώρια συμμετοχή, μεταφορά τεχνογνωσίας καθώς και προστασία του Δημοσίου σε προκαταβολές και ρήτρες. Χωρίς αυτά, η Χώρα θα πληρώσει ακριβά και θα πάρει λίγα και αυτό δεν είναι αποδεκτό. </w:t>
      </w:r>
    </w:p>
    <w:p w14:paraId="7E62CD10" w14:textId="7C97C560"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Επιπρόσθετα</w:t>
      </w:r>
      <w:r w:rsidR="0049394C" w:rsidRPr="00B36C22">
        <w:rPr>
          <w:rFonts w:ascii="Calibri" w:hAnsi="Calibri" w:cs="Calibri"/>
          <w:iCs/>
        </w:rPr>
        <w:t xml:space="preserve">, </w:t>
      </w:r>
      <w:r w:rsidRPr="00B36C22">
        <w:rPr>
          <w:rFonts w:ascii="Calibri" w:hAnsi="Calibri" w:cs="Calibri"/>
          <w:iCs/>
        </w:rPr>
        <w:t xml:space="preserve">θα πρέπει να αντιληφθούμε ότι η εποχή των μεγάλων παραδοσιακών ακριβών συστημάτων είτε αυτά είναι πλοία επιφανείας, μαχητικά αεροσκάφη, είτε μαχητικά ελικόπτερα και άρματα μάχης, οδηγείται στην κορύφωσή της, γιατί το κόστος έχει αυξηθεί με δραματικό τρόπο. </w:t>
      </w:r>
    </w:p>
    <w:p w14:paraId="2F61CE02" w14:textId="77777777"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Γι’ αυτό θα πρέπει να αναπτύξουμε συστήματα πιο χαμηλού κόστους, σε σχέση με το παρελθόν, δεδομένου ότι έχουνε γίνει πολύ ακριβές οι παραδοσιακές πλατφόρμες.</w:t>
      </w:r>
    </w:p>
    <w:p w14:paraId="7ADEB5D5" w14:textId="7D701155"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 xml:space="preserve"> Η Ελλάδα βρίσκεται σε μια γεωπολιτική συγκυρία που τα λάθη δεν συγχωρούνται. Η Τουρκία εξοπλίζεται μεθοδικά και συνδυάζει στρατιωτική ισχύ με αναθεωρητική ρητορική.</w:t>
      </w:r>
      <w:r w:rsidR="0049394C" w:rsidRPr="00B36C22">
        <w:rPr>
          <w:rFonts w:ascii="Calibri" w:hAnsi="Calibri" w:cs="Calibri"/>
          <w:iCs/>
        </w:rPr>
        <w:t xml:space="preserve"> </w:t>
      </w:r>
      <w:r w:rsidRPr="00B36C22">
        <w:rPr>
          <w:rFonts w:ascii="Calibri" w:hAnsi="Calibri" w:cs="Calibri"/>
          <w:iCs/>
        </w:rPr>
        <w:t>Η Κύπρος συνεχίζει να βιώνει τις συνέπειες της κατοχής.</w:t>
      </w:r>
      <w:r w:rsidR="0049394C" w:rsidRPr="00B36C22">
        <w:rPr>
          <w:rFonts w:ascii="Calibri" w:hAnsi="Calibri" w:cs="Calibri"/>
          <w:iCs/>
        </w:rPr>
        <w:t xml:space="preserve"> </w:t>
      </w:r>
      <w:r w:rsidRPr="00B36C22">
        <w:rPr>
          <w:rFonts w:ascii="Calibri" w:hAnsi="Calibri" w:cs="Calibri"/>
          <w:iCs/>
        </w:rPr>
        <w:t xml:space="preserve">Τα Βαλκάνια αποτελούν πηγή διαρκούς αστάθειας. Ο πόλεμος στην Ουκρανία μεταβάλει ριζικά το δόγμα και τη δομή του ΝΑΤΟ ενώ αναγκάζει την </w:t>
      </w:r>
      <w:r w:rsidR="0049394C" w:rsidRPr="00B36C22">
        <w:rPr>
          <w:rFonts w:ascii="Calibri" w:hAnsi="Calibri" w:cs="Calibri"/>
          <w:iCs/>
        </w:rPr>
        <w:t>Ε.Ε.</w:t>
      </w:r>
      <w:r w:rsidRPr="00B36C22">
        <w:rPr>
          <w:rFonts w:ascii="Calibri" w:hAnsi="Calibri" w:cs="Calibri"/>
          <w:iCs/>
        </w:rPr>
        <w:t xml:space="preserve"> να προσαρμόσει την Πολιτική Ασφάλειας και Άμυνας.</w:t>
      </w:r>
    </w:p>
    <w:p w14:paraId="4CF298A6" w14:textId="7EDC159B" w:rsidR="004E784F" w:rsidRPr="00B36C22" w:rsidRDefault="004E784F" w:rsidP="00B36C22">
      <w:pPr>
        <w:spacing w:line="276" w:lineRule="auto"/>
        <w:ind w:firstLine="720"/>
        <w:jc w:val="both"/>
        <w:rPr>
          <w:rFonts w:ascii="Calibri" w:hAnsi="Calibri" w:cs="Calibri"/>
          <w:iCs/>
        </w:rPr>
      </w:pPr>
      <w:r w:rsidRPr="00B36C22">
        <w:rPr>
          <w:rFonts w:ascii="Calibri" w:hAnsi="Calibri" w:cs="Calibri"/>
          <w:iCs/>
        </w:rPr>
        <w:t xml:space="preserve"> Σε αυτό το περιβάλλον, η Ελλάδα καλείται να σχεδιάσει τη </w:t>
      </w:r>
      <w:r w:rsidR="0049394C" w:rsidRPr="00B36C22">
        <w:rPr>
          <w:rFonts w:ascii="Calibri" w:hAnsi="Calibri" w:cs="Calibri"/>
          <w:iCs/>
        </w:rPr>
        <w:t>Δ</w:t>
      </w:r>
      <w:r w:rsidRPr="00B36C22">
        <w:rPr>
          <w:rFonts w:ascii="Calibri" w:hAnsi="Calibri" w:cs="Calibri"/>
          <w:iCs/>
        </w:rPr>
        <w:t xml:space="preserve">ομή </w:t>
      </w:r>
      <w:r w:rsidR="0049394C" w:rsidRPr="00B36C22">
        <w:rPr>
          <w:rFonts w:ascii="Calibri" w:hAnsi="Calibri" w:cs="Calibri"/>
          <w:iCs/>
        </w:rPr>
        <w:t>Δ</w:t>
      </w:r>
      <w:r w:rsidRPr="00B36C22">
        <w:rPr>
          <w:rFonts w:ascii="Calibri" w:hAnsi="Calibri" w:cs="Calibri"/>
          <w:iCs/>
        </w:rPr>
        <w:t xml:space="preserve">υνάμεων για την περίοδο </w:t>
      </w:r>
      <w:r w:rsidR="0049394C" w:rsidRPr="00B36C22">
        <w:rPr>
          <w:rFonts w:ascii="Calibri" w:hAnsi="Calibri" w:cs="Calibri"/>
          <w:iCs/>
        </w:rPr>
        <w:t>20</w:t>
      </w:r>
      <w:r w:rsidRPr="00B36C22">
        <w:rPr>
          <w:rFonts w:ascii="Calibri" w:hAnsi="Calibri" w:cs="Calibri"/>
          <w:iCs/>
        </w:rPr>
        <w:t xml:space="preserve">25 έως </w:t>
      </w:r>
      <w:r w:rsidR="0049394C" w:rsidRPr="00B36C22">
        <w:rPr>
          <w:rFonts w:ascii="Calibri" w:hAnsi="Calibri" w:cs="Calibri"/>
          <w:iCs/>
        </w:rPr>
        <w:t>20</w:t>
      </w:r>
      <w:r w:rsidRPr="00B36C22">
        <w:rPr>
          <w:rFonts w:ascii="Calibri" w:hAnsi="Calibri" w:cs="Calibri"/>
          <w:iCs/>
        </w:rPr>
        <w:t xml:space="preserve">35. Το κριτήριο δεν μπορεί να είναι η ικανοποίηση διεθνών οργανισμών ούτε η ευθυγράμμιση με την επικοινωνιακή </w:t>
      </w:r>
      <w:r w:rsidR="0049394C" w:rsidRPr="00B36C22">
        <w:rPr>
          <w:rFonts w:ascii="Calibri" w:hAnsi="Calibri" w:cs="Calibri"/>
          <w:iCs/>
        </w:rPr>
        <w:t>«</w:t>
      </w:r>
      <w:r w:rsidRPr="00B36C22">
        <w:rPr>
          <w:rFonts w:ascii="Calibri" w:hAnsi="Calibri" w:cs="Calibri"/>
          <w:iCs/>
        </w:rPr>
        <w:t>Ατζέντα 2030</w:t>
      </w:r>
      <w:r w:rsidR="0049394C" w:rsidRPr="00B36C22">
        <w:rPr>
          <w:rFonts w:ascii="Calibri" w:hAnsi="Calibri" w:cs="Calibri"/>
          <w:iCs/>
        </w:rPr>
        <w:t>»</w:t>
      </w:r>
      <w:r w:rsidRPr="00B36C22">
        <w:rPr>
          <w:rFonts w:ascii="Calibri" w:hAnsi="Calibri" w:cs="Calibri"/>
          <w:iCs/>
        </w:rPr>
        <w:t xml:space="preserve">, αλλά η κάλυψη των εθνικών μας προτεραιοτήτων. Ευχαριστώ πολύ. </w:t>
      </w:r>
    </w:p>
    <w:p w14:paraId="73C96EE6" w14:textId="77777777" w:rsidR="004E784F" w:rsidRPr="00B36C22" w:rsidRDefault="004E784F" w:rsidP="00B36C22">
      <w:pPr>
        <w:spacing w:line="276" w:lineRule="auto"/>
        <w:jc w:val="both"/>
        <w:rPr>
          <w:rFonts w:ascii="Calibri" w:hAnsi="Calibri" w:cs="Calibri"/>
        </w:rPr>
      </w:pPr>
      <w:r w:rsidRPr="00B36C22">
        <w:rPr>
          <w:rFonts w:ascii="Calibri" w:hAnsi="Calibri" w:cs="Calibri"/>
        </w:rPr>
        <w:tab/>
      </w:r>
      <w:r w:rsidRPr="00B36C22">
        <w:rPr>
          <w:rFonts w:ascii="Calibri" w:hAnsi="Calibri" w:cs="Calibri"/>
          <w:b/>
          <w:bCs/>
        </w:rPr>
        <w:t>ΝΙΚΟΛΑΟΣ ΠΑΝΑΓΙΩΤΟΠΟΥΛΟΣ (Προεδρεύων της Επιτροπής)</w:t>
      </w:r>
      <w:r w:rsidRPr="00B36C22">
        <w:rPr>
          <w:rFonts w:ascii="Calibri" w:hAnsi="Calibri" w:cs="Calibri"/>
        </w:rPr>
        <w:t>: Ευχαριστούμε τον κύριο Οικονομόπουλο.</w:t>
      </w:r>
    </w:p>
    <w:p w14:paraId="11B0684A"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Το λόγο έχει ο κύριος  Καζαμίας,  Ειδικός Αγορητής της Πλεύσης Ελευθερίας. </w:t>
      </w:r>
    </w:p>
    <w:p w14:paraId="03E86825" w14:textId="77777777" w:rsidR="00A91FDE" w:rsidRPr="00B36C22" w:rsidRDefault="004E784F" w:rsidP="00B36C22">
      <w:pPr>
        <w:spacing w:line="276" w:lineRule="auto"/>
        <w:ind w:firstLine="720"/>
        <w:jc w:val="both"/>
        <w:rPr>
          <w:rFonts w:ascii="Calibri" w:hAnsi="Calibri" w:cs="Calibri"/>
        </w:rPr>
      </w:pPr>
      <w:r w:rsidRPr="00B36C22">
        <w:rPr>
          <w:rFonts w:ascii="Calibri" w:hAnsi="Calibri" w:cs="Calibri"/>
          <w:b/>
          <w:bCs/>
        </w:rPr>
        <w:t xml:space="preserve">ΑΛΕΞΑΝΔΡΟΣ ΚΑΖΑΜΙΑΣ (Ειδικός Αγορητής της Κ.Ο. «ΠΛΕΥΣΗ ΕΛΕΥΘΕΡΙΑΣ </w:t>
      </w:r>
      <w:r w:rsidR="00DC33E8" w:rsidRPr="00B36C22">
        <w:rPr>
          <w:rFonts w:ascii="Calibri" w:hAnsi="Calibri" w:cs="Calibri"/>
          <w:b/>
          <w:bCs/>
        </w:rPr>
        <w:t>-</w:t>
      </w:r>
      <w:r w:rsidRPr="00B36C22">
        <w:rPr>
          <w:rFonts w:ascii="Calibri" w:hAnsi="Calibri" w:cs="Calibri"/>
          <w:b/>
          <w:bCs/>
        </w:rPr>
        <w:t xml:space="preserve"> ΖΩΗ ΚΩΝΣΤΑΝΤΟΠΟΥΛΟΥ»)</w:t>
      </w:r>
      <w:r w:rsidRPr="00B36C22">
        <w:rPr>
          <w:rFonts w:ascii="Calibri" w:hAnsi="Calibri" w:cs="Calibri"/>
        </w:rPr>
        <w:t>: Ευχαριστώ, κύριε Πρόεδρε.</w:t>
      </w:r>
      <w:r w:rsidR="00DC33E8" w:rsidRPr="00B36C22">
        <w:rPr>
          <w:rFonts w:ascii="Calibri" w:hAnsi="Calibri" w:cs="Calibri"/>
        </w:rPr>
        <w:t xml:space="preserve"> </w:t>
      </w:r>
      <w:r w:rsidRPr="00B36C22">
        <w:rPr>
          <w:rFonts w:ascii="Calibri" w:hAnsi="Calibri" w:cs="Calibri"/>
        </w:rPr>
        <w:t xml:space="preserve">Ξεκινώ παρατηρώντας ότι το νομοσχέδιο που έχουμε μπροστά μας για την άσκηση δικαιώματος προαίρεσης για την αγορά τέταρτης Φρεγάτας </w:t>
      </w:r>
      <w:r w:rsidRPr="00B36C22">
        <w:rPr>
          <w:rFonts w:ascii="Calibri" w:hAnsi="Calibri" w:cs="Calibri"/>
          <w:lang w:val="en-US"/>
        </w:rPr>
        <w:t>Belharra</w:t>
      </w:r>
      <w:r w:rsidR="00DC33E8" w:rsidRPr="00B36C22">
        <w:rPr>
          <w:rFonts w:ascii="Calibri" w:hAnsi="Calibri" w:cs="Calibri"/>
        </w:rPr>
        <w:t xml:space="preserve"> </w:t>
      </w:r>
      <w:r w:rsidRPr="00B36C22">
        <w:rPr>
          <w:rFonts w:ascii="Calibri" w:hAnsi="Calibri" w:cs="Calibri"/>
        </w:rPr>
        <w:t xml:space="preserve">μας έρχεται σε μία συγκεκριμένη συγκυρία. Η συγκυρία αυτή δεν έχει δημιουργηθεί μόνο τώρα, είναι μια συγκυρία που εκτυλίσσεται μακροπρόθεσμα και μας έχει εμπλέξει ως </w:t>
      </w:r>
      <w:r w:rsidR="00DC33E8" w:rsidRPr="00B36C22">
        <w:rPr>
          <w:rFonts w:ascii="Calibri" w:hAnsi="Calibri" w:cs="Calibri"/>
        </w:rPr>
        <w:t>Χ</w:t>
      </w:r>
      <w:r w:rsidRPr="00B36C22">
        <w:rPr>
          <w:rFonts w:ascii="Calibri" w:hAnsi="Calibri" w:cs="Calibri"/>
        </w:rPr>
        <w:t>ώρα,</w:t>
      </w:r>
      <w:r w:rsidR="00DC33E8" w:rsidRPr="00B36C22">
        <w:rPr>
          <w:rFonts w:ascii="Calibri" w:hAnsi="Calibri" w:cs="Calibri"/>
        </w:rPr>
        <w:t xml:space="preserve"> </w:t>
      </w:r>
      <w:r w:rsidRPr="00B36C22">
        <w:rPr>
          <w:rFonts w:ascii="Calibri" w:hAnsi="Calibri" w:cs="Calibri"/>
        </w:rPr>
        <w:t xml:space="preserve">την Ελλάδα σε μία κούρσα εξοπλισμών με την Τουρκία από την οποία αφενός, δεν μπορούμε να ξεφύγουμε και γι’ αυτό η </w:t>
      </w:r>
      <w:r w:rsidR="00DC33E8" w:rsidRPr="00B36C22">
        <w:rPr>
          <w:rFonts w:ascii="Calibri" w:hAnsi="Calibri" w:cs="Calibri"/>
        </w:rPr>
        <w:t>Χ</w:t>
      </w:r>
      <w:r w:rsidRPr="00B36C22">
        <w:rPr>
          <w:rFonts w:ascii="Calibri" w:hAnsi="Calibri" w:cs="Calibri"/>
        </w:rPr>
        <w:t xml:space="preserve">ώρα μας διατηρεί και αυξάνει, τουλάχιστον όσον αφορά τον μεσοπρόθεσμο σχεδιασμό για την άμυνα, το ποσοστό των δαπανών για τους εξοπλισμούς και από την άλλη, πρόκειται για μια κούρσα εξοπλισμών την οποία θα πρέπει να παραδεχτούμε ότι δεν μπορούμε να κερδίσουμε. </w:t>
      </w:r>
    </w:p>
    <w:p w14:paraId="361281EB" w14:textId="435B802F"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Στην καλύτερη περίπτωση μπορούμε, τουλάχιστον, να διατηρήσουμε πολύ υψηλούς προϋπολογισμούς άμυνας, ούτως ώστε να μην τη χάσουμε, αλλά το να την κερδίσουμε είναι ένας άπιαστος στόχος και, βεβαίως, όπως συμβαίνει πάντα στους αγώνες εξοπλισμών έχουμε μία διπολική κατάσταση, η οποία παρασύρει και τα δύο μέρη στο</w:t>
      </w:r>
      <w:r w:rsidR="00A91FDE" w:rsidRPr="00B36C22">
        <w:rPr>
          <w:rFonts w:ascii="Calibri" w:hAnsi="Calibri" w:cs="Calibri"/>
        </w:rPr>
        <w:t xml:space="preserve"> </w:t>
      </w:r>
      <w:r w:rsidRPr="00B36C22">
        <w:rPr>
          <w:rFonts w:ascii="Calibri" w:hAnsi="Calibri" w:cs="Calibri"/>
        </w:rPr>
        <w:t>να ξοδεύουν περισσότερο για την άμυνα, χωρίς, στην πραγματικότητα, να αντιμετωπίζεται έτσι το πρόβλημα ασφάλειας που έχουν</w:t>
      </w:r>
      <w:r w:rsidR="00A91FDE" w:rsidRPr="00B36C22">
        <w:rPr>
          <w:rFonts w:ascii="Calibri" w:hAnsi="Calibri" w:cs="Calibri"/>
        </w:rPr>
        <w:t>,</w:t>
      </w:r>
      <w:r w:rsidRPr="00B36C22">
        <w:rPr>
          <w:rFonts w:ascii="Calibri" w:hAnsi="Calibri" w:cs="Calibri"/>
        </w:rPr>
        <w:t xml:space="preserve"> με αποτελεσματικό τρόπο. </w:t>
      </w:r>
    </w:p>
    <w:p w14:paraId="28D1E3EE" w14:textId="77777777" w:rsidR="00A91FDE"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Οι κούρσες εξοπλισμών γενικώς σηματοδοτούν μία αποτυχία της εξωτερικής πολιτικής, γιατί υποδηλώνουν το γεγονός ότι η εξωτερική πολιτική δεν μπορεί να φτάσει σε ένα επίπεδο χρήσης διπλωματικών και διεθνών νομικών εργαλείων με αποτέλεσμα να </w:t>
      </w:r>
      <w:r w:rsidRPr="00B36C22">
        <w:rPr>
          <w:rFonts w:ascii="Calibri" w:hAnsi="Calibri" w:cs="Calibri"/>
        </w:rPr>
        <w:lastRenderedPageBreak/>
        <w:t xml:space="preserve">συγκρατήσει αυτή την κούρσα εξοπλισμών. Στην περίπτωση της Ελλάδας έχουμε μία κατάσταση η οποία διαμορφώνεται τουλάχιστον από τα τέλη της προηγούμενης δεκαετίας σε σχέση με την Τουρκία, όπου η αποτυχία της εξωτερικής πολιτικής, για να γίνω πιο συγκεκριμένος, σχετίζεται με την αποτυχία των </w:t>
      </w:r>
      <w:r w:rsidR="00A91FDE" w:rsidRPr="00B36C22">
        <w:rPr>
          <w:rFonts w:ascii="Calibri" w:hAnsi="Calibri" w:cs="Calibri"/>
        </w:rPr>
        <w:t>Κ</w:t>
      </w:r>
      <w:r w:rsidRPr="00B36C22">
        <w:rPr>
          <w:rFonts w:ascii="Calibri" w:hAnsi="Calibri" w:cs="Calibri"/>
        </w:rPr>
        <w:t xml:space="preserve">υβερνήσεων των τελευταίων ετών και ιδίως της παρούσας </w:t>
      </w:r>
      <w:r w:rsidR="00A91FDE" w:rsidRPr="00B36C22">
        <w:rPr>
          <w:rFonts w:ascii="Calibri" w:hAnsi="Calibri" w:cs="Calibri"/>
        </w:rPr>
        <w:t>Κ</w:t>
      </w:r>
      <w:r w:rsidRPr="00B36C22">
        <w:rPr>
          <w:rFonts w:ascii="Calibri" w:hAnsi="Calibri" w:cs="Calibri"/>
        </w:rPr>
        <w:t xml:space="preserve">υβέρνησης να αποτρέψει τους συμμάχους της χώρας από το να πουλούν όπλα στην Τουρκία. </w:t>
      </w:r>
    </w:p>
    <w:p w14:paraId="7F0EE55D" w14:textId="0078FFAB"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Εδώ πρόκειται για μία αποτυχία εξωτερικής πολιτικής και αναφέρομαι συγκεκριμένα στο γεγονός ότι και οι Ηνωμένες Πολιτείες και η Γαλλία και η Γερμανία και το Ηνωμένο Βασίλειο</w:t>
      </w:r>
      <w:r w:rsidR="00E231C7" w:rsidRPr="00B36C22">
        <w:rPr>
          <w:rFonts w:ascii="Calibri" w:hAnsi="Calibri" w:cs="Calibri"/>
        </w:rPr>
        <w:t>,</w:t>
      </w:r>
      <w:r w:rsidRPr="00B36C22">
        <w:rPr>
          <w:rFonts w:ascii="Calibri" w:hAnsi="Calibri" w:cs="Calibri"/>
        </w:rPr>
        <w:t xml:space="preserve"> τα τελευταία τρία χρόνια πωλούν όπλα στην Τουρκία, παρά το γεγονός ότι η ελληνική εξωτερική πολιτική προσπαθεί απεγνωσμένα και αποτυχημένα, πρέπει να πω, να αποτρέψει τους συμμάχους μας αυτούς από το να πωλούν όπλα στην Τουρκία. Αυτό γίνεται τη στιγμή που η Τουρκία δεν ακολουθεί μ</w:t>
      </w:r>
      <w:r w:rsidR="00E231C7" w:rsidRPr="00B36C22">
        <w:rPr>
          <w:rFonts w:ascii="Calibri" w:hAnsi="Calibri" w:cs="Calibri"/>
        </w:rPr>
        <w:t>ί</w:t>
      </w:r>
      <w:r w:rsidRPr="00B36C22">
        <w:rPr>
          <w:rFonts w:ascii="Calibri" w:hAnsi="Calibri" w:cs="Calibri"/>
        </w:rPr>
        <w:t xml:space="preserve">α πιστά φιλοδυτική πολιτική. Γίνεται τη στιγμή που η Τουρκία αντιμετωπίζεται με καχυποψία από τους συμμάχους μας ως ένα κράτος το οποίο αμφιταλαντεύεται μεταξύ Δύσης και Ανατολής, μεταξύ ΝΑΤΟ και Ρωσίας συγκεκριμένα και, βεβαίως, ισλαμιστικών χωρών, δεδομένου ότι η Τουρκία έχει ένα καθεστώς ισλαμιστικό. </w:t>
      </w:r>
    </w:p>
    <w:p w14:paraId="1BAB0882" w14:textId="77777777" w:rsidR="00E231C7"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Δεν θα μπορούσε να υπάρχει πιο μεγάλη απόδειξη της αποτυχίας της εξωτερικής μας πολιτικής στο να αποτρέψει τους συμμάχους μας από το να εξοπλίζουν την Τουρκία με όπλα τα οποία στρέφονται και ενάντια στην Ελλάδα από το γεγονός ότι το 2022, δηλαδή πριν τρία χρόνια, ο κύριος Μητσοτάκης είχε κληθεί και μίλησε στο Αμερικανικό Κογκρέσο και, εάν θυμάστε, είχε πει και ζητήσει από τις Ηνωμένες Πολιτείες να μην πωλούν και να μην εγκρίνουν τις πωλήσεις όπλων στην Τουρκία. </w:t>
      </w:r>
    </w:p>
    <w:p w14:paraId="79822E8C" w14:textId="3CF4F014"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Έκτοτε, είχαμε μία εξέλιξη στην περίπτωση της αμερικανικής εξωτερικής πολιτικής όπου οι ΗΠΑ πωλούν και </w:t>
      </w:r>
      <w:bookmarkStart w:id="4" w:name="_Hlk209719056"/>
      <w:r w:rsidRPr="00B36C22">
        <w:rPr>
          <w:rFonts w:ascii="Calibri" w:hAnsi="Calibri" w:cs="Calibri"/>
        </w:rPr>
        <w:t>F-16</w:t>
      </w:r>
      <w:bookmarkEnd w:id="4"/>
      <w:r w:rsidRPr="00B36C22">
        <w:rPr>
          <w:rFonts w:ascii="Calibri" w:hAnsi="Calibri" w:cs="Calibri"/>
        </w:rPr>
        <w:t xml:space="preserve">, ενώ ο κύριος Μητσοτάκης τότε, το 2022 και το 2023, είχε ζητήσει να μην πωληθούν F-16 και F-35, ενώ, ταυτόχρονα, από τη Γαλλία και την Αγγλία η Τουρκία φαίνεται πως αποκτά πυραύλους, παρά τις προσπάθειες του κυρίου Δένδια ο οποίος πήγε στις αρχές του χρόνου στο Λονδίνο για να αποτρέψει μια τέτοια εξέλιξη και απέτυχε εκεί και φαίνεται να πουλούν πυραύλους </w:t>
      </w:r>
      <w:r w:rsidRPr="00B36C22">
        <w:rPr>
          <w:rFonts w:ascii="Calibri" w:hAnsi="Calibri" w:cs="Calibri"/>
          <w:lang w:val="en-US"/>
        </w:rPr>
        <w:t>Meteor</w:t>
      </w:r>
      <w:r w:rsidRPr="00B36C22">
        <w:rPr>
          <w:rFonts w:ascii="Calibri" w:hAnsi="Calibri" w:cs="Calibri"/>
        </w:rPr>
        <w:t xml:space="preserve">, ενώ και η Γερμανία πωλεί Πυραύλους </w:t>
      </w:r>
      <w:r w:rsidRPr="00B36C22">
        <w:rPr>
          <w:rFonts w:ascii="Calibri" w:hAnsi="Calibri" w:cs="Calibri"/>
          <w:lang w:val="en-US"/>
        </w:rPr>
        <w:t>RAM</w:t>
      </w:r>
      <w:r w:rsidRPr="00B36C22">
        <w:rPr>
          <w:rFonts w:ascii="Calibri" w:hAnsi="Calibri" w:cs="Calibri"/>
        </w:rPr>
        <w:t xml:space="preserve"> στην Τουρκία. Αυτή τη στιγμή που συζητάμε συναντιέται ο Αμερικανός Πρόεδρος με τον Τούρκο Πρόεδρο Ερντογάν. </w:t>
      </w:r>
    </w:p>
    <w:p w14:paraId="14D570CB" w14:textId="2E34CC6C"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 Όλα τα ρεπορτάζ δείχνουν πως προετοιμάζεται σταδιακά, ενδεχομένως, η απόφαση των Ηνωμένων Πολιτειών να εγκρίνει και την εξέλιξη μιας συμφωνίας αγοράς F-35 από την </w:t>
      </w:r>
      <w:r w:rsidR="001553AB" w:rsidRPr="00B36C22">
        <w:rPr>
          <w:rFonts w:ascii="Calibri" w:hAnsi="Calibri" w:cs="Calibri"/>
        </w:rPr>
        <w:t>Τ</w:t>
      </w:r>
      <w:r w:rsidRPr="00B36C22">
        <w:rPr>
          <w:rFonts w:ascii="Calibri" w:hAnsi="Calibri" w:cs="Calibri"/>
        </w:rPr>
        <w:t xml:space="preserve">ουρκία την περασμένη εβδομάδα και διαβάζω από το πρακτορείο </w:t>
      </w:r>
      <w:r w:rsidRPr="00B36C22">
        <w:rPr>
          <w:rFonts w:ascii="Calibri" w:hAnsi="Calibri" w:cs="Calibri"/>
          <w:lang w:val="en-US"/>
        </w:rPr>
        <w:t>Associated</w:t>
      </w:r>
      <w:r w:rsidRPr="00B36C22">
        <w:rPr>
          <w:rFonts w:ascii="Calibri" w:hAnsi="Calibri" w:cs="Calibri"/>
        </w:rPr>
        <w:t xml:space="preserve"> </w:t>
      </w:r>
      <w:r w:rsidRPr="00B36C22">
        <w:rPr>
          <w:rFonts w:ascii="Calibri" w:hAnsi="Calibri" w:cs="Calibri"/>
          <w:lang w:val="en-US"/>
        </w:rPr>
        <w:t>Press</w:t>
      </w:r>
      <w:r w:rsidRPr="00B36C22">
        <w:rPr>
          <w:rFonts w:ascii="Calibri" w:hAnsi="Calibri" w:cs="Calibri"/>
        </w:rPr>
        <w:t xml:space="preserve"> ότι: «Ο Πρόεδρος </w:t>
      </w:r>
      <w:r w:rsidRPr="00B36C22">
        <w:rPr>
          <w:rFonts w:ascii="Calibri" w:hAnsi="Calibri" w:cs="Calibri"/>
          <w:lang w:val="en-US"/>
        </w:rPr>
        <w:t>Trump</w:t>
      </w:r>
      <w:r w:rsidRPr="00B36C22">
        <w:rPr>
          <w:rFonts w:ascii="Calibri" w:hAnsi="Calibri" w:cs="Calibri"/>
        </w:rPr>
        <w:t xml:space="preserve"> είπε τα εξής: </w:t>
      </w:r>
      <w:r w:rsidR="001553AB" w:rsidRPr="00B36C22">
        <w:rPr>
          <w:rFonts w:ascii="Calibri" w:hAnsi="Calibri" w:cs="Calibri"/>
        </w:rPr>
        <w:t>«</w:t>
      </w:r>
      <w:r w:rsidRPr="00B36C22">
        <w:rPr>
          <w:rFonts w:ascii="Calibri" w:hAnsi="Calibri" w:cs="Calibri"/>
        </w:rPr>
        <w:t xml:space="preserve">Εργαζόμαστε με τον Πρόεδρο Ερντογάν σε πολλές </w:t>
      </w:r>
      <w:r w:rsidR="001553AB" w:rsidRPr="00B36C22">
        <w:rPr>
          <w:rFonts w:ascii="Calibri" w:hAnsi="Calibri" w:cs="Calibri"/>
        </w:rPr>
        <w:t>Σ</w:t>
      </w:r>
      <w:r w:rsidRPr="00B36C22">
        <w:rPr>
          <w:rFonts w:ascii="Calibri" w:hAnsi="Calibri" w:cs="Calibri"/>
        </w:rPr>
        <w:t xml:space="preserve">υμφωνίες, περιλαμβανομένου του μεγάλου προγράμματος αγοράς αεροσκαφών Boeing, τη μεγάλη </w:t>
      </w:r>
      <w:r w:rsidR="001553AB" w:rsidRPr="00B36C22">
        <w:rPr>
          <w:rFonts w:ascii="Calibri" w:hAnsi="Calibri" w:cs="Calibri"/>
        </w:rPr>
        <w:t>Σ</w:t>
      </w:r>
      <w:r w:rsidRPr="00B36C22">
        <w:rPr>
          <w:rFonts w:ascii="Calibri" w:hAnsi="Calibri" w:cs="Calibri"/>
        </w:rPr>
        <w:t xml:space="preserve">υμφωνία </w:t>
      </w:r>
      <w:r w:rsidRPr="00B36C22">
        <w:rPr>
          <w:rFonts w:ascii="Calibri" w:hAnsi="Calibri" w:cs="Calibri"/>
          <w:lang w:val="en-US"/>
        </w:rPr>
        <w:t>F</w:t>
      </w:r>
      <w:r w:rsidRPr="00B36C22">
        <w:rPr>
          <w:rFonts w:ascii="Calibri" w:hAnsi="Calibri" w:cs="Calibri"/>
        </w:rPr>
        <w:t xml:space="preserve">-16», ο Πρόεδρος Trump και συνεχίζει, «τη συνέχιση συνομιλιών για </w:t>
      </w:r>
      <w:r w:rsidRPr="00B36C22">
        <w:rPr>
          <w:rFonts w:ascii="Calibri" w:hAnsi="Calibri" w:cs="Calibri"/>
          <w:lang w:val="en-US"/>
        </w:rPr>
        <w:t>F</w:t>
      </w:r>
      <w:r w:rsidRPr="00B36C22">
        <w:rPr>
          <w:rFonts w:ascii="Calibri" w:hAnsi="Calibri" w:cs="Calibri"/>
        </w:rPr>
        <w:t>-35 που αναμένουμε», κύριε Πρόεδρε, «να κλείσουν θετικά».</w:t>
      </w:r>
    </w:p>
    <w:p w14:paraId="5B54DE6E" w14:textId="419C5DAB"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Αυτή τη στιγμή κάποια ειδησεογραφικά πρακτορεία ήδη αναφέρουν δηλώσεις του Αμερικανού Πρέσβη στην Άγκυρα καθώς μιλάμε, την τελευταία ώρα, όπου ανακοινώνει, αλλά αυτό μένει να επιβεβαιωθεί, ότι επίκειται αποδοχή από την πλευρά των Ηνωμένων Πολιτειών για πώληση F-35 στην </w:t>
      </w:r>
      <w:r w:rsidR="001553AB" w:rsidRPr="00B36C22">
        <w:rPr>
          <w:rFonts w:ascii="Calibri" w:hAnsi="Calibri" w:cs="Calibri"/>
        </w:rPr>
        <w:t>Τ</w:t>
      </w:r>
      <w:r w:rsidRPr="00B36C22">
        <w:rPr>
          <w:rFonts w:ascii="Calibri" w:hAnsi="Calibri" w:cs="Calibri"/>
        </w:rPr>
        <w:t>ουρκία. Με άλλα λόγια</w:t>
      </w:r>
      <w:r w:rsidR="00D6135A" w:rsidRPr="00B36C22">
        <w:rPr>
          <w:rFonts w:ascii="Calibri" w:hAnsi="Calibri" w:cs="Calibri"/>
        </w:rPr>
        <w:t>,</w:t>
      </w:r>
      <w:r w:rsidRPr="00B36C22">
        <w:rPr>
          <w:rFonts w:ascii="Calibri" w:hAnsi="Calibri" w:cs="Calibri"/>
        </w:rPr>
        <w:t xml:space="preserve"> καταλαβαίνετε πόση αποτυχία υπάρχει στην εξωτερική πολιτική της </w:t>
      </w:r>
      <w:r w:rsidR="00D6135A" w:rsidRPr="00B36C22">
        <w:rPr>
          <w:rFonts w:ascii="Calibri" w:hAnsi="Calibri" w:cs="Calibri"/>
        </w:rPr>
        <w:t>ε</w:t>
      </w:r>
      <w:r w:rsidRPr="00B36C22">
        <w:rPr>
          <w:rFonts w:ascii="Calibri" w:hAnsi="Calibri" w:cs="Calibri"/>
        </w:rPr>
        <w:t xml:space="preserve">λληνικής Κυβέρνησης από το να αποτρέψει τους στενότερους </w:t>
      </w:r>
      <w:r w:rsidRPr="00B36C22">
        <w:rPr>
          <w:rFonts w:ascii="Calibri" w:hAnsi="Calibri" w:cs="Calibri"/>
        </w:rPr>
        <w:lastRenderedPageBreak/>
        <w:t xml:space="preserve">συμμάχους της χώρας από το να πωλούν όπλα στην </w:t>
      </w:r>
      <w:r w:rsidR="00D6135A" w:rsidRPr="00B36C22">
        <w:rPr>
          <w:rFonts w:ascii="Calibri" w:hAnsi="Calibri" w:cs="Calibri"/>
        </w:rPr>
        <w:t>Τ</w:t>
      </w:r>
      <w:r w:rsidRPr="00B36C22">
        <w:rPr>
          <w:rFonts w:ascii="Calibri" w:hAnsi="Calibri" w:cs="Calibri"/>
        </w:rPr>
        <w:t>ουρκία. Κι αυτό μας εμπλέκει σε μια κούρσα εξοπλισμών.</w:t>
      </w:r>
    </w:p>
    <w:p w14:paraId="61E61520" w14:textId="7EBFF98E"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Έρχεται τώρα και αυτό το νομοσχέδιο να ανακοινώσει την πρόθεση της </w:t>
      </w:r>
      <w:r w:rsidR="00D6135A" w:rsidRPr="00B36C22">
        <w:rPr>
          <w:rFonts w:ascii="Calibri" w:hAnsi="Calibri" w:cs="Calibri"/>
        </w:rPr>
        <w:t>Κ</w:t>
      </w:r>
      <w:r w:rsidRPr="00B36C22">
        <w:rPr>
          <w:rFonts w:ascii="Calibri" w:hAnsi="Calibri" w:cs="Calibri"/>
        </w:rPr>
        <w:t xml:space="preserve">υβέρνησης να δαπανήσει 1 δισεκατομμύριο. Πρόκειται, δηλαδή, για ένα ποσό που ισοδυναμεί με την επαναφορά του 13ου μισθού για τους δημόσιους υπαλλήλους, όλους τους δημόσιους υπαλλήλους, μιλάμε για τέτοια ποσά, ακριβώς επειδή υπάρχει αποτυχία αποτροπής εξοπλισμών της </w:t>
      </w:r>
      <w:r w:rsidR="00D6135A" w:rsidRPr="00B36C22">
        <w:rPr>
          <w:rFonts w:ascii="Calibri" w:hAnsi="Calibri" w:cs="Calibri"/>
        </w:rPr>
        <w:t>Τ</w:t>
      </w:r>
      <w:r w:rsidRPr="00B36C22">
        <w:rPr>
          <w:rFonts w:ascii="Calibri" w:hAnsi="Calibri" w:cs="Calibri"/>
        </w:rPr>
        <w:t>ουρκίας από τους συμμάχους μας στην περίπτωση της Ελλάδας.</w:t>
      </w:r>
    </w:p>
    <w:p w14:paraId="52C54D6E" w14:textId="47DE9BBD"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Αυτή είναι η οπτική γωνία από την οποία πρέπει να βλέπουμε τα όρια της αμυντικής και εξωτερικής πολιτικής της </w:t>
      </w:r>
      <w:r w:rsidR="00E360BE" w:rsidRPr="00B36C22">
        <w:rPr>
          <w:rFonts w:ascii="Calibri" w:hAnsi="Calibri" w:cs="Calibri"/>
        </w:rPr>
        <w:t>Χ</w:t>
      </w:r>
      <w:r w:rsidRPr="00B36C22">
        <w:rPr>
          <w:rFonts w:ascii="Calibri" w:hAnsi="Calibri" w:cs="Calibri"/>
        </w:rPr>
        <w:t xml:space="preserve">ώρας και είναι μία σκοπιά την οποία δεν συζητούμε και είναι πολύ σημαντική. Αν μπορούσαμε να αποτρέψουμε τις πωλήσεις όπλων στην </w:t>
      </w:r>
      <w:r w:rsidR="00E360BE" w:rsidRPr="00B36C22">
        <w:rPr>
          <w:rFonts w:ascii="Calibri" w:hAnsi="Calibri" w:cs="Calibri"/>
        </w:rPr>
        <w:t>Τ</w:t>
      </w:r>
      <w:r w:rsidRPr="00B36C22">
        <w:rPr>
          <w:rFonts w:ascii="Calibri" w:hAnsi="Calibri" w:cs="Calibri"/>
        </w:rPr>
        <w:t>ουρκία δεν θα ήμασταν υποχρεωμένοι να εμπλακούμε σε μια αέναη κούρσα εξοπλισμών.</w:t>
      </w:r>
    </w:p>
    <w:p w14:paraId="763868DF" w14:textId="53C9A694"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Έρχομαι τώρα στο συγκεκριμένο νομοσχέδιο. Έχουν διατυπωθεί κριτικές και από άλλα κόμματα της </w:t>
      </w:r>
      <w:r w:rsidR="00D2745E" w:rsidRPr="00B36C22">
        <w:rPr>
          <w:rFonts w:ascii="Calibri" w:hAnsi="Calibri" w:cs="Calibri"/>
        </w:rPr>
        <w:t>Α</w:t>
      </w:r>
      <w:r w:rsidRPr="00B36C22">
        <w:rPr>
          <w:rFonts w:ascii="Calibri" w:hAnsi="Calibri" w:cs="Calibri"/>
        </w:rPr>
        <w:t>ντιπολίτευσης τις οποίες μοιραζόμαστε και εμείς. Έχουμε επιφυλαχθεί για την τελική μας ψήφο στην Ολομέλεια. Αλλά, βεβαίως, υπάρχει ζήτημα αυξημένου κόστους το οποίο έχει τεθεί. Υπάρχει θέμα του χρόνου</w:t>
      </w:r>
      <w:r w:rsidR="00D2745E" w:rsidRPr="00B36C22">
        <w:rPr>
          <w:rFonts w:ascii="Calibri" w:hAnsi="Calibri" w:cs="Calibri"/>
        </w:rPr>
        <w:t>, η</w:t>
      </w:r>
      <w:r w:rsidRPr="00B36C22">
        <w:rPr>
          <w:rFonts w:ascii="Calibri" w:hAnsi="Calibri" w:cs="Calibri"/>
        </w:rPr>
        <w:t xml:space="preserve"> προμήθεια της τέταρτης </w:t>
      </w:r>
      <w:r w:rsidR="00D2745E" w:rsidRPr="00B36C22">
        <w:rPr>
          <w:rFonts w:ascii="Calibri" w:hAnsi="Calibri" w:cs="Calibri"/>
        </w:rPr>
        <w:t>Φ</w:t>
      </w:r>
      <w:r w:rsidRPr="00B36C22">
        <w:rPr>
          <w:rFonts w:ascii="Calibri" w:hAnsi="Calibri" w:cs="Calibri"/>
        </w:rPr>
        <w:t>ρεγάτας θα γίνει το 2028. Η εγχώρια βιομηχανία συμμετέχει και αυτό είναι θετικό, αλλά η συμμετοχή της θα μπορούσε να ήταν πάνω από 25%, όπως υπήρξε παραδοσιακά δέσμευση, ούτως ώστε να επωφεληθεί και η οικονομία, αλλά και οι εργαζόμενοι.</w:t>
      </w:r>
    </w:p>
    <w:p w14:paraId="6D1C3323" w14:textId="5E66ECAB"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Η </w:t>
      </w:r>
      <w:r w:rsidR="00D2745E" w:rsidRPr="00B36C22">
        <w:rPr>
          <w:rFonts w:ascii="Calibri" w:hAnsi="Calibri" w:cs="Calibri"/>
        </w:rPr>
        <w:t>«</w:t>
      </w:r>
      <w:r w:rsidRPr="00B36C22">
        <w:rPr>
          <w:rFonts w:ascii="Calibri" w:hAnsi="Calibri" w:cs="Calibri"/>
        </w:rPr>
        <w:t>Πλεύση Ελευθερίας</w:t>
      </w:r>
      <w:r w:rsidR="00D2745E" w:rsidRPr="00B36C22">
        <w:rPr>
          <w:rFonts w:ascii="Calibri" w:hAnsi="Calibri" w:cs="Calibri"/>
        </w:rPr>
        <w:t>»</w:t>
      </w:r>
      <w:r w:rsidRPr="00B36C22">
        <w:rPr>
          <w:rFonts w:ascii="Calibri" w:hAnsi="Calibri" w:cs="Calibri"/>
        </w:rPr>
        <w:t xml:space="preserve"> πιστεύει πως χρειαζόμαστε μία αμυντική πολιτική που να προασπίζει την εθνική ασφάλεια και την εδαφική ακεραιότητα της </w:t>
      </w:r>
      <w:r w:rsidR="00D2745E" w:rsidRPr="00B36C22">
        <w:rPr>
          <w:rFonts w:ascii="Calibri" w:hAnsi="Calibri" w:cs="Calibri"/>
        </w:rPr>
        <w:t>Χ</w:t>
      </w:r>
      <w:r w:rsidRPr="00B36C22">
        <w:rPr>
          <w:rFonts w:ascii="Calibri" w:hAnsi="Calibri" w:cs="Calibri"/>
        </w:rPr>
        <w:t xml:space="preserve">ώρας. Και είμαστε εμείς που ασκούμε κριτική από το 2021 στην πολιτική της </w:t>
      </w:r>
      <w:r w:rsidR="00D2745E" w:rsidRPr="00B36C22">
        <w:rPr>
          <w:rFonts w:ascii="Calibri" w:hAnsi="Calibri" w:cs="Calibri"/>
        </w:rPr>
        <w:t>Κ</w:t>
      </w:r>
      <w:r w:rsidRPr="00B36C22">
        <w:rPr>
          <w:rFonts w:ascii="Calibri" w:hAnsi="Calibri" w:cs="Calibri"/>
        </w:rPr>
        <w:t>υβέρνησης στο Αιγαίο, βάσει της οποίας έχουν επεκταθεί τα χωρικά ύδατα στο Ιόνιο Πέλαγος, αλλά όχι στο Αιγαίο και παραμένουν στο Αιγαίο στα 6 μίλια.</w:t>
      </w:r>
    </w:p>
    <w:p w14:paraId="6DE2B6EE" w14:textId="1F66E390"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Αυτή είναι μια απόφαση που όλες οι ελληνικές κυβερνήσεις από τη δεκαετία του ’70, με συναίνεση διακομματική και του Κωνσταντίνου Καραμανλή και του Ανδρέα Παπανδρέου και άλλες κυβερνήσεις, όλες μέχρι την κυβέρνηση Μητσοτάκη, απέφευγαν για τον πολύ προφανή λόγο ότι δημιουργεί διπλό καθεστώς στα χωρικά ύδατα της </w:t>
      </w:r>
      <w:r w:rsidR="00D2745E" w:rsidRPr="00B36C22">
        <w:rPr>
          <w:rFonts w:ascii="Calibri" w:hAnsi="Calibri" w:cs="Calibri"/>
        </w:rPr>
        <w:t>Χ</w:t>
      </w:r>
      <w:r w:rsidRPr="00B36C22">
        <w:rPr>
          <w:rFonts w:ascii="Calibri" w:hAnsi="Calibri" w:cs="Calibri"/>
        </w:rPr>
        <w:t xml:space="preserve">ώρας και αυτό είναι κάτι το οποίο ισχυριζόταν πάντα η </w:t>
      </w:r>
      <w:r w:rsidR="00D2745E" w:rsidRPr="00B36C22">
        <w:rPr>
          <w:rFonts w:ascii="Calibri" w:hAnsi="Calibri" w:cs="Calibri"/>
        </w:rPr>
        <w:t>Τ</w:t>
      </w:r>
      <w:r w:rsidRPr="00B36C22">
        <w:rPr>
          <w:rFonts w:ascii="Calibri" w:hAnsi="Calibri" w:cs="Calibri"/>
        </w:rPr>
        <w:t>ουρκία. Για λόγους εντυπωσιασμού και λαϊκισμού το 2021 επεκτάθηκαν τα χωρικά ύδατα στο Ιόνιο στα 12 μίλια.</w:t>
      </w:r>
    </w:p>
    <w:p w14:paraId="2D90B3FC"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Εμείς είπαμε ότι το καλωσορίζουμε αυτό αρκεί να μην υπάρξει μία μεγάλη ή εσαεί μετάβαση από τη λήψη απόφασης επέκτασης των χωρικών υδάτων στα 12 μίλια και στο Αιγαίο και είμαστε τώρα στον τέταρτο χρόνο και δεν φαίνεται να υπάρχει καμία πρόθεση. Φοβόμαστε ότι η κατάσταση αυτή θα δημιουργήσει διπλό καθεστώς. Είμαστε αυτό το κόμμα, το οποίο υποστηρίζει μια τέτοια πολιτική.</w:t>
      </w:r>
    </w:p>
    <w:p w14:paraId="23559733"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Την ίδια στιγμή, όμως, δεν πιστεύουμε ότι η χώρα πρέπει να εμπλακεί σε μία κούρσα εξοπλισμών. Δεν πιστεύουμε ότι θα πρέπει η Ελλάδα να καταστεί και αυτή άλλη μία πολεμική οικονομία, ακολουθώντας την τάση που κυριαρχεί ιδίως στην ευρωπαϊκή ακροδεξιά και η οποία, πλέον, έχει διεισδύσει στην ευρωπαϊκή κεντροδεξιά του να χρηματοδοτούνται ελλειμματικοί προϋπολογισμοί, κυρίως για να τροφοδοτούν την άμυνα και τις αυξημένες δαπάνες. </w:t>
      </w:r>
    </w:p>
    <w:p w14:paraId="540EC37F" w14:textId="6B771810" w:rsidR="004E784F" w:rsidRPr="00B36C22" w:rsidRDefault="00607D7A" w:rsidP="00B36C22">
      <w:pPr>
        <w:spacing w:line="276" w:lineRule="auto"/>
        <w:ind w:firstLine="720"/>
        <w:contextualSpacing/>
        <w:jc w:val="both"/>
        <w:rPr>
          <w:rFonts w:ascii="Calibri" w:hAnsi="Calibri" w:cs="Calibri"/>
        </w:rPr>
      </w:pPr>
      <w:r w:rsidRPr="00B36C22">
        <w:rPr>
          <w:rFonts w:ascii="Calibri" w:hAnsi="Calibri" w:cs="Calibri"/>
        </w:rPr>
        <w:lastRenderedPageBreak/>
        <w:t>Β</w:t>
      </w:r>
      <w:r w:rsidR="004E784F" w:rsidRPr="00B36C22">
        <w:rPr>
          <w:rFonts w:ascii="Calibri" w:hAnsi="Calibri" w:cs="Calibri"/>
        </w:rPr>
        <w:t xml:space="preserve">εβαίως, είμαστε ενάντιοι, όπως το έχουμε πει κατ’ επανάληψη, στην απόφαση του </w:t>
      </w:r>
      <w:r w:rsidR="00946DE1" w:rsidRPr="00B36C22">
        <w:rPr>
          <w:rFonts w:ascii="Calibri" w:hAnsi="Calibri" w:cs="Calibri"/>
        </w:rPr>
        <w:t>Π</w:t>
      </w:r>
      <w:r w:rsidR="004E784F" w:rsidRPr="00B36C22">
        <w:rPr>
          <w:rFonts w:ascii="Calibri" w:hAnsi="Calibri" w:cs="Calibri"/>
        </w:rPr>
        <w:t xml:space="preserve">ροέδρου </w:t>
      </w:r>
      <w:r w:rsidR="004E784F" w:rsidRPr="00B36C22">
        <w:rPr>
          <w:rFonts w:ascii="Calibri" w:hAnsi="Calibri" w:cs="Calibri"/>
          <w:lang w:val="en-US"/>
        </w:rPr>
        <w:t>Trump</w:t>
      </w:r>
      <w:r w:rsidR="004E784F" w:rsidRPr="00B36C22">
        <w:rPr>
          <w:rFonts w:ascii="Calibri" w:hAnsi="Calibri" w:cs="Calibri"/>
        </w:rPr>
        <w:t xml:space="preserve">, να αυξηθεί το επίπεδο των δαπανών της Εθνικής Άμυνας μέχρι το 2035 στα κράτη-μέλη του ΝΑΤΟ, στο 5%. Αυτή τη στιγμή η Ελλάδα είναι μία από τις χώρες που δαπανά το μεγαλύτερο ποσοστό στην Άμυνα, ως ποσοστό της οικονομίας, είμαστε στο 3%. Η </w:t>
      </w:r>
      <w:r w:rsidR="00946DE1" w:rsidRPr="00B36C22">
        <w:rPr>
          <w:rFonts w:ascii="Calibri" w:hAnsi="Calibri" w:cs="Calibri"/>
        </w:rPr>
        <w:t>Ε.Ε.</w:t>
      </w:r>
      <w:r w:rsidR="004E784F" w:rsidRPr="00B36C22">
        <w:rPr>
          <w:rFonts w:ascii="Calibri" w:hAnsi="Calibri" w:cs="Calibri"/>
        </w:rPr>
        <w:t xml:space="preserve"> έχει εγκρίνει εξαίρεση για την αύξηση των δαπανών στην Άμυνα από τα προγράμματα που έχει για την σταθερότητα και ανάπτυξη και αυτό σημαίνει, ότι η </w:t>
      </w:r>
      <w:r w:rsidR="00946DE1" w:rsidRPr="00B36C22">
        <w:rPr>
          <w:rFonts w:ascii="Calibri" w:hAnsi="Calibri" w:cs="Calibri"/>
        </w:rPr>
        <w:t>Χ</w:t>
      </w:r>
      <w:r w:rsidR="004E784F" w:rsidRPr="00B36C22">
        <w:rPr>
          <w:rFonts w:ascii="Calibri" w:hAnsi="Calibri" w:cs="Calibri"/>
        </w:rPr>
        <w:t xml:space="preserve">ώρα μας θα μπορεί, χωρίς έλεγχο από την </w:t>
      </w:r>
      <w:r w:rsidR="00946DE1" w:rsidRPr="00B36C22">
        <w:rPr>
          <w:rFonts w:ascii="Calibri" w:hAnsi="Calibri" w:cs="Calibri"/>
        </w:rPr>
        <w:t>Ε.Ε.</w:t>
      </w:r>
      <w:r w:rsidR="004E784F" w:rsidRPr="00B36C22">
        <w:rPr>
          <w:rFonts w:ascii="Calibri" w:hAnsi="Calibri" w:cs="Calibri"/>
        </w:rPr>
        <w:t>, να αυξήσει τις αμυντικές δαπάνες στο 5%</w:t>
      </w:r>
      <w:r w:rsidR="00946DE1" w:rsidRPr="00B36C22">
        <w:rPr>
          <w:rFonts w:ascii="Calibri" w:hAnsi="Calibri" w:cs="Calibri"/>
        </w:rPr>
        <w:t xml:space="preserve"> </w:t>
      </w:r>
      <w:r w:rsidR="004E784F" w:rsidRPr="00B36C22">
        <w:rPr>
          <w:rFonts w:ascii="Calibri" w:hAnsi="Calibri" w:cs="Calibri"/>
        </w:rPr>
        <w:t xml:space="preserve">- ο Πρωθυπουργός έκανε γνωστή την πρόθεσή του αυτή. Υπάρχουν και φωνές μέσα από το ΝΑΤΟ που θέλουν να φτάσουμε σε αυτό το επίπεδο το 2032, θεωρούμε ότι η οικονομία δεν αντέχει κάτι τέτοιο, δεν είναι μια σώφρων αμυντική πολιτική αυτή και δυστυχώς, με την πολιτική που ασκείται και με την αποτυχία της Κυβέρνησης να απεμπλακεί από την κούρσα των εξοπλισμών, κάτι το οποίο προσπάθησε, αλλά, δυστυχώς, όχι με επιτυχία, μέσα από την πολιτική των «ήρεμων νερών», η οποία είδαμε τώρα, ότι έχει φτάσει στα όριά της και είναι δύσκολο πια και στον κ. Μητσοτάκη να συναντηθεί με τον κ. Ερντογάν, με τον τρόπο που «άδειασε» η τουρκική </w:t>
      </w:r>
      <w:r w:rsidR="00946DE1" w:rsidRPr="00B36C22">
        <w:rPr>
          <w:rFonts w:ascii="Calibri" w:hAnsi="Calibri" w:cs="Calibri"/>
        </w:rPr>
        <w:t>Κ</w:t>
      </w:r>
      <w:r w:rsidR="004E784F" w:rsidRPr="00B36C22">
        <w:rPr>
          <w:rFonts w:ascii="Calibri" w:hAnsi="Calibri" w:cs="Calibri"/>
        </w:rPr>
        <w:t xml:space="preserve">υβέρνηση την ελληνική Κυβέρνηση στην πρόσφατη αναμενόμενη συνάντησή τους στη Νέα Υόρκη. </w:t>
      </w:r>
    </w:p>
    <w:p w14:paraId="556EC9C2"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 xml:space="preserve">Αυτή η πολιτική έχει φτάσει και αυτή στα όριά της και η Κυβέρνηση βρίσκεται σε αδιέξοδο και το μόνο που μπορεί να κάνει, είναι να δαπανά σε περισσότερους εξοπλισμούς, με το σκεπτικό, ότι αναπληρώνει τα κενά που έχει στο επίπεδο της αποτροπής των συμμάχων μας από το να εξοπλίζουν την Τουρκία και της αδυναμίας της διπλωματίας και της εξωτερικής πολιτικής, να δημιουργήσουν ένα κλίμα πραγματικής ύφεσης στο Αιγαίο, που είναι η άλλη πολιτική που δοκίμασε και αυτή τη στιγμή, έχει φτάσει στα όριά της. </w:t>
      </w:r>
    </w:p>
    <w:p w14:paraId="163F0387" w14:textId="6C348618"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Ταυτόχρονα φοβόμαστε, πως η παραβίαση και η παραγνώριση του Διεθνούς Δικαίου, κάτι το οποίο η Κυβέρνηση Μητσοτάκη κάνει συστηματικά και το βλέπουμε αυτό να γίνεται με τον πιο σοκαριστικό τρόπο στην περίπτωση με την γενοκτονία στη Γάζα και την άρνηση της Κυβέρνησης να το δεχθεί, ακόμη και τώρα που ο ΟΗΕ έχει επισήμως πλέον χρησιμοποιήσει την έννοια της γενοκτονίας, ο Πρωθυπουργός δήλωσε την περασμένη εβδομάδα, σε συνέντευξή του στον ΑΝΤ1, ότι δεν θα χρησιμοποιήσει αυτόν τον όρο. Δηλαδή, έχουμε μια Κυβέρνηση η οποία δημιουργεί ένα παρελθόν μη-σεβασμού του Διεθνούς Δικαίου σε κρίσιμα ζητήματα της περιοχής και έτσι απεμπολεί άλλο ένα σημαντικό «εργαλείο» από τα χέρια της εξωτερικής πολιτικής μας, με αποτέλεσμα να μας παγιδεύει σε μία κούρσα εξοπλισμών, η οποία θα μας αναγκάσει να δεχόμαστε το ένα νομοσχέδιο μετά το άλλο για την αγορά περαιτέρω όπλων και περαιτέρω όπλων και περαιτέρω όπλων.</w:t>
      </w:r>
    </w:p>
    <w:p w14:paraId="0A7702AD" w14:textId="77777777"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Αυτή δεν είναι μία μακροπρόθεσμη στρατηγική, δεν είναι σώφρων και δεν είναι ισορροπημένη προσέγγιση στην αμυντική πολιτική. Ευχαριστώ, κύριε Πρόεδρε.</w:t>
      </w:r>
    </w:p>
    <w:p w14:paraId="12AE55E8"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ΝΙΚΟΛΑΟΣ ΠΑΝΑΓΙΩΤΟΠΟΥΛΟΣ (Προεδρεύων της Επιτροπής):</w:t>
      </w:r>
      <w:r w:rsidRPr="00B36C22">
        <w:rPr>
          <w:rFonts w:ascii="Calibri" w:hAnsi="Calibri" w:cs="Calibri"/>
        </w:rPr>
        <w:t xml:space="preserve"> Ευχαριστούμε τον κ. Καζαμία, Ειδικό Αγορητή της «ΠΛΕΥΣΗΣ ΕΛΕΥΘΕΡΙΑΣ». Ολοκληρώθηκε ο κύκλος Εισηγητών και Ειδικών Αγορητών και έχουμε δύο συναδέλφους που έχουν ζητήσει το λόγο και αρχίζουμε με τον κ. Αποστολάκη.</w:t>
      </w:r>
    </w:p>
    <w:p w14:paraId="521B577E" w14:textId="2FE01D4B"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b/>
          <w:bCs/>
        </w:rPr>
        <w:t>ΕΥΑΓΓΕΛΟΣ ΑΠΟΣΤΟΛΑΚΗΣ:</w:t>
      </w:r>
      <w:r w:rsidRPr="00B36C22">
        <w:rPr>
          <w:rFonts w:ascii="Calibri" w:hAnsi="Calibri" w:cs="Calibri"/>
        </w:rPr>
        <w:t xml:space="preserve"> Ευχαριστώ πολύ, κύριε Πρόεδρε.</w:t>
      </w:r>
      <w:r w:rsidR="00946DE1" w:rsidRPr="00B36C22">
        <w:rPr>
          <w:rFonts w:ascii="Calibri" w:hAnsi="Calibri" w:cs="Calibri"/>
        </w:rPr>
        <w:t xml:space="preserve"> </w:t>
      </w:r>
      <w:r w:rsidRPr="00B36C22">
        <w:rPr>
          <w:rFonts w:ascii="Calibri" w:hAnsi="Calibri" w:cs="Calibri"/>
        </w:rPr>
        <w:t xml:space="preserve">Κύριε Υπουργέ, κυρίες και κύριοι συνάδελφοι, κύριοι Αρχηγοί, στη χθεσινή ενημέρωση που μας κάνατε, διατυπώθηκαν από όλους τους συναδέλφους ερωτήματα και ζητήθηκαν διευκρινίσεις και μετά τις απαντήσεις σας και τις δικές σας, κύριε Υπουργέ και του κ. Δένδια και του κ. Αρχηγού </w:t>
      </w:r>
      <w:r w:rsidRPr="00B36C22">
        <w:rPr>
          <w:rFonts w:ascii="Calibri" w:hAnsi="Calibri" w:cs="Calibri"/>
        </w:rPr>
        <w:lastRenderedPageBreak/>
        <w:t>ΓΕΝ, ζητήματα που παραμένουν ανοικτά και σήμερα συζητώντας στην κατ’ άρθρ</w:t>
      </w:r>
      <w:r w:rsidR="00946DE1" w:rsidRPr="00B36C22">
        <w:rPr>
          <w:rFonts w:ascii="Calibri" w:hAnsi="Calibri" w:cs="Calibri"/>
        </w:rPr>
        <w:t>ο</w:t>
      </w:r>
      <w:r w:rsidRPr="00B36C22">
        <w:rPr>
          <w:rFonts w:ascii="Calibri" w:hAnsi="Calibri" w:cs="Calibri"/>
        </w:rPr>
        <w:t>ν, θέλω να θέσω μερικά συγκεκριμένα ερωτήματα που αφορούν την ουσία της σύμβασης</w:t>
      </w:r>
    </w:p>
    <w:p w14:paraId="7DF85B41" w14:textId="6BCA1B3F" w:rsidR="004E784F" w:rsidRPr="00B36C22" w:rsidRDefault="004E784F" w:rsidP="00B36C22">
      <w:pPr>
        <w:spacing w:line="276" w:lineRule="auto"/>
        <w:ind w:firstLine="720"/>
        <w:contextualSpacing/>
        <w:jc w:val="both"/>
        <w:rPr>
          <w:rFonts w:ascii="Calibri" w:hAnsi="Calibri" w:cs="Calibri"/>
        </w:rPr>
      </w:pPr>
      <w:r w:rsidRPr="00B36C22">
        <w:rPr>
          <w:rFonts w:ascii="Calibri" w:hAnsi="Calibri" w:cs="Calibri"/>
        </w:rPr>
        <w:t>Ειπώθηκε και από τους άλλους συναδέλφους, ότι το 2025 τα 300 εκατ. είναι μία δαπάνη που θα μας «ζορίσει» και θα δυσκολέψει την όποια Κυβέρνηση στο να διαχειριστεί, από άλλες απαιτήσεις, τα χρήματα αυτά, δεδομ</w:t>
      </w:r>
      <w:r w:rsidR="00946DE1" w:rsidRPr="00B36C22">
        <w:rPr>
          <w:rFonts w:ascii="Calibri" w:hAnsi="Calibri" w:cs="Calibri"/>
        </w:rPr>
        <w:t>ένου</w:t>
      </w:r>
      <w:r w:rsidRPr="00B36C22">
        <w:rPr>
          <w:rFonts w:ascii="Calibri" w:hAnsi="Calibri" w:cs="Calibri"/>
        </w:rPr>
        <w:t xml:space="preserve"> των μεγάλων κοινωνικών αναγκών που υπάρχουν σήμερα, αν και δόθηκαν χθες σχετικές εξηγήσεις, με τη λογική του δημοσιονομικού περιθωρίου που έχουμε, δεν ξέρω αν είναι το καλύτερο.</w:t>
      </w:r>
    </w:p>
    <w:p w14:paraId="3BD1CEB0" w14:textId="77777777" w:rsidR="004E784F" w:rsidRPr="00B36C22" w:rsidRDefault="004E784F" w:rsidP="00B36C22">
      <w:pPr>
        <w:spacing w:line="276" w:lineRule="auto"/>
        <w:jc w:val="both"/>
        <w:rPr>
          <w:rFonts w:ascii="Calibri" w:hAnsi="Calibri" w:cs="Calibri"/>
        </w:rPr>
      </w:pPr>
    </w:p>
    <w:p w14:paraId="62643E87" w14:textId="2DADEDA6"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Στο άρθρο 13 το οποίο ρυθμίζει τη διαδικασία παραλαβής, το κρίσιμο ερώτημα είναι αν οι </w:t>
      </w:r>
      <w:r w:rsidR="00946DE1" w:rsidRPr="00B36C22">
        <w:rPr>
          <w:rFonts w:ascii="Calibri" w:hAnsi="Calibri" w:cs="Calibri"/>
        </w:rPr>
        <w:t>Ν</w:t>
      </w:r>
      <w:r w:rsidRPr="00B36C22">
        <w:rPr>
          <w:rFonts w:ascii="Calibri" w:hAnsi="Calibri" w:cs="Calibri"/>
        </w:rPr>
        <w:t>αύσταθμοι, κύριε Αρχηγέ, είναι έτοιμοι. Αν έχουν τις υποδομές, αν τα πλοία θα υποστηρίζονται όπως πρέπει, αν υπάρχουν συνεργεία βάσεως και αν δεν θα μπούμε στη</w:t>
      </w:r>
      <w:r w:rsidR="00946DE1" w:rsidRPr="00B36C22">
        <w:rPr>
          <w:rFonts w:ascii="Calibri" w:hAnsi="Calibri" w:cs="Calibri"/>
        </w:rPr>
        <w:t xml:space="preserve"> </w:t>
      </w:r>
      <w:r w:rsidRPr="00B36C22">
        <w:rPr>
          <w:rFonts w:ascii="Calibri" w:hAnsi="Calibri" w:cs="Calibri"/>
        </w:rPr>
        <w:t xml:space="preserve">διαδικασία, αυτό που είχαμε πάθει παλιότερα να εξαντλήσουμε τις ώρες των ηλεκτρομηχανών γιατί δεν θα υπάρχουν παροχές. </w:t>
      </w:r>
    </w:p>
    <w:p w14:paraId="3ABFB8DB" w14:textId="329CAED8"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Στο άρθρο 14 προβλέπεται ότι η παράδοση και οι αναβαθμίσεις των τριών πρώτων </w:t>
      </w:r>
      <w:r w:rsidR="00946DE1" w:rsidRPr="00B36C22">
        <w:rPr>
          <w:rFonts w:ascii="Calibri" w:hAnsi="Calibri" w:cs="Calibri"/>
        </w:rPr>
        <w:t>Φ</w:t>
      </w:r>
      <w:r w:rsidRPr="00B36C22">
        <w:rPr>
          <w:rFonts w:ascii="Calibri" w:hAnsi="Calibri" w:cs="Calibri"/>
        </w:rPr>
        <w:t>ρεγατών ώστε να προσεγγίσουν τη διαμόρφωση της τέταρτης, απ’ ότι βλέπω η πρώτη</w:t>
      </w:r>
      <w:r w:rsidR="00946DE1" w:rsidRPr="00B36C22">
        <w:rPr>
          <w:rFonts w:ascii="Calibri" w:hAnsi="Calibri" w:cs="Calibri"/>
        </w:rPr>
        <w:t xml:space="preserve"> </w:t>
      </w:r>
      <w:r w:rsidRPr="00B36C22">
        <w:rPr>
          <w:rFonts w:ascii="Calibri" w:hAnsi="Calibri" w:cs="Calibri"/>
        </w:rPr>
        <w:t>θα παραδοθεί στην Ελλάδα</w:t>
      </w:r>
      <w:r w:rsidR="00946DE1" w:rsidRPr="00B36C22">
        <w:rPr>
          <w:rFonts w:ascii="Calibri" w:hAnsi="Calibri" w:cs="Calibri"/>
        </w:rPr>
        <w:t>, λ</w:t>
      </w:r>
      <w:r w:rsidRPr="00B36C22">
        <w:rPr>
          <w:rFonts w:ascii="Calibri" w:hAnsi="Calibri" w:cs="Calibri"/>
        </w:rPr>
        <w:t>έει, παράδοση στην Ελλάδα</w:t>
      </w:r>
      <w:r w:rsidR="00946DE1" w:rsidRPr="00B36C22">
        <w:rPr>
          <w:rFonts w:ascii="Calibri" w:hAnsi="Calibri" w:cs="Calibri"/>
        </w:rPr>
        <w:t>, ο</w:t>
      </w:r>
      <w:r w:rsidRPr="00B36C22">
        <w:rPr>
          <w:rFonts w:ascii="Calibri" w:hAnsi="Calibri" w:cs="Calibri"/>
        </w:rPr>
        <w:t xml:space="preserve">ι άλλες λένε παράδοση στη Γαλλία. Έτσι λέει αυτό που διάβασα. Πως θα παραδοθούν στη Γαλλία αφού λέμε ότι θα φτιαχτεί η επέκταση και η αναβάθμιση στην Ελλάδα; Μου είπατε χθες ότι θα γίνει στην Ελλάδα στις ακινησίες. </w:t>
      </w:r>
    </w:p>
    <w:p w14:paraId="68236E0A" w14:textId="6884F992"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Το άλλο ερώτημα είναι, αν ένα σετ </w:t>
      </w:r>
      <w:r w:rsidRPr="00B36C22">
        <w:rPr>
          <w:rFonts w:ascii="Calibri" w:hAnsi="Calibri" w:cs="Calibri"/>
          <w:lang w:val="en-US"/>
        </w:rPr>
        <w:t>Dummy</w:t>
      </w:r>
      <w:r w:rsidRPr="00B36C22">
        <w:rPr>
          <w:rFonts w:ascii="Calibri" w:hAnsi="Calibri" w:cs="Calibri"/>
        </w:rPr>
        <w:t xml:space="preserve"> που έχετε προβλέψει για τις τορπίλες, για τις MU90, είναι ικανό για να καλύψει τις ανάγκες εκπαιδεύσεως και των τεσσάρων πλοίων. Ενδεχομένως να χρειαστεί στην επόμενη κίνηση να πάρουμε άλλο ένα πακέτο. Η </w:t>
      </w:r>
      <w:r w:rsidRPr="00B36C22">
        <w:rPr>
          <w:rFonts w:ascii="Calibri" w:hAnsi="Calibri" w:cs="Calibri"/>
          <w:lang w:val="en-US"/>
        </w:rPr>
        <w:t>FOS</w:t>
      </w:r>
      <w:r w:rsidRPr="00B36C22">
        <w:rPr>
          <w:rFonts w:ascii="Calibri" w:hAnsi="Calibri" w:cs="Calibri"/>
        </w:rPr>
        <w:t xml:space="preserve"> καθορίζεται στα 60 εκατομμύρια ευρώ με τριετή διάρκεια. Αυτό που δεν έχει αποσαφηνιστεί είναι η διάρκεια της εγγύησης από την παραλαβή των πλοίων. Λέμε 12 μήνες εγγύηση καλής λειτουργίας. Θα πρέπει να καλύπτεται και από την τριετία των </w:t>
      </w:r>
      <w:r w:rsidRPr="00B36C22">
        <w:rPr>
          <w:rFonts w:ascii="Calibri" w:hAnsi="Calibri" w:cs="Calibri"/>
          <w:lang w:val="en-US"/>
        </w:rPr>
        <w:t>FOS</w:t>
      </w:r>
      <w:r w:rsidRPr="00B36C22">
        <w:rPr>
          <w:rFonts w:ascii="Calibri" w:hAnsi="Calibri" w:cs="Calibri"/>
        </w:rPr>
        <w:t xml:space="preserve"> που υπογράφουμε</w:t>
      </w:r>
      <w:r w:rsidR="00C8437A" w:rsidRPr="00B36C22">
        <w:rPr>
          <w:rFonts w:ascii="Calibri" w:hAnsi="Calibri" w:cs="Calibri"/>
        </w:rPr>
        <w:t xml:space="preserve"> ο</w:t>
      </w:r>
      <w:r w:rsidRPr="00B36C22">
        <w:rPr>
          <w:rFonts w:ascii="Calibri" w:hAnsi="Calibri" w:cs="Calibri"/>
        </w:rPr>
        <w:t xml:space="preserve"> χρόνος αυτός ή τελειώνοντας ο χρόνος πάμε συν τρία χρόνια;</w:t>
      </w:r>
    </w:p>
    <w:p w14:paraId="32417696" w14:textId="7653E3BA"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Το άρθρο 44 αφορά το καθεστώς των υπεργολάβων. Από τη συζήτηση που έγινε σήμερα εδώ είδαμε ότι υπάρχει μια ασάφεια</w:t>
      </w:r>
      <w:r w:rsidR="00C8437A" w:rsidRPr="00B36C22">
        <w:rPr>
          <w:rFonts w:ascii="Calibri" w:hAnsi="Calibri" w:cs="Calibri"/>
        </w:rPr>
        <w:t>, π</w:t>
      </w:r>
      <w:r w:rsidRPr="00B36C22">
        <w:rPr>
          <w:rFonts w:ascii="Calibri" w:hAnsi="Calibri" w:cs="Calibri"/>
        </w:rPr>
        <w:t>ρέπει να συντονιστούν κάποια πράγματα. Για όλους είναι καλοδεχούμενο το 25%. Ο προβληματισμός είναι πώς θα υλοποιηθεί και πώς θα καταμετρηθεί ότι αυτό ουσιαστικά υλοποιείται, όπως επίσης ξαν</w:t>
      </w:r>
      <w:r w:rsidR="00C8437A" w:rsidRPr="00B36C22">
        <w:rPr>
          <w:rFonts w:ascii="Calibri" w:hAnsi="Calibri" w:cs="Calibri"/>
        </w:rPr>
        <w:t>α</w:t>
      </w:r>
      <w:r w:rsidRPr="00B36C22">
        <w:rPr>
          <w:rFonts w:ascii="Calibri" w:hAnsi="Calibri" w:cs="Calibri"/>
        </w:rPr>
        <w:t>τονίζω ότι αυτό θα πρέπει να θεσμοθετηθεί. Δεν πρέπει να μένει στη διάθεση της όποιας κυβέρνησης και του όποιου Υπουργού κάνει αυτή τη διαπραγμάτευση.</w:t>
      </w:r>
    </w:p>
    <w:p w14:paraId="23F7DDEA" w14:textId="77777777" w:rsidR="00B67E89"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Επαναλαμβάνω και πάλι και μπορεί να γίνομαι μονότονος, είναι σαφές ότι η ενίσχυση του στόλου με τις νέες </w:t>
      </w:r>
      <w:r w:rsidR="00B67E89" w:rsidRPr="00B36C22">
        <w:rPr>
          <w:rFonts w:ascii="Calibri" w:hAnsi="Calibri" w:cs="Calibri"/>
        </w:rPr>
        <w:t>Φ</w:t>
      </w:r>
      <w:r w:rsidRPr="00B36C22">
        <w:rPr>
          <w:rFonts w:ascii="Calibri" w:hAnsi="Calibri" w:cs="Calibri"/>
        </w:rPr>
        <w:t xml:space="preserve">ρεγάτες είναι αναγκαία και αποτελεί στρατηγική επιλογή για τη </w:t>
      </w:r>
      <w:r w:rsidR="00B67E89" w:rsidRPr="00B36C22">
        <w:rPr>
          <w:rFonts w:ascii="Calibri" w:hAnsi="Calibri" w:cs="Calibri"/>
        </w:rPr>
        <w:t>Χ</w:t>
      </w:r>
      <w:r w:rsidRPr="00B36C22">
        <w:rPr>
          <w:rFonts w:ascii="Calibri" w:hAnsi="Calibri" w:cs="Calibri"/>
        </w:rPr>
        <w:t xml:space="preserve">ώρα. Πέρα από τις τεχνικές ρυθμίσεις, υπάρχει και το κρίσιμο ζήτημα του προσωπικού και το ενδιαφέρον που οφείλει να επιδεικνύει η πολιτεία. Ξαναγυρνάμε στο ίδιο, γίνομαι κουραστικός, θα το λέω συνέχεια, ότι πρέπει να δώσουμε ανάλογη σημασία και στο προσωπικό. Αυτή τη στιγμή τα χρήματα που ξοδεύουμε είναι πάρα πολλά για τα ελληνικά δεδομένα. </w:t>
      </w:r>
    </w:p>
    <w:p w14:paraId="146F2320" w14:textId="0821739D" w:rsidR="004E784F" w:rsidRPr="00B36C22" w:rsidRDefault="004E784F" w:rsidP="00B36C22">
      <w:pPr>
        <w:spacing w:line="276" w:lineRule="auto"/>
        <w:ind w:firstLine="851"/>
        <w:jc w:val="both"/>
        <w:rPr>
          <w:rFonts w:ascii="Calibri" w:hAnsi="Calibri" w:cs="Calibri"/>
        </w:rPr>
      </w:pPr>
      <w:r w:rsidRPr="00B36C22">
        <w:rPr>
          <w:rFonts w:ascii="Calibri" w:hAnsi="Calibri" w:cs="Calibri"/>
        </w:rPr>
        <w:t xml:space="preserve">Επομένως, είναι αμαρτία να μείνει το προσωπικό που χρειαζόμαστε ανεκπαίδευτο, όχι τόσο χαρούμενο για τη δουλειά που κάνει και χωρίς προοπτικές για την καριέρα του. Οι παρατηρήσεις δεν είναι για να κάνω κριτική. Είναι για να προσπαθήσουμε να καταγράψουμε </w:t>
      </w:r>
      <w:r w:rsidRPr="00B36C22">
        <w:rPr>
          <w:rFonts w:ascii="Calibri" w:hAnsi="Calibri" w:cs="Calibri"/>
        </w:rPr>
        <w:lastRenderedPageBreak/>
        <w:t xml:space="preserve">τους προβληματισμούς μας και με τα ερωτήματα που τίθενται προσπαθούμε να διασφαλιστεί ότι η </w:t>
      </w:r>
      <w:r w:rsidR="00B67E89" w:rsidRPr="00B36C22">
        <w:rPr>
          <w:rFonts w:ascii="Calibri" w:hAnsi="Calibri" w:cs="Calibri"/>
        </w:rPr>
        <w:t>Σ</w:t>
      </w:r>
      <w:r w:rsidRPr="00B36C22">
        <w:rPr>
          <w:rFonts w:ascii="Calibri" w:hAnsi="Calibri" w:cs="Calibri"/>
        </w:rPr>
        <w:t xml:space="preserve">ύμβαση αυτή θα αποδώσει το μέγιστο για το </w:t>
      </w:r>
      <w:r w:rsidR="00B67E89" w:rsidRPr="00B36C22">
        <w:rPr>
          <w:rFonts w:ascii="Calibri" w:hAnsi="Calibri" w:cs="Calibri"/>
        </w:rPr>
        <w:t>Π</w:t>
      </w:r>
      <w:r w:rsidRPr="00B36C22">
        <w:rPr>
          <w:rFonts w:ascii="Calibri" w:hAnsi="Calibri" w:cs="Calibri"/>
        </w:rPr>
        <w:t xml:space="preserve">ολεμικό </w:t>
      </w:r>
      <w:r w:rsidR="00B67E89" w:rsidRPr="00B36C22">
        <w:rPr>
          <w:rFonts w:ascii="Calibri" w:hAnsi="Calibri" w:cs="Calibri"/>
        </w:rPr>
        <w:t>Ν</w:t>
      </w:r>
      <w:r w:rsidRPr="00B36C22">
        <w:rPr>
          <w:rFonts w:ascii="Calibri" w:hAnsi="Calibri" w:cs="Calibri"/>
        </w:rPr>
        <w:t xml:space="preserve">αυτικό και για τις </w:t>
      </w:r>
      <w:r w:rsidR="00B67E89" w:rsidRPr="00B36C22">
        <w:rPr>
          <w:rFonts w:ascii="Calibri" w:hAnsi="Calibri" w:cs="Calibri"/>
        </w:rPr>
        <w:t>Έ</w:t>
      </w:r>
      <w:r w:rsidRPr="00B36C22">
        <w:rPr>
          <w:rFonts w:ascii="Calibri" w:hAnsi="Calibri" w:cs="Calibri"/>
        </w:rPr>
        <w:t xml:space="preserve">νοπλες </w:t>
      </w:r>
      <w:r w:rsidR="00B67E89" w:rsidRPr="00B36C22">
        <w:rPr>
          <w:rFonts w:ascii="Calibri" w:hAnsi="Calibri" w:cs="Calibri"/>
        </w:rPr>
        <w:t>Δ</w:t>
      </w:r>
      <w:r w:rsidRPr="00B36C22">
        <w:rPr>
          <w:rFonts w:ascii="Calibri" w:hAnsi="Calibri" w:cs="Calibri"/>
        </w:rPr>
        <w:t>υνάμεις και πάντα εντός των δημοσιονομικών πλαισίων που έχουμε δυνατότητες να καλύψουμε.</w:t>
      </w:r>
      <w:r w:rsidR="00B67E89" w:rsidRPr="00B36C22">
        <w:rPr>
          <w:rFonts w:ascii="Calibri" w:hAnsi="Calibri" w:cs="Calibri"/>
        </w:rPr>
        <w:t xml:space="preserve"> Σας ευχαριστώ πολύ.</w:t>
      </w:r>
      <w:r w:rsidRPr="00B36C22">
        <w:rPr>
          <w:rFonts w:ascii="Calibri" w:hAnsi="Calibri" w:cs="Calibri"/>
        </w:rPr>
        <w:t xml:space="preserve"> </w:t>
      </w:r>
    </w:p>
    <w:p w14:paraId="06A332CF" w14:textId="77777777" w:rsidR="004E784F" w:rsidRPr="00B36C22" w:rsidRDefault="004E784F" w:rsidP="00B36C22">
      <w:pPr>
        <w:spacing w:line="276" w:lineRule="auto"/>
        <w:ind w:firstLine="851"/>
        <w:jc w:val="both"/>
        <w:rPr>
          <w:rFonts w:ascii="Calibri" w:hAnsi="Calibri" w:cs="Calibri"/>
        </w:rPr>
      </w:pPr>
      <w:r w:rsidRPr="00B36C22">
        <w:rPr>
          <w:rFonts w:ascii="Calibri" w:hAnsi="Calibri" w:cs="Calibri"/>
          <w:b/>
          <w:bCs/>
        </w:rPr>
        <w:t>ΝΙΚΟΛΑΟΣ ΠΑΝΑΓΙΩΤΟΠΟΥΛΟΣ (Προεδρεύων της Επιτροπής</w:t>
      </w:r>
      <w:r w:rsidRPr="00B36C22">
        <w:rPr>
          <w:rFonts w:ascii="Calibri" w:hAnsi="Calibri" w:cs="Calibri"/>
        </w:rPr>
        <w:t>): Το λόγο έχει ο κ. Βορίδης.</w:t>
      </w:r>
    </w:p>
    <w:p w14:paraId="3DE0DACF" w14:textId="235418ED" w:rsidR="004E784F" w:rsidRPr="00B36C22" w:rsidRDefault="004E784F" w:rsidP="00B36C22">
      <w:pPr>
        <w:spacing w:line="276" w:lineRule="auto"/>
        <w:ind w:firstLine="851"/>
        <w:jc w:val="both"/>
        <w:rPr>
          <w:rFonts w:ascii="Calibri" w:hAnsi="Calibri" w:cs="Calibri"/>
        </w:rPr>
      </w:pPr>
      <w:r w:rsidRPr="00B36C22">
        <w:rPr>
          <w:rFonts w:ascii="Calibri" w:hAnsi="Calibri" w:cs="Calibri"/>
          <w:b/>
          <w:bCs/>
        </w:rPr>
        <w:t>ΜΑΥΡΟΥΔΗΣ (ΜΑΚΗΣ) ΒΟΡΙΔΗΣ</w:t>
      </w:r>
      <w:r w:rsidRPr="00B36C22">
        <w:rPr>
          <w:rFonts w:ascii="Calibri" w:hAnsi="Calibri" w:cs="Calibri"/>
        </w:rPr>
        <w:t>:</w:t>
      </w:r>
      <w:r w:rsidR="00063097" w:rsidRPr="00B36C22">
        <w:rPr>
          <w:rFonts w:ascii="Calibri" w:hAnsi="Calibri" w:cs="Calibri"/>
        </w:rPr>
        <w:t xml:space="preserve"> </w:t>
      </w:r>
      <w:r w:rsidRPr="00B36C22">
        <w:rPr>
          <w:rFonts w:ascii="Calibri" w:hAnsi="Calibri" w:cs="Calibri"/>
        </w:rPr>
        <w:t xml:space="preserve">Πάντως αν θυμάμαι καλά από τα κοινοβουλευτικά μου, για να προχωρήσει ένα νομοσχέδιο στην Ολομέλεια πρέπει να πάρει πλειοψηφία στην Επιτροπή. Καλά τα θυμάμαι; Επομένως, αν εξαρτάτο αυτό από την </w:t>
      </w:r>
      <w:r w:rsidR="00063097" w:rsidRPr="00B36C22">
        <w:rPr>
          <w:rFonts w:ascii="Calibri" w:hAnsi="Calibri" w:cs="Calibri"/>
        </w:rPr>
        <w:t>Α</w:t>
      </w:r>
      <w:r w:rsidRPr="00B36C22">
        <w:rPr>
          <w:rFonts w:ascii="Calibri" w:hAnsi="Calibri" w:cs="Calibri"/>
        </w:rPr>
        <w:t xml:space="preserve">ντιπολίτευση, η προαίρεση και η αγορά της τέταρτης </w:t>
      </w:r>
      <w:r w:rsidR="00063097" w:rsidRPr="00B36C22">
        <w:rPr>
          <w:rFonts w:ascii="Calibri" w:hAnsi="Calibri" w:cs="Calibri"/>
        </w:rPr>
        <w:t>Φ</w:t>
      </w:r>
      <w:r w:rsidRPr="00B36C22">
        <w:rPr>
          <w:rFonts w:ascii="Calibri" w:hAnsi="Calibri" w:cs="Calibri"/>
        </w:rPr>
        <w:t xml:space="preserve">ρεγάτας δεν θα προχώραγε. Έχουμε δύο αρνήσεις και πέντε επιφυλάξεις. </w:t>
      </w:r>
    </w:p>
    <w:p w14:paraId="435D8641" w14:textId="3F33920D"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Η επιφύλαξη δεν προσμετράται θετική, άρα, το νομοσχέδιο αυτό, δεν θα προχωρούσε στην Ολομέλεια για να συζητηθεί και να παρθεί απόφαση. Αυτό, για να καταχωρούνται και οι στάσεις των </w:t>
      </w:r>
      <w:r w:rsidR="00063097" w:rsidRPr="00B36C22">
        <w:rPr>
          <w:rFonts w:ascii="Calibri" w:hAnsi="Calibri" w:cs="Calibri"/>
          <w:bCs/>
        </w:rPr>
        <w:t>Κ</w:t>
      </w:r>
      <w:r w:rsidRPr="00B36C22">
        <w:rPr>
          <w:rFonts w:ascii="Calibri" w:hAnsi="Calibri" w:cs="Calibri"/>
          <w:bCs/>
        </w:rPr>
        <w:t xml:space="preserve">ομμάτων και ειδικά, οι στάσεις των </w:t>
      </w:r>
      <w:r w:rsidR="00063097" w:rsidRPr="00B36C22">
        <w:rPr>
          <w:rFonts w:ascii="Calibri" w:hAnsi="Calibri" w:cs="Calibri"/>
          <w:bCs/>
        </w:rPr>
        <w:t>Κ</w:t>
      </w:r>
      <w:r w:rsidRPr="00B36C22">
        <w:rPr>
          <w:rFonts w:ascii="Calibri" w:hAnsi="Calibri" w:cs="Calibri"/>
          <w:bCs/>
        </w:rPr>
        <w:t xml:space="preserve">ομμάτων, οι οποίες, κατ’ αρχήν, υποτίθεται, ότι τοποθετούνται στην κατεύθυνση της εθνικής ευαισθησίας και του πατριωτισμού και της ενίσχυσης, αν θέλετε, αυτής της λογικής. Άρα, λοιπόν, να το σημειώσουμε αυτό.  Και  να πω, γιατί κατά τη γνώμη μου, αυτό είναι και βαθιά ανακόλουθο υπό μία έννοια. Διότι: </w:t>
      </w:r>
    </w:p>
    <w:p w14:paraId="75F44586" w14:textId="3E9DE096"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Πρώτον</w:t>
      </w:r>
      <w:r w:rsidR="00063097" w:rsidRPr="00B36C22">
        <w:rPr>
          <w:rFonts w:ascii="Calibri" w:hAnsi="Calibri" w:cs="Calibri"/>
          <w:bCs/>
        </w:rPr>
        <w:t>, ε</w:t>
      </w:r>
      <w:r w:rsidRPr="00B36C22">
        <w:rPr>
          <w:rFonts w:ascii="Calibri" w:hAnsi="Calibri" w:cs="Calibri"/>
          <w:bCs/>
        </w:rPr>
        <w:t>δώ τι συζητάμε;</w:t>
      </w:r>
      <w:r w:rsidR="00063097" w:rsidRPr="00B36C22">
        <w:rPr>
          <w:rFonts w:ascii="Calibri" w:hAnsi="Calibri" w:cs="Calibri"/>
          <w:bCs/>
        </w:rPr>
        <w:t xml:space="preserve"> </w:t>
      </w:r>
      <w:r w:rsidRPr="00B36C22">
        <w:rPr>
          <w:rFonts w:ascii="Calibri" w:hAnsi="Calibri" w:cs="Calibri"/>
          <w:bCs/>
        </w:rPr>
        <w:t xml:space="preserve">Συζητάμε την τροποποίηση μιας συμβάσεως. Η τροποποίηση της </w:t>
      </w:r>
      <w:r w:rsidR="00063097" w:rsidRPr="00B36C22">
        <w:rPr>
          <w:rFonts w:ascii="Calibri" w:hAnsi="Calibri" w:cs="Calibri"/>
          <w:bCs/>
        </w:rPr>
        <w:t>Σ</w:t>
      </w:r>
      <w:r w:rsidRPr="00B36C22">
        <w:rPr>
          <w:rFonts w:ascii="Calibri" w:hAnsi="Calibri" w:cs="Calibri"/>
          <w:bCs/>
        </w:rPr>
        <w:t>υμβάσεως αυτής,</w:t>
      </w:r>
      <w:r w:rsidR="00063097" w:rsidRPr="00B36C22">
        <w:rPr>
          <w:rFonts w:ascii="Calibri" w:hAnsi="Calibri" w:cs="Calibri"/>
          <w:bCs/>
        </w:rPr>
        <w:t xml:space="preserve"> </w:t>
      </w:r>
      <w:r w:rsidRPr="00B36C22">
        <w:rPr>
          <w:rFonts w:ascii="Calibri" w:hAnsi="Calibri" w:cs="Calibri"/>
          <w:bCs/>
        </w:rPr>
        <w:t xml:space="preserve">έρχεται παρακολουθηματικά στη βασική </w:t>
      </w:r>
      <w:r w:rsidR="00063097" w:rsidRPr="00B36C22">
        <w:rPr>
          <w:rFonts w:ascii="Calibri" w:hAnsi="Calibri" w:cs="Calibri"/>
          <w:bCs/>
        </w:rPr>
        <w:t>Σ</w:t>
      </w:r>
      <w:r w:rsidRPr="00B36C22">
        <w:rPr>
          <w:rFonts w:ascii="Calibri" w:hAnsi="Calibri" w:cs="Calibri"/>
          <w:bCs/>
        </w:rPr>
        <w:t xml:space="preserve">ύμβαση και δεύτερον, είναι ήδη διαπραγματευμένες οι </w:t>
      </w:r>
      <w:r w:rsidR="00063097" w:rsidRPr="00B36C22">
        <w:rPr>
          <w:rFonts w:ascii="Calibri" w:hAnsi="Calibri" w:cs="Calibri"/>
          <w:bCs/>
        </w:rPr>
        <w:t>Σ</w:t>
      </w:r>
      <w:r w:rsidRPr="00B36C22">
        <w:rPr>
          <w:rFonts w:ascii="Calibri" w:hAnsi="Calibri" w:cs="Calibri"/>
          <w:bCs/>
        </w:rPr>
        <w:t xml:space="preserve">υμβάσεις. Επομένως, δεν υπάρχει εδώ, για να συνεννοούμαστε, περιθώριο παρεμβάσεως του Κοινοβουλίου. Δηλαδή, δεν μπορούμε εμείς να γυρίσουμε να πούμε «ξέρετε, δεν μας αρέσει κάτι, ελάτε να τροποποιήσουμε κανέναν όρο». Το Κοινοβούλιο εδώ έχει μία απλή θέση. Αυτή είναι η </w:t>
      </w:r>
      <w:r w:rsidR="00063097" w:rsidRPr="00B36C22">
        <w:rPr>
          <w:rFonts w:ascii="Calibri" w:hAnsi="Calibri" w:cs="Calibri"/>
          <w:bCs/>
        </w:rPr>
        <w:t>Σ</w:t>
      </w:r>
      <w:r w:rsidRPr="00B36C22">
        <w:rPr>
          <w:rFonts w:ascii="Calibri" w:hAnsi="Calibri" w:cs="Calibri"/>
          <w:bCs/>
        </w:rPr>
        <w:t xml:space="preserve">ύμβαση, τη διαπραγματεύτηκε η ηγεσία, τη διαπραγματεύτηκαν οι αρμόδιες υπηρεσίες του Υπουργείου Εθνικής Άμυνας, την παρουσιάζει στο Κοινοβούλιο και λέει το Κοινοβούλιο «ναι, μ’ αρέσει», «όχι, δεν μ’ αρέσει». Αυτή είναι η διαδικασία. </w:t>
      </w:r>
    </w:p>
    <w:p w14:paraId="371C24AF" w14:textId="52226A0C"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Εδώ, λοιπόν, στο «δεν μ’ αρέσει», η αιτιολογία ή και στη σκέψη και στην επιφύλαξη και σε οτιδήποτε, επειδή παρακολούθησα την επιχειρηματολογία αναλυτικά, η αιτιολογία μπορεί να έχει συγκεκριμένα χαρακτηριστικά. Πρώτον «δεν χρειαζόμαστε την τέταρτη </w:t>
      </w:r>
      <w:r w:rsidR="00063097" w:rsidRPr="00B36C22">
        <w:rPr>
          <w:rFonts w:ascii="Calibri" w:hAnsi="Calibri" w:cs="Calibri"/>
          <w:bCs/>
        </w:rPr>
        <w:t>Φ</w:t>
      </w:r>
      <w:r w:rsidRPr="00B36C22">
        <w:rPr>
          <w:rFonts w:ascii="Calibri" w:hAnsi="Calibri" w:cs="Calibri"/>
          <w:bCs/>
        </w:rPr>
        <w:t>ρεγάτα, τσάμπα την παίρνουμε, είναι άχρηστο πράγμα». Δεν ειπώθηκε αυτό με σαφήνεια από τις δυνάμεις της Αντιπολίτευσης. Εξαιρώ τη θέση του Κομμουνιστικού Κόμματος στην κριτική, γιατί αυτή είναι περισσότερο μια θέση αρχής. Δεν είναι τόσο μια θέση επί των διαδικαστικών και το επισημάνατε κι αυτό, ούτε καν επί των τεχνικών λεπτομερειών. Είναι μία θέση που έχει να κάνει με τον αμυντικό προσανατολισμό της χώρας, με την ένταξή  της στο ΝΑΤΟ κ.λπ.. Λοιπόν, εδώ τώρα. Υπάρχει κανείς ο οποίος λέει - παρά την εισήγηση των Ενόπλων Δυνάμεων - ότι «αυτό είναι άχρηστο πράγμα, δεν πρέπει να το πάρουμε, δεν κάνει τίποτα στην άμυνα, δεν το χρειαζόμαστε»; Όχι, δεν ακούστηκε αυτό το επιχείρημα. Δεν υπάρχει αυτό το επιχείρημα.</w:t>
      </w:r>
    </w:p>
    <w:p w14:paraId="4DB822EB" w14:textId="11A4EA07"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 Δεύτερον</w:t>
      </w:r>
      <w:r w:rsidR="00BB1939" w:rsidRPr="00B36C22">
        <w:rPr>
          <w:rFonts w:ascii="Calibri" w:hAnsi="Calibri" w:cs="Calibri"/>
          <w:bCs/>
        </w:rPr>
        <w:t>, ά</w:t>
      </w:r>
      <w:r w:rsidRPr="00B36C22">
        <w:rPr>
          <w:rFonts w:ascii="Calibri" w:hAnsi="Calibri" w:cs="Calibri"/>
          <w:bCs/>
        </w:rPr>
        <w:t xml:space="preserve">κουσα τώρα λεπτομέρειες. Δεν λέω ότι κακώς ακούστηκαν όσα ακούστηκαν. Καλό είναι να δίνονται διευκρινήσεις και καλό είναι να ζητούνται οι </w:t>
      </w:r>
      <w:r w:rsidRPr="00B36C22">
        <w:rPr>
          <w:rFonts w:ascii="Calibri" w:hAnsi="Calibri" w:cs="Calibri"/>
          <w:bCs/>
        </w:rPr>
        <w:lastRenderedPageBreak/>
        <w:t>διευκρινίσεις, γιατί είναι παραπάνω τα λεφτά και τι σημαίνει το 25% και ποια είναι τα πρόσθετα οπλικά συστήματα. Όλη αυτή είναι μια πάρα πολύ καλή και χρήσιμη συζήτηση.</w:t>
      </w:r>
    </w:p>
    <w:p w14:paraId="2C2066F1" w14:textId="572A6FF2"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Ένα απλό ερώτημα θέλω εγώ να κάνω στα κόμματα και στις πολιτικές δυνάμεις. Έστω, λοιπόν, ότι δεν είστε ικανοποιημένοι, γιατί λέτε ότι δεν έπρεπε να είναι παραπάνω από τις προηγούμενες 60 εκατομμύρια ή 70 εκατομμύρια </w:t>
      </w:r>
      <w:r w:rsidR="00BB1939" w:rsidRPr="00B36C22">
        <w:rPr>
          <w:rFonts w:ascii="Calibri" w:hAnsi="Calibri" w:cs="Calibri"/>
          <w:bCs/>
        </w:rPr>
        <w:t>-</w:t>
      </w:r>
      <w:r w:rsidRPr="00B36C22">
        <w:rPr>
          <w:rFonts w:ascii="Calibri" w:hAnsi="Calibri" w:cs="Calibri"/>
          <w:bCs/>
        </w:rPr>
        <w:t xml:space="preserve"> πόσο είναι - και έπρεπε να είναι παραπάνω το 25% κακά το διαπραγματεύτηκαν και έπρεπε να είναι παραπάνω 25 εκατομμύρια. Δεν έκαναν καλή διαπραγμάτευση οι άνθρωποι, έπρεπε να είναι κάτι λιγότερο. Όμως, αυτό είναι που έρχεται τώρα. Άρα, αυτό σας οδηγεί σε τοποθέτηση που λέει να μην πάρουμε τη </w:t>
      </w:r>
      <w:r w:rsidR="00BB1939" w:rsidRPr="00B36C22">
        <w:rPr>
          <w:rFonts w:ascii="Calibri" w:hAnsi="Calibri" w:cs="Calibri"/>
          <w:bCs/>
        </w:rPr>
        <w:t>Φ</w:t>
      </w:r>
      <w:r w:rsidRPr="00B36C22">
        <w:rPr>
          <w:rFonts w:ascii="Calibri" w:hAnsi="Calibri" w:cs="Calibri"/>
          <w:bCs/>
        </w:rPr>
        <w:t xml:space="preserve">ρεγάτα; </w:t>
      </w:r>
    </w:p>
    <w:p w14:paraId="7219EFA8" w14:textId="538BA0E3"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Άκουσα, επίσης,  ότι κάνουμε δαπάνες για τους εξοπλισμούς. Προφανώς, κάνουμε δαπάνες για τους εξοπλισμούς. Αλλά, εάν δεν κάναμε δαπάνες για τους εξοπλισμούς, τότε αυτό το 1 δις θα μπορούσαμε να το δώσουμε στο 13ο μισθό. Ναι, το 1 δις θα σπάσει σε ένα </w:t>
      </w:r>
      <w:r w:rsidR="00733959" w:rsidRPr="00B36C22">
        <w:rPr>
          <w:rFonts w:ascii="Calibri" w:hAnsi="Calibri" w:cs="Calibri"/>
          <w:bCs/>
          <w:lang w:val="en-US"/>
        </w:rPr>
        <w:t>x</w:t>
      </w:r>
      <w:r w:rsidRPr="00B36C22">
        <w:rPr>
          <w:rFonts w:ascii="Calibri" w:hAnsi="Calibri" w:cs="Calibri"/>
          <w:bCs/>
        </w:rPr>
        <w:t xml:space="preserve"> χρονικό διάστημα, ο 13ος μισθός είναι 1,3 δις το χρόνο, για να μας είμαστε και λίγο συνεννοημένοι και τι λέμε δημοσιονομικά εδώ. Το 1 δις θα πληρωθεί σε ένα βάθος χρόνου και είναι μία συγκεκριμένη δαπάνη για ένα συγκεκριμένο εξοπλιστικό σύστημα. Ο 13ος μισθός είναι 1,3 δις, ο οποίος είναι ετησίως. Δεν θα τον σταματήσουμε του χρόνου, δεν θα τον δώσουμε μια φορά και μετά θα τον κόψουμε. </w:t>
      </w:r>
    </w:p>
    <w:p w14:paraId="680C0481" w14:textId="22C5974A"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Άρα, λοιπόν, αυτές οι προσεγγίσεις, ειδικώς όταν ακούγονται και μάλιστα με μία εκφορά, γιατί πρέπει να φυλάξει η αντιπολίτευση και τα νώτα της σε μια κριτική ότι «δεν προτεραιοποιεί όσο πρέπει να προτεραιοποιήσει την άμυνα της </w:t>
      </w:r>
      <w:r w:rsidR="00733959" w:rsidRPr="00B36C22">
        <w:rPr>
          <w:rFonts w:ascii="Calibri" w:hAnsi="Calibri" w:cs="Calibri"/>
          <w:bCs/>
          <w:lang w:val="en-US"/>
        </w:rPr>
        <w:t>X</w:t>
      </w:r>
      <w:r w:rsidRPr="00B36C22">
        <w:rPr>
          <w:rFonts w:ascii="Calibri" w:hAnsi="Calibri" w:cs="Calibri"/>
          <w:bCs/>
        </w:rPr>
        <w:t xml:space="preserve">ώρας και δεν εγκρίνει τις δαπάνες που πρέπει να γίνουν για να ενισχύσουμε την άμυνα της </w:t>
      </w:r>
      <w:r w:rsidR="00733959" w:rsidRPr="00B36C22">
        <w:rPr>
          <w:rFonts w:ascii="Calibri" w:hAnsi="Calibri" w:cs="Calibri"/>
          <w:bCs/>
        </w:rPr>
        <w:t>Χ</w:t>
      </w:r>
      <w:r w:rsidRPr="00B36C22">
        <w:rPr>
          <w:rFonts w:ascii="Calibri" w:hAnsi="Calibri" w:cs="Calibri"/>
          <w:bCs/>
        </w:rPr>
        <w:t xml:space="preserve">ώρας», για να φυλαχθεί από αυτή την κριτική, το συνδυάζουμε κιόλας ότι «μα εμείς, θέλουμε και να επεκτείνουμε και τα 12 ναυτικά μίλια και όλοι συμφωνούμε ότι είναι πολύ σημαντική η άμυνα της χώρας και όλοι συμφωνούμε ότι πρέπει να την ενισχύσουμε την άμυνα της χώρας», αλλά να μην την αγοράσουμε την τέταρτη </w:t>
      </w:r>
      <w:r w:rsidRPr="00B36C22">
        <w:rPr>
          <w:rFonts w:ascii="Calibri" w:hAnsi="Calibri" w:cs="Calibri"/>
          <w:bCs/>
          <w:lang w:val="en-US"/>
        </w:rPr>
        <w:t>Belharra</w:t>
      </w:r>
      <w:r w:rsidRPr="00B36C22">
        <w:rPr>
          <w:rFonts w:ascii="Calibri" w:hAnsi="Calibri" w:cs="Calibri"/>
          <w:bCs/>
        </w:rPr>
        <w:t xml:space="preserve">. Γιατί το «επιφυλάσσομαι» στην Επιτροπή, αν σας ακούγαμε και λέγαμε «ρε παιδιά, δίκιο έχετε, να επιφυλαχθούμε κι εμείς, αφού μας πείσατε πρέπει να επιφυλαχθούμε», να επιφυλαχθούμε κι εμείς να επιφυλαχθούμε ή να καταψηφίσουμε, οπότε δεν την αγοράζουμε την </w:t>
      </w:r>
      <w:r w:rsidRPr="00B36C22">
        <w:rPr>
          <w:rFonts w:ascii="Calibri" w:hAnsi="Calibri" w:cs="Calibri"/>
          <w:bCs/>
          <w:lang w:val="en-US"/>
        </w:rPr>
        <w:t>Belharra</w:t>
      </w:r>
      <w:r w:rsidRPr="00B36C22">
        <w:rPr>
          <w:rFonts w:ascii="Calibri" w:hAnsi="Calibri" w:cs="Calibri"/>
          <w:bCs/>
        </w:rPr>
        <w:t xml:space="preserve">. </w:t>
      </w:r>
    </w:p>
    <w:p w14:paraId="3015A819" w14:textId="46D921C6" w:rsidR="004E784F" w:rsidRPr="00B36C22" w:rsidRDefault="004E784F" w:rsidP="00B36C22">
      <w:pPr>
        <w:spacing w:line="276" w:lineRule="auto"/>
        <w:ind w:firstLine="720"/>
        <w:jc w:val="both"/>
        <w:rPr>
          <w:rFonts w:ascii="Calibri" w:hAnsi="Calibri" w:cs="Calibri"/>
          <w:bCs/>
        </w:rPr>
      </w:pPr>
      <w:r w:rsidRPr="00B36C22">
        <w:rPr>
          <w:rFonts w:ascii="Calibri" w:hAnsi="Calibri" w:cs="Calibri"/>
          <w:bCs/>
        </w:rPr>
        <w:t xml:space="preserve">Επομένως, να συνεννοηθούμε. Είναι καλό, κατά τη γνώμη μου, τα πράγματα να διατυπώνονται με σαφήνεια. Δεν λέω ότι τα ερωτήματα, είναι ερωτήματα που δεν θα πρέπει να απαντηθούν. Να απαντηθούν και να δοθούν οι διευκρινίσεις. Σε ότι αφορά, όμως, την τελική στάση των πολιτικών κομμάτων, το μεγάλο ερώτημα είναι: επειδή, λοιπόν, έχουμε ή έχουν κάποιοι μια διαφορετική προσέγγιση από τη διαπραγμάτευση που έχουν κάνει ως προς την προαίρεση από το Υπουργείο Εθνικής Άμυνας, αυτό οδηγεί να εγκαταλείψουμε το μείζον, που είναι η αγορά της τέταρτης </w:t>
      </w:r>
      <w:r w:rsidR="00D63180" w:rsidRPr="00B36C22">
        <w:rPr>
          <w:rFonts w:ascii="Calibri" w:hAnsi="Calibri" w:cs="Calibri"/>
          <w:bCs/>
        </w:rPr>
        <w:t>Φ</w:t>
      </w:r>
      <w:r w:rsidRPr="00B36C22">
        <w:rPr>
          <w:rFonts w:ascii="Calibri" w:hAnsi="Calibri" w:cs="Calibri"/>
          <w:bCs/>
        </w:rPr>
        <w:t>ρεγάτας;</w:t>
      </w:r>
    </w:p>
    <w:p w14:paraId="49B7821D"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Αυτό είναι το πολιτικό ερώτημα και εγώ θα λέω αυτά, κυρίως για να σκεφτείτε ειδικώς όσοι επιφυλαχθήκατε, ποια θα είναι τελικώς η στάση σας στην Ολομέλεια. Ευχαριστώ.</w:t>
      </w:r>
    </w:p>
    <w:p w14:paraId="20076961"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ΝΙΚΟΛΑΟΣ ΠΑΝΑΓΙΩΤΟΠΟΥΛΟΣ (Προεδρεύων της Επιτροπής):</w:t>
      </w:r>
      <w:r w:rsidRPr="00B36C22">
        <w:rPr>
          <w:rFonts w:ascii="Calibri" w:hAnsi="Calibri" w:cs="Calibri"/>
        </w:rPr>
        <w:t xml:space="preserve"> Το λόγο έχει ο κ.  Αρχηγός ΓΕΕΘΑ.</w:t>
      </w:r>
    </w:p>
    <w:p w14:paraId="576275B8" w14:textId="3021B93F"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lastRenderedPageBreak/>
        <w:t>ΔΗΜΗΤΡΙΟΣ ΧΟΥΠΗΣ (Στρατηγός,</w:t>
      </w:r>
      <w:r w:rsidR="00D63180" w:rsidRPr="00B36C22">
        <w:rPr>
          <w:rFonts w:ascii="Calibri" w:hAnsi="Calibri" w:cs="Calibri"/>
          <w:b/>
          <w:bCs/>
        </w:rPr>
        <w:t xml:space="preserve"> </w:t>
      </w:r>
      <w:r w:rsidRPr="00B36C22">
        <w:rPr>
          <w:rFonts w:ascii="Calibri" w:hAnsi="Calibri" w:cs="Calibri"/>
          <w:b/>
          <w:bCs/>
        </w:rPr>
        <w:t>Αρχηγός ΓΕΕΘΑ):</w:t>
      </w:r>
      <w:r w:rsidRPr="00B36C22">
        <w:rPr>
          <w:rFonts w:ascii="Calibri" w:hAnsi="Calibri" w:cs="Calibri"/>
        </w:rPr>
        <w:t xml:space="preserve"> Ευχαριστώ,</w:t>
      </w:r>
      <w:r w:rsidR="00D63180" w:rsidRPr="00B36C22">
        <w:rPr>
          <w:rFonts w:ascii="Calibri" w:hAnsi="Calibri" w:cs="Calibri"/>
        </w:rPr>
        <w:t xml:space="preserve"> </w:t>
      </w:r>
      <w:r w:rsidRPr="00B36C22">
        <w:rPr>
          <w:rFonts w:ascii="Calibri" w:hAnsi="Calibri" w:cs="Calibri"/>
        </w:rPr>
        <w:t xml:space="preserve">κύριε Πρόεδρε. Θα κάνω μια γενική τοποθέτηση σε σχέση με ορισμένα πράγματα τα οποία ειπώθηκαν. Σε σχέση με το χρόνο ο οποίος παραδίδεται το τέταρτο πλοίο, θα ήθελα να υπενθυμίσω ότι κάνουμε χρήση του </w:t>
      </w:r>
      <w:r w:rsidRPr="00B36C22">
        <w:rPr>
          <w:rFonts w:ascii="Calibri" w:hAnsi="Calibri" w:cs="Calibri"/>
          <w:lang w:val="en-US"/>
        </w:rPr>
        <w:t>Slot</w:t>
      </w:r>
      <w:r w:rsidRPr="00B36C22">
        <w:rPr>
          <w:rFonts w:ascii="Calibri" w:hAnsi="Calibri" w:cs="Calibri"/>
        </w:rPr>
        <w:t xml:space="preserve"> των Γάλλων και ότι σας ειπώθηκε και χθες ότι είναι τόσο μεγάλη η αγορά και η ζήτηση στην αγορά που αυτή τη στιγμή οι Γάλλοι προκειμένου να πάρουν τη δουλειά, προκειμένου οτιδήποτε άλλο, μας έδωσαν το </w:t>
      </w:r>
      <w:r w:rsidRPr="00B36C22">
        <w:rPr>
          <w:rFonts w:ascii="Calibri" w:hAnsi="Calibri" w:cs="Calibri"/>
          <w:lang w:val="en-US"/>
        </w:rPr>
        <w:t>Slot</w:t>
      </w:r>
      <w:r w:rsidRPr="00B36C22">
        <w:rPr>
          <w:rFonts w:ascii="Calibri" w:hAnsi="Calibri" w:cs="Calibri"/>
        </w:rPr>
        <w:t xml:space="preserve"> το δικό τους. </w:t>
      </w:r>
    </w:p>
    <w:p w14:paraId="774AF89F" w14:textId="2159AE08"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Άρα, λοιπόν, καταλαβαίνετε ότι το πλοίο αυτό κατασκευάζεται σε χρονικό ορίζοντα των 5 Φρεγατών των Γάλλων επ’ ωφελεία του δικού μας Πολεμικού Ναυτικού. Άρα, σε καμία περίπτωση δεν μπορώ να δεχτώ ότι το πλοίο έρχεται αργοπορημένα σε σχέση με το χρόνο που έγινε η παραγγελία. </w:t>
      </w:r>
    </w:p>
    <w:p w14:paraId="1230D15E"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Το δεύτερο που τονίσαμε χθες και είπαμε ηγεσία και το τόνισε και η πολιτική ηγεσία είναι ότι όλες οι δυνατότητες που έχουν κοστολογηθεί και ουσιαστικά βγάζουν το κέρδος το μεγαλύτερο ή που λέτε αυτό το ποσό το επιπρόσθετο είναι καθαρά για εργασίες που είναι κοστολογημένες και αφορούν δυνατότητες που ήταν και ήρθαν στις επιχειρησιακές μας ανάγκες ως απειλές στο πλοίο το οποίο ήταν του 2021 και έρχεται να κατασκευαστεί το πλοίο και τα άλλα πλοία με αναβαθμίσεις του 2025. </w:t>
      </w:r>
    </w:p>
    <w:p w14:paraId="75DCC24F" w14:textId="75A2BEC5"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Μετά από έναν πόλεμο στην Ουκρανία, είδατε πώς βυθίστηκε η ναυαρχίδα, είδατε με πόση επιχειρησιακή ευκολία όλα αυτά</w:t>
      </w:r>
      <w:r w:rsidR="00D42672" w:rsidRPr="00B36C22">
        <w:rPr>
          <w:rFonts w:ascii="Calibri" w:hAnsi="Calibri" w:cs="Calibri"/>
        </w:rPr>
        <w:t>,</w:t>
      </w:r>
      <w:r w:rsidRPr="00B36C22">
        <w:rPr>
          <w:rFonts w:ascii="Calibri" w:hAnsi="Calibri" w:cs="Calibri"/>
        </w:rPr>
        <w:t xml:space="preserve"> μία μονάδα του 1 δισεκατομμυρίου ή </w:t>
      </w:r>
      <w:r w:rsidR="00D42672" w:rsidRPr="00B36C22">
        <w:rPr>
          <w:rFonts w:ascii="Calibri" w:hAnsi="Calibri" w:cs="Calibri"/>
        </w:rPr>
        <w:t xml:space="preserve">των </w:t>
      </w:r>
      <w:r w:rsidRPr="00B36C22">
        <w:rPr>
          <w:rFonts w:ascii="Calibri" w:hAnsi="Calibri" w:cs="Calibri"/>
        </w:rPr>
        <w:t>700 εκατομμυρίων</w:t>
      </w:r>
      <w:r w:rsidR="00D42672" w:rsidRPr="00B36C22">
        <w:rPr>
          <w:rFonts w:ascii="Calibri" w:hAnsi="Calibri" w:cs="Calibri"/>
        </w:rPr>
        <w:t>,</w:t>
      </w:r>
      <w:r w:rsidRPr="00B36C22">
        <w:rPr>
          <w:rFonts w:ascii="Calibri" w:hAnsi="Calibri" w:cs="Calibri"/>
        </w:rPr>
        <w:t xml:space="preserve"> βυθίζεται. Είπαμε ότι όλες οι δυνατότητες αυτές που προφυλάσσουν το πλοίο σε άμυνα και εγγύς άμυνα και άμυνα περιοχής, αυτά πρέπει να ενσωματωθούν για να μην πούμε την άλλη μέρα που πήραμε τα τέσσερα πλοία ή τα τρία πλοία ότι θέλει να γίνει εκσυγχρονισμός, δώστε πάλι Έλληνες πολίτες ένα συγκεκριμένο ποσό. </w:t>
      </w:r>
    </w:p>
    <w:p w14:paraId="311755A0" w14:textId="35D4C3DB"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Άρα, λοιπόν, όταν θα έρθουν τα πλοία εδώ, έχει γίνει μια μέριμνα από το Πολεμικό Ναυτικό ούτως ώστε να είναι στην αιχμή της τεχνολογίας. Καλύπτουν τις επιχειρησιακές μας ανάγκες; Ναι, καλύπτουν πλήρως τις επιχειρησιακές μας ανάγκες. Καλύπτουν το θέμα της απειλής. Όπως </w:t>
      </w:r>
      <w:r w:rsidR="00D42672" w:rsidRPr="00B36C22">
        <w:rPr>
          <w:rFonts w:ascii="Calibri" w:hAnsi="Calibri" w:cs="Calibri"/>
        </w:rPr>
        <w:t xml:space="preserve">σας </w:t>
      </w:r>
      <w:r w:rsidRPr="00B36C22">
        <w:rPr>
          <w:rFonts w:ascii="Calibri" w:hAnsi="Calibri" w:cs="Calibri"/>
        </w:rPr>
        <w:t>προείπα, εμείς δεν σχεδιάζουμε με βάση το τι δυναμικό και τι δυνατότητα θα πάρουμε. Προσδιορίζεται η απειλή</w:t>
      </w:r>
      <w:r w:rsidR="00D42672" w:rsidRPr="00B36C22">
        <w:rPr>
          <w:rFonts w:ascii="Calibri" w:hAnsi="Calibri" w:cs="Calibri"/>
        </w:rPr>
        <w:t>, β</w:t>
      </w:r>
      <w:r w:rsidRPr="00B36C22">
        <w:rPr>
          <w:rFonts w:ascii="Calibri" w:hAnsi="Calibri" w:cs="Calibri"/>
        </w:rPr>
        <w:t xml:space="preserve">γάζουμε τις επιχειρησιακές ανάγκες και δίνουμε τις επιχειρησιακές ανάγκες και λέμε ότι αυτή είναι η δυνατότητα που θα καλύψει αυτές τις επιχειρησιακές ανάγκες. </w:t>
      </w:r>
    </w:p>
    <w:p w14:paraId="673C9797" w14:textId="3E6A761C"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Με αυτές τις τέσσερις Φρεγάτες και με το πρόγραμμα του Πολεμικού Ναυτικού όπως δομείται και σχεδιάζεται θα είναι ένα άλλο Πολεμικό Ναυτικό. Ως στρατιωτική ηγεσία σας το λέμε και σας το διασφαλίζουμε. Δεν είναι ένα Πολεμικό Ναυτικό του οποίου η Φρεγάτα ΜΕΚΟ έχει 10 χιλιόμετρα γύρω της μια αεράμυνα. Θα είναι ένα Πολεμικό Ναυτικό που 180 -</w:t>
      </w:r>
      <w:r w:rsidR="00D42672" w:rsidRPr="00B36C22">
        <w:rPr>
          <w:rFonts w:ascii="Calibri" w:hAnsi="Calibri" w:cs="Calibri"/>
        </w:rPr>
        <w:t xml:space="preserve"> </w:t>
      </w:r>
      <w:r w:rsidRPr="00B36C22">
        <w:rPr>
          <w:rFonts w:ascii="Calibri" w:hAnsi="Calibri" w:cs="Calibri"/>
        </w:rPr>
        <w:t xml:space="preserve">200 χιλιόμετρα θα επιτηρεί πολλαπλές ζώνες και οτιδήποτε. </w:t>
      </w:r>
    </w:p>
    <w:p w14:paraId="1A906C1A" w14:textId="4BA88DB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Είναι ακριβή; Μάλιστα, είναι ακριβή. Αλλά εγώ σας λέω ότι παρήγγειλε η Νορβηγία Φρεγάτες στην Αγγλία και με βάση τα στοιχεία που έχουμε</w:t>
      </w:r>
      <w:r w:rsidR="0075038A" w:rsidRPr="00B36C22">
        <w:rPr>
          <w:rFonts w:ascii="Calibri" w:hAnsi="Calibri" w:cs="Calibri"/>
        </w:rPr>
        <w:t>,</w:t>
      </w:r>
      <w:r w:rsidRPr="00B36C22">
        <w:rPr>
          <w:rFonts w:ascii="Calibri" w:hAnsi="Calibri" w:cs="Calibri"/>
        </w:rPr>
        <w:t xml:space="preserve"> έχει κοστίσει η κάθε Φρεγάτα περίπου 2 δι</w:t>
      </w:r>
      <w:r w:rsidR="0075038A" w:rsidRPr="00B36C22">
        <w:rPr>
          <w:rFonts w:ascii="Calibri" w:hAnsi="Calibri" w:cs="Calibri"/>
        </w:rPr>
        <w:t>ς</w:t>
      </w:r>
      <w:r w:rsidRPr="00B36C22">
        <w:rPr>
          <w:rFonts w:ascii="Calibri" w:hAnsi="Calibri" w:cs="Calibri"/>
        </w:rPr>
        <w:t>.</w:t>
      </w:r>
    </w:p>
    <w:p w14:paraId="318FD8AB" w14:textId="7D60408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Άρα, λοιπόν, όλο αυτό το σκεπτικό ή η συζήτηση, κατά την ταπεινή μου άποψη, σε εμάς, ως στρατιωτική ηγεσία, τίθεται το ερώτημα αν η αναγκαιότητα του εκσυγχρονισμού του </w:t>
      </w:r>
      <w:r w:rsidR="0075038A" w:rsidRPr="00B36C22">
        <w:rPr>
          <w:rFonts w:ascii="Calibri" w:hAnsi="Calibri" w:cs="Calibri"/>
        </w:rPr>
        <w:t>Σ</w:t>
      </w:r>
      <w:r w:rsidRPr="00B36C22">
        <w:rPr>
          <w:rFonts w:ascii="Calibri" w:hAnsi="Calibri" w:cs="Calibri"/>
        </w:rPr>
        <w:t xml:space="preserve">τόλου αυτή τη στιγμή είναι πρώτιστη επιχειρησιακή ανάγκη και είναι κάτι που για την πατρίδα μας και σε σχέση με το Αιγαίο, την ανατολική Μεσόγειο και όλη την απειλή που </w:t>
      </w:r>
      <w:r w:rsidRPr="00B36C22">
        <w:rPr>
          <w:rFonts w:ascii="Calibri" w:hAnsi="Calibri" w:cs="Calibri"/>
        </w:rPr>
        <w:lastRenderedPageBreak/>
        <w:t xml:space="preserve">διαμείβεται, δεν γίνεται με ένα εξοπλιστικό πρόγραμμα της Τουρκίας, την οποία, σε καμία περίπτωση εμείς δεν παρακολουθούμε τι κάνει η Τουρκία. </w:t>
      </w:r>
    </w:p>
    <w:p w14:paraId="7677ECF0"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Παρακολουθούμε τι πρέπει να κάνουμε εμείς. Αυτή είναι η στόχευση, αλλά με κάθε περίπτωση εις την απειλή την Τουρκία. </w:t>
      </w:r>
    </w:p>
    <w:p w14:paraId="71C9A4B3"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 </w:t>
      </w:r>
    </w:p>
    <w:p w14:paraId="75D308B3" w14:textId="44842859"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 xml:space="preserve">Ξαναλέω ότι η </w:t>
      </w:r>
      <w:r w:rsidR="00C72916" w:rsidRPr="00B36C22">
        <w:rPr>
          <w:rFonts w:ascii="Calibri" w:eastAsia="Calibri" w:hAnsi="Calibri" w:cs="Calibri"/>
        </w:rPr>
        <w:t>Δ</w:t>
      </w:r>
      <w:r w:rsidRPr="00B36C22">
        <w:rPr>
          <w:rFonts w:ascii="Calibri" w:eastAsia="Calibri" w:hAnsi="Calibri" w:cs="Calibri"/>
        </w:rPr>
        <w:t xml:space="preserve">ομή </w:t>
      </w:r>
      <w:r w:rsidR="00C72916" w:rsidRPr="00B36C22">
        <w:rPr>
          <w:rFonts w:ascii="Calibri" w:eastAsia="Calibri" w:hAnsi="Calibri" w:cs="Calibri"/>
        </w:rPr>
        <w:t>Δ</w:t>
      </w:r>
      <w:r w:rsidRPr="00B36C22">
        <w:rPr>
          <w:rFonts w:ascii="Calibri" w:eastAsia="Calibri" w:hAnsi="Calibri" w:cs="Calibri"/>
        </w:rPr>
        <w:t>υνάμεων, όπως παρουσιάστηκε στην Επιτροπή της Βουλής, αλλά και στην Ολομέλεια και στο Κυβερνητικό Συμβούλιο Εξωτερικών και Άμυνας (ΚΥ.Σ.Ε.Α.), έχει αυτό το σκεπτικό ότι το καινούργιο εξοπλιστικό πρόγραμμα για να φέρει καινούργιες μονάδες, με καινούργιες δυνατότητες</w:t>
      </w:r>
      <w:r w:rsidR="00EF651B" w:rsidRPr="00B36C22">
        <w:rPr>
          <w:rFonts w:ascii="Calibri" w:eastAsia="Calibri" w:hAnsi="Calibri" w:cs="Calibri"/>
        </w:rPr>
        <w:t>, δ</w:t>
      </w:r>
      <w:r w:rsidRPr="00B36C22">
        <w:rPr>
          <w:rFonts w:ascii="Calibri" w:eastAsia="Calibri" w:hAnsi="Calibri" w:cs="Calibri"/>
        </w:rPr>
        <w:t xml:space="preserve">εν είναι δυνατόν να καλύψει τις σύγχρονες απειλές, εάν πηγαίνουμε συνεχώς με την αναβάθμιση παλαιότερων μονάδων, οι οποίες σε πολλές περιπτώσεις καθίστανται τεχνολογικά ανεπαρκείς. </w:t>
      </w:r>
    </w:p>
    <w:p w14:paraId="3C01A0DB" w14:textId="29499023"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 xml:space="preserve">Επίσης, σε σχέση με τον πολλαπλασιαστή ισχύος. Ναι, η κάθε μία από αυτές τις </w:t>
      </w:r>
      <w:r w:rsidR="001103CC" w:rsidRPr="00B36C22">
        <w:rPr>
          <w:rFonts w:ascii="Calibri" w:eastAsia="Calibri" w:hAnsi="Calibri" w:cs="Calibri"/>
        </w:rPr>
        <w:t>Φ</w:t>
      </w:r>
      <w:r w:rsidRPr="00B36C22">
        <w:rPr>
          <w:rFonts w:ascii="Calibri" w:eastAsia="Calibri" w:hAnsi="Calibri" w:cs="Calibri"/>
        </w:rPr>
        <w:t xml:space="preserve">ρεγάτες τις οποίες θα πάρουμε, εν προκειμένω, είναι τριπλάσιες μαχητικής ισχύος σε σχέση με μία άλλη μονάδα συμβατική που κυκλοφορεί, γι’ αυτό και λέμε πολλές φορές, ότι είναι, όντως, ό,τι πιο σύγχρονο υπάρχει από πλευράς δυνατοτήτων. Σας είπα και χτες, ότι η </w:t>
      </w:r>
      <w:r w:rsidR="001103CC" w:rsidRPr="00B36C22">
        <w:rPr>
          <w:rFonts w:ascii="Calibri" w:eastAsia="Calibri" w:hAnsi="Calibri" w:cs="Calibri"/>
        </w:rPr>
        <w:t>Φ</w:t>
      </w:r>
      <w:r w:rsidRPr="00B36C22">
        <w:rPr>
          <w:rFonts w:ascii="Calibri" w:eastAsia="Calibri" w:hAnsi="Calibri" w:cs="Calibri"/>
        </w:rPr>
        <w:t xml:space="preserve">ρεγάτα μπορεί και εντοπίζει χίλιους στόχους ταυτόχρονα και 230 - 250 στόχους μπορεί και τους διαχειρίζεται ταυτόχρονα. </w:t>
      </w:r>
    </w:p>
    <w:p w14:paraId="2584C5B4" w14:textId="77777777"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 xml:space="preserve">Άρα, λοιπόν, καταλαβαίνετε ότι δεν είναι ένα σημειακό πλοίο το οποίο πλέει, αλλά είναι ένα κέντρο επιχειρήσεων το οποίο ουσιαστικά διαχειρίζεται όλη την περιοχή στην οποία είναι. Πολλές φορές μπορεί να διαχειρίζεται και μια περιοχή που πλέει κάποιος άλλος, δηλαδή, να εκτοξεύει βλήματα, ενώ είναι στην Ανατολική Μεσόγειο για λογαριασμό μιας άλλης επιχειρησιακής απειλής ή προστασίας ενός νησιού. </w:t>
      </w:r>
    </w:p>
    <w:p w14:paraId="57751E45" w14:textId="31D8823A"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Σε ό,τι αφορά τη μομφή που δόθηκε στην ηγεσία από την κυρία Υπουργό, την κυρία Αναγνωστοπούλου</w:t>
      </w:r>
      <w:r w:rsidR="006B7136" w:rsidRPr="00B36C22">
        <w:rPr>
          <w:rFonts w:ascii="Calibri" w:eastAsia="Calibri" w:hAnsi="Calibri" w:cs="Calibri"/>
        </w:rPr>
        <w:t>, θ</w:t>
      </w:r>
      <w:r w:rsidRPr="00B36C22">
        <w:rPr>
          <w:rFonts w:ascii="Calibri" w:eastAsia="Calibri" w:hAnsi="Calibri" w:cs="Calibri"/>
        </w:rPr>
        <w:t>α ήθελα να πω ότι</w:t>
      </w:r>
      <w:r w:rsidR="006B7136" w:rsidRPr="00B36C22">
        <w:rPr>
          <w:rFonts w:ascii="Calibri" w:eastAsia="Calibri" w:hAnsi="Calibri" w:cs="Calibri"/>
        </w:rPr>
        <w:t>,</w:t>
      </w:r>
      <w:r w:rsidRPr="00B36C22">
        <w:rPr>
          <w:rFonts w:ascii="Calibri" w:eastAsia="Calibri" w:hAnsi="Calibri" w:cs="Calibri"/>
        </w:rPr>
        <w:t xml:space="preserve"> ουσιαστικά</w:t>
      </w:r>
      <w:r w:rsidR="006B7136" w:rsidRPr="00B36C22">
        <w:rPr>
          <w:rFonts w:ascii="Calibri" w:eastAsia="Calibri" w:hAnsi="Calibri" w:cs="Calibri"/>
        </w:rPr>
        <w:t>,</w:t>
      </w:r>
      <w:r w:rsidRPr="00B36C22">
        <w:rPr>
          <w:rFonts w:ascii="Calibri" w:eastAsia="Calibri" w:hAnsi="Calibri" w:cs="Calibri"/>
        </w:rPr>
        <w:t xml:space="preserve"> μέχρι που να βγουν από το «</w:t>
      </w:r>
      <w:r w:rsidRPr="00B36C22">
        <w:rPr>
          <w:rFonts w:ascii="Calibri" w:eastAsia="Calibri" w:hAnsi="Calibri" w:cs="Calibri"/>
          <w:lang w:val="en-US"/>
        </w:rPr>
        <w:t>FIR</w:t>
      </w:r>
      <w:r w:rsidRPr="00B36C22">
        <w:rPr>
          <w:rFonts w:ascii="Calibri" w:eastAsia="Calibri" w:hAnsi="Calibri" w:cs="Calibri"/>
        </w:rPr>
        <w:t>», εμείς το επιτηρούμε, είναι τα σκάφη του Λιμενικού, έχουμε όλοι την επιτήρηση της περιοχής. Όλο το σκέλος της επιτήρησης είναι τέσσερα σκάφη του Λιμενικού, που συνεχώς πλέουν δ</w:t>
      </w:r>
      <w:r w:rsidR="006B7136" w:rsidRPr="00B36C22">
        <w:rPr>
          <w:rFonts w:ascii="Calibri" w:eastAsia="Calibri" w:hAnsi="Calibri" w:cs="Calibri"/>
        </w:rPr>
        <w:t>ί</w:t>
      </w:r>
      <w:r w:rsidRPr="00B36C22">
        <w:rPr>
          <w:rFonts w:ascii="Calibri" w:eastAsia="Calibri" w:hAnsi="Calibri" w:cs="Calibri"/>
        </w:rPr>
        <w:t>πλ</w:t>
      </w:r>
      <w:r w:rsidR="006B7136" w:rsidRPr="00B36C22">
        <w:rPr>
          <w:rFonts w:ascii="Calibri" w:eastAsia="Calibri" w:hAnsi="Calibri" w:cs="Calibri"/>
        </w:rPr>
        <w:t>α</w:t>
      </w:r>
      <w:r w:rsidRPr="00B36C22">
        <w:rPr>
          <w:rFonts w:ascii="Calibri" w:eastAsia="Calibri" w:hAnsi="Calibri" w:cs="Calibri"/>
        </w:rPr>
        <w:t xml:space="preserve"> για έρευνα, διάσωση ή οτιδήποτε προκύπτει. </w:t>
      </w:r>
      <w:r w:rsidR="006B7136" w:rsidRPr="00B36C22">
        <w:rPr>
          <w:rFonts w:ascii="Calibri" w:eastAsia="Calibri" w:hAnsi="Calibri" w:cs="Calibri"/>
        </w:rPr>
        <w:t xml:space="preserve"> </w:t>
      </w:r>
      <w:r w:rsidRPr="00B36C22">
        <w:rPr>
          <w:rFonts w:ascii="Calibri" w:eastAsia="Calibri" w:hAnsi="Calibri" w:cs="Calibri"/>
        </w:rPr>
        <w:t xml:space="preserve">Άρα, λοιπόν, είμαστε πλήρεις γνώστες. </w:t>
      </w:r>
    </w:p>
    <w:p w14:paraId="43171542" w14:textId="77777777"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 xml:space="preserve">Σε ό,τι αφορά την Ιταλία και την Ισπανία κρατήστε λίγο μικρό καλάθι, διότι ουσιαστικά σε πάρα πολλές περιπτώσεις έχουμε όλο το πληροφοριακό υπόβαθρο και ξέρουμε ότι τα πλοία μπορεί να πλέουν δίπλα, αλλά σε καμία περίπτωση να μην κάνουν τίποτα. </w:t>
      </w:r>
    </w:p>
    <w:p w14:paraId="679756CC" w14:textId="1DE9EB25"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Άρα, λοιπόν, όλο αυτό το σκέλος είναι σε πάρα πολλές περιπτώσεις πολύ καλά επιτηρούμενο και ξέρουμε που ακριβώς και ποιοι είναι η στόχευση και ποιος είναι σε κάθε πλοίο, μέχρι και όλες οι λεπτομέρειες του «PLU», μέχρι ακόμα και σε ποιο λιμάνι τους έχουν πει να αφήσουν τα εφόδι</w:t>
      </w:r>
      <w:r w:rsidR="006B7136" w:rsidRPr="00B36C22">
        <w:rPr>
          <w:rFonts w:ascii="Calibri" w:eastAsia="Calibri" w:hAnsi="Calibri" w:cs="Calibri"/>
        </w:rPr>
        <w:t>ά</w:t>
      </w:r>
      <w:r w:rsidRPr="00B36C22">
        <w:rPr>
          <w:rFonts w:ascii="Calibri" w:eastAsia="Calibri" w:hAnsi="Calibri" w:cs="Calibri"/>
        </w:rPr>
        <w:t xml:space="preserve"> τους. </w:t>
      </w:r>
    </w:p>
    <w:p w14:paraId="33E9B770" w14:textId="7EF84404"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Σε ό,τι αφορά την πώληση και το κομμάτι του προσωπικού</w:t>
      </w:r>
      <w:r w:rsidR="00762514" w:rsidRPr="00B36C22">
        <w:rPr>
          <w:rFonts w:ascii="Calibri" w:eastAsia="Calibri" w:hAnsi="Calibri" w:cs="Calibri"/>
        </w:rPr>
        <w:t>, θ</w:t>
      </w:r>
      <w:r w:rsidRPr="00B36C22">
        <w:rPr>
          <w:rFonts w:ascii="Calibri" w:eastAsia="Calibri" w:hAnsi="Calibri" w:cs="Calibri"/>
        </w:rPr>
        <w:t xml:space="preserve">α ήθελα να πω στον κ. Παπαναστάση, ο οποίος προέρχεται από τη Σχολή μας, εμείς, όταν κάνουμε την επιλογή την κάνουμε, ναι, μεν, να μη γίνουμε πλούσιοι, αλλά με βάση αυτή την αρχή ήρθε η πολιτική ηγεσία και η </w:t>
      </w:r>
      <w:r w:rsidR="00762514" w:rsidRPr="00B36C22">
        <w:rPr>
          <w:rFonts w:ascii="Calibri" w:eastAsia="Calibri" w:hAnsi="Calibri" w:cs="Calibri"/>
        </w:rPr>
        <w:t>Κ</w:t>
      </w:r>
      <w:r w:rsidRPr="00B36C22">
        <w:rPr>
          <w:rFonts w:ascii="Calibri" w:eastAsia="Calibri" w:hAnsi="Calibri" w:cs="Calibri"/>
        </w:rPr>
        <w:t xml:space="preserve">υβέρνηση και έκανε όλη την προσπάθεια του μισθολογικού, που για 20 και πλέον έτη κανένας δεν είχε δώσει αυτή τη βαρύτητα. Σε αυτό το μισθολογικό, πάλι, δεν θα </w:t>
      </w:r>
      <w:r w:rsidRPr="00B36C22">
        <w:rPr>
          <w:rFonts w:ascii="Calibri" w:eastAsia="Calibri" w:hAnsi="Calibri" w:cs="Calibri"/>
        </w:rPr>
        <w:lastRenderedPageBreak/>
        <w:t xml:space="preserve">γίνουν πλούσιοι </w:t>
      </w:r>
      <w:r w:rsidR="00762514" w:rsidRPr="00B36C22">
        <w:rPr>
          <w:rFonts w:ascii="Calibri" w:eastAsia="Calibri" w:hAnsi="Calibri" w:cs="Calibri"/>
        </w:rPr>
        <w:t xml:space="preserve">οι </w:t>
      </w:r>
      <w:r w:rsidRPr="00B36C22">
        <w:rPr>
          <w:rFonts w:ascii="Calibri" w:eastAsia="Calibri" w:hAnsi="Calibri" w:cs="Calibri"/>
        </w:rPr>
        <w:t xml:space="preserve">στρατιωτικοί, αλλά θα έχουν μια αξιοπρέπεια και αυτή την αξιοπρέπεια θα τη δείτε πως πραγματεύεται και πως γίνεται. </w:t>
      </w:r>
    </w:p>
    <w:p w14:paraId="282F09AC" w14:textId="5C7E3D6F"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 xml:space="preserve">Όσον αφορά τις αποχωρήσεις ή ουσιαστικά το κομμάτι των </w:t>
      </w:r>
      <w:r w:rsidR="00762514" w:rsidRPr="00B36C22">
        <w:rPr>
          <w:rFonts w:ascii="Calibri" w:eastAsia="Calibri" w:hAnsi="Calibri" w:cs="Calibri"/>
        </w:rPr>
        <w:t>Σ</w:t>
      </w:r>
      <w:r w:rsidRPr="00B36C22">
        <w:rPr>
          <w:rFonts w:ascii="Calibri" w:eastAsia="Calibri" w:hAnsi="Calibri" w:cs="Calibri"/>
        </w:rPr>
        <w:t xml:space="preserve">χολών, δεν έρχονται στις </w:t>
      </w:r>
      <w:r w:rsidR="00762514" w:rsidRPr="00B36C22">
        <w:rPr>
          <w:rFonts w:ascii="Calibri" w:eastAsia="Calibri" w:hAnsi="Calibri" w:cs="Calibri"/>
        </w:rPr>
        <w:t>Σ</w:t>
      </w:r>
      <w:r w:rsidRPr="00B36C22">
        <w:rPr>
          <w:rFonts w:ascii="Calibri" w:eastAsia="Calibri" w:hAnsi="Calibri" w:cs="Calibri"/>
        </w:rPr>
        <w:t>χολές ή οτιδήποτε άλλο, είναι κάτι το οποίο σας είπε ο κ. Υπουργός. Εγώ, ήθελα να σας πω και μ</w:t>
      </w:r>
      <w:r w:rsidR="00762514" w:rsidRPr="00B36C22">
        <w:rPr>
          <w:rFonts w:ascii="Calibri" w:eastAsia="Calibri" w:hAnsi="Calibri" w:cs="Calibri"/>
        </w:rPr>
        <w:t>ί</w:t>
      </w:r>
      <w:r w:rsidRPr="00B36C22">
        <w:rPr>
          <w:rFonts w:ascii="Calibri" w:eastAsia="Calibri" w:hAnsi="Calibri" w:cs="Calibri"/>
        </w:rPr>
        <w:t xml:space="preserve">α άλλη διάσταση, ότι αυτοί που επιλέγουν με αυτά τα κριτήρια, που σας είπα, τα ιεραποστολικά. </w:t>
      </w:r>
    </w:p>
    <w:p w14:paraId="2F92D7FD" w14:textId="5AE34013" w:rsidR="004E784F" w:rsidRPr="00B36C22" w:rsidRDefault="004E784F" w:rsidP="00B36C22">
      <w:pPr>
        <w:spacing w:line="276" w:lineRule="auto"/>
        <w:ind w:firstLine="720"/>
        <w:jc w:val="both"/>
        <w:rPr>
          <w:rFonts w:ascii="Calibri" w:eastAsia="Calibri" w:hAnsi="Calibri" w:cs="Calibri"/>
        </w:rPr>
      </w:pPr>
      <w:r w:rsidRPr="00B36C22">
        <w:rPr>
          <w:rFonts w:ascii="Calibri" w:eastAsia="Calibri" w:hAnsi="Calibri" w:cs="Calibri"/>
        </w:rPr>
        <w:t xml:space="preserve">Επίσης, ήθελα να ξέρετε ότι αυτή τη στιγμή υπάρχουν και μία δικλείδα </w:t>
      </w:r>
      <w:r w:rsidR="00762514" w:rsidRPr="00B36C22">
        <w:rPr>
          <w:rFonts w:ascii="Calibri" w:eastAsia="Calibri" w:hAnsi="Calibri" w:cs="Calibri"/>
        </w:rPr>
        <w:t>Σ</w:t>
      </w:r>
      <w:r w:rsidRPr="00B36C22">
        <w:rPr>
          <w:rFonts w:ascii="Calibri" w:eastAsia="Calibri" w:hAnsi="Calibri" w:cs="Calibri"/>
        </w:rPr>
        <w:t xml:space="preserve">χολών, όπως είναι αστυνομικές σχολές, οι πυροσβεστικές σχολές, οι σχολές λιμενοφυλάκων, που είναι οι αξιωματικοί, που μπαίνουν και εκεί αξιωματικοί τώρα τελευταία. Προφανώς, πολλοί νεαροί και νεαρές επιλέγουν κατά προτεραιότητα, που ήταν στο ίδιο ακροατήριο, να πηγαίνουν σε αυτές τις σχολές, γιατί πολλές φορές, όχι ότι είναι, αλλά είναι πολύ πιο δύσκολη η αποστολή του να είσαι σε μία </w:t>
      </w:r>
      <w:r w:rsidR="00762514" w:rsidRPr="00B36C22">
        <w:rPr>
          <w:rFonts w:ascii="Calibri" w:eastAsia="Calibri" w:hAnsi="Calibri" w:cs="Calibri"/>
        </w:rPr>
        <w:t>Φ</w:t>
      </w:r>
      <w:r w:rsidRPr="00B36C22">
        <w:rPr>
          <w:rFonts w:ascii="Calibri" w:eastAsia="Calibri" w:hAnsi="Calibri" w:cs="Calibri"/>
        </w:rPr>
        <w:t>ρεγάτα, το να είσαι σε ένα αεροσκάφος, το να είσαι σε ένα νησί, σε μια βραχονησίδα, όλα αυτά είναι «Έκαστος εφ' ω ετάχθη». Σε κάθε περίπτωση, γι’ αυτό η ιεραρχία και η πολιτική ηγεσία δίνει μία πριμοδότηση την οποία θα δείτε ότι έχει μία πολύ μεγάλη αξιοπρεπή διαβίωση.</w:t>
      </w:r>
    </w:p>
    <w:p w14:paraId="5BBF4BE5" w14:textId="6141691A" w:rsidR="004E784F" w:rsidRPr="00B36C22" w:rsidRDefault="004E784F" w:rsidP="005E3E4C">
      <w:pPr>
        <w:spacing w:line="276" w:lineRule="auto"/>
        <w:jc w:val="both"/>
        <w:rPr>
          <w:rFonts w:ascii="Calibri" w:hAnsi="Calibri" w:cs="Calibri"/>
          <w:color w:val="000000"/>
        </w:rPr>
      </w:pPr>
      <w:r w:rsidRPr="00B36C22">
        <w:rPr>
          <w:rFonts w:ascii="Calibri" w:eastAsia="Calibri" w:hAnsi="Calibri" w:cs="Calibri"/>
        </w:rPr>
        <w:tab/>
      </w:r>
      <w:r w:rsidRPr="00B36C22">
        <w:rPr>
          <w:rFonts w:ascii="Calibri" w:hAnsi="Calibri" w:cs="Calibri"/>
          <w:color w:val="000000"/>
        </w:rPr>
        <w:t xml:space="preserve">Αυτό σας το ξαναλέω και έχει και ένα σχεδιασμό, ούτως ώστε αυτό και σε μία δεύτερη φάση να γίνει ανεκτό και σε πάρα πολλές περιπτώσεις θα δείτε και ποιο θα είναι το πληρωτέο, γιατί εκεί είναι τελικά αυτό που φαίνεται σε κάθε αξιωματικό. </w:t>
      </w:r>
    </w:p>
    <w:p w14:paraId="54CF6B9A" w14:textId="05DA7989"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 xml:space="preserve">Σε ότι αφορά τη διαδικασία των χρημάτων, σας είπα, ότι στη παρουσίαση του </w:t>
      </w:r>
      <w:bookmarkStart w:id="5" w:name="_Hlk209720270"/>
      <w:r w:rsidRPr="00B36C22">
        <w:rPr>
          <w:rFonts w:ascii="Calibri" w:hAnsi="Calibri" w:cs="Calibri"/>
          <w:color w:val="000000"/>
        </w:rPr>
        <w:t xml:space="preserve">ΜΠΑΕ </w:t>
      </w:r>
      <w:bookmarkEnd w:id="5"/>
      <w:r w:rsidRPr="00B36C22">
        <w:rPr>
          <w:rFonts w:ascii="Calibri" w:hAnsi="Calibri" w:cs="Calibri"/>
          <w:color w:val="000000"/>
        </w:rPr>
        <w:t xml:space="preserve">που έγινε και ξαναλέω, ότι το ΜΠΑΕ ήταν για πρώτη φορά που ψηφίστηκε από σας και από το ΚΥΣΕΑ το ΜΠΑΕ, είναι ένας σχεδιασμός, ο </w:t>
      </w:r>
      <w:r w:rsidR="00762514" w:rsidRPr="00B36C22">
        <w:rPr>
          <w:rFonts w:ascii="Calibri" w:hAnsi="Calibri" w:cs="Calibri"/>
          <w:color w:val="000000"/>
        </w:rPr>
        <w:t>ο</w:t>
      </w:r>
      <w:r w:rsidRPr="00B36C22">
        <w:rPr>
          <w:rFonts w:ascii="Calibri" w:hAnsi="Calibri" w:cs="Calibri"/>
          <w:color w:val="000000"/>
        </w:rPr>
        <w:t>πο</w:t>
      </w:r>
      <w:r w:rsidR="00762514" w:rsidRPr="00B36C22">
        <w:rPr>
          <w:rFonts w:ascii="Calibri" w:hAnsi="Calibri" w:cs="Calibri"/>
          <w:color w:val="000000"/>
        </w:rPr>
        <w:t>ί</w:t>
      </w:r>
      <w:r w:rsidRPr="00B36C22">
        <w:rPr>
          <w:rFonts w:ascii="Calibri" w:hAnsi="Calibri" w:cs="Calibri"/>
          <w:color w:val="000000"/>
        </w:rPr>
        <w:t xml:space="preserve">ος σχεδιασμός μας δίνει ένα δημοσιονομικό χώρο, συγκεκριμένο, κάθε έτος. Με το ReArm που ήρθε και προστέθηκε, ακόμα και στο κομμάτι του </w:t>
      </w:r>
      <w:bookmarkStart w:id="6" w:name="_Hlk209720445"/>
      <w:r w:rsidRPr="00B36C22">
        <w:rPr>
          <w:rFonts w:ascii="Calibri" w:hAnsi="Calibri" w:cs="Calibri"/>
          <w:color w:val="000000"/>
          <w:lang w:val="en-US"/>
        </w:rPr>
        <w:t>SAFE</w:t>
      </w:r>
      <w:r w:rsidRPr="00B36C22">
        <w:rPr>
          <w:rFonts w:ascii="Calibri" w:hAnsi="Calibri" w:cs="Calibri"/>
          <w:color w:val="000000"/>
        </w:rPr>
        <w:t xml:space="preserve"> </w:t>
      </w:r>
      <w:bookmarkEnd w:id="6"/>
      <w:r w:rsidRPr="00B36C22">
        <w:rPr>
          <w:rFonts w:ascii="Calibri" w:hAnsi="Calibri" w:cs="Calibri"/>
          <w:color w:val="000000"/>
        </w:rPr>
        <w:t xml:space="preserve">που ήρθε και προστέθηκε, καθορίζουμε ένα δημοσιονομικό χώρο, που εμείς, ως στρατιωτική ηγεσία, σχεδιάσαμε τις επιχειρησιακές μας απαιτήσεις. Αυτές τις επιχειρησιακές απαιτήσεις έχουμε τη δυνατότητα, λόγω οικονομικής, δεν θα έλεγα ευμάρειας, αλλά οικονομικής δυνατότητας, να μπορεί να τις υπηρετεί η οικονομία μας. Αυτό δεν μπορούσε να γίνει. Και ξαναλέω και το είπα και χθες, ότι σε ορισμένες περιπτώσεις, ο δημοσιονομικός χώρος είναι τριπλάσιος έως τετραπλάσιος σε σχέση με την προηγούμενη. Αυτό μας δίνει τη δυνατότητα γι’ αυτό που σας προείπα. </w:t>
      </w:r>
    </w:p>
    <w:p w14:paraId="345FE3DD" w14:textId="398263EE"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 xml:space="preserve">Σε σχέση με το </w:t>
      </w:r>
      <w:r w:rsidRPr="00B36C22">
        <w:rPr>
          <w:rFonts w:ascii="Calibri" w:hAnsi="Calibri" w:cs="Calibri"/>
          <w:color w:val="000000"/>
          <w:lang w:val="en-US"/>
        </w:rPr>
        <w:t>SAFE</w:t>
      </w:r>
      <w:r w:rsidRPr="00B36C22">
        <w:rPr>
          <w:rFonts w:ascii="Calibri" w:hAnsi="Calibri" w:cs="Calibri"/>
          <w:color w:val="000000"/>
        </w:rPr>
        <w:t xml:space="preserve">, επειδή πολλές φορές γίνεται μία συζήτηση για το </w:t>
      </w:r>
      <w:r w:rsidRPr="00B36C22">
        <w:rPr>
          <w:rFonts w:ascii="Calibri" w:hAnsi="Calibri" w:cs="Calibri"/>
          <w:color w:val="000000"/>
          <w:lang w:val="en-US"/>
        </w:rPr>
        <w:t>SAFE</w:t>
      </w:r>
      <w:r w:rsidRPr="00B36C22">
        <w:rPr>
          <w:rFonts w:ascii="Calibri" w:hAnsi="Calibri" w:cs="Calibri"/>
          <w:color w:val="000000"/>
        </w:rPr>
        <w:t xml:space="preserve">, το </w:t>
      </w:r>
      <w:r w:rsidRPr="00B36C22">
        <w:rPr>
          <w:rFonts w:ascii="Calibri" w:hAnsi="Calibri" w:cs="Calibri"/>
          <w:color w:val="000000"/>
          <w:lang w:val="en-US"/>
        </w:rPr>
        <w:t>SAFE</w:t>
      </w:r>
      <w:r w:rsidRPr="00B36C22">
        <w:rPr>
          <w:rFonts w:ascii="Calibri" w:hAnsi="Calibri" w:cs="Calibri"/>
          <w:color w:val="000000"/>
        </w:rPr>
        <w:t xml:space="preserve"> ήρθε το ποσό αυτό σαν αύξηση του δημοσιονομικού χώρου, που ουσιαστικά είναι δανεισμός με καλύτερο επιτόκιο, αλλά σε καμία περίπτωση δεν δεσμεύεται η </w:t>
      </w:r>
      <w:r w:rsidR="00375C31" w:rsidRPr="00B36C22">
        <w:rPr>
          <w:rFonts w:ascii="Calibri" w:hAnsi="Calibri" w:cs="Calibri"/>
          <w:color w:val="000000"/>
        </w:rPr>
        <w:t>Χ</w:t>
      </w:r>
      <w:r w:rsidRPr="00B36C22">
        <w:rPr>
          <w:rFonts w:ascii="Calibri" w:hAnsi="Calibri" w:cs="Calibri"/>
          <w:color w:val="000000"/>
        </w:rPr>
        <w:t xml:space="preserve">ώρα, οι εταιρείες της </w:t>
      </w:r>
      <w:r w:rsidR="00375C31" w:rsidRPr="00B36C22">
        <w:rPr>
          <w:rFonts w:ascii="Calibri" w:hAnsi="Calibri" w:cs="Calibri"/>
          <w:color w:val="000000"/>
        </w:rPr>
        <w:t>Χ</w:t>
      </w:r>
      <w:r w:rsidRPr="00B36C22">
        <w:rPr>
          <w:rFonts w:ascii="Calibri" w:hAnsi="Calibri" w:cs="Calibri"/>
          <w:color w:val="000000"/>
        </w:rPr>
        <w:t xml:space="preserve">ώρας, να συμμετάσχουν σε προγράμματα που ζητήθηκαν από άλλες χώρες και προκειμένου να γίνει με αίτηση άλλων χωρών και στην οποία συμμετέχουν είτε εταιρείες δικές μας είτε στο να μπούμε εμείς. Αυτό είναι μια διαδικασία που συνεχώς είναι δυναμική και σας ξαναλέω, ότι είναι πάρα πολύ καλυμμένες όλες οι επιχειρησιακές μας ανάγκες και τα ζητούμενα μέσα από αυτή τη 12ετή χάραξη των 30 δις. </w:t>
      </w:r>
    </w:p>
    <w:p w14:paraId="5DB564DC" w14:textId="31A107FA"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Σε σχέση με τις εταιρείες, τις υποκατασκευαστές, θα ήθελα να πω, ότι η αγωνία όλων μας είναι σε σχέση με το 25%, αυτό που προαλείφεται και αυτό που προδιεγράφη, να είναι παραγωγή και όχι αντιπροσώπευση. Μέχρι πολλές φορές είδαμε, ότι ήταν ένα κόστος αντιπροσώπευσης. Εμείς</w:t>
      </w:r>
      <w:r w:rsidR="00C40E2A" w:rsidRPr="00B36C22">
        <w:rPr>
          <w:rFonts w:ascii="Calibri" w:hAnsi="Calibri" w:cs="Calibri"/>
          <w:color w:val="000000"/>
        </w:rPr>
        <w:t>,</w:t>
      </w:r>
      <w:r w:rsidRPr="00B36C22">
        <w:rPr>
          <w:rFonts w:ascii="Calibri" w:hAnsi="Calibri" w:cs="Calibri"/>
          <w:color w:val="000000"/>
        </w:rPr>
        <w:t xml:space="preserve"> στις Αμυντικές Βιομηχανίες</w:t>
      </w:r>
      <w:r w:rsidR="00C40E2A" w:rsidRPr="00B36C22">
        <w:rPr>
          <w:rFonts w:ascii="Calibri" w:hAnsi="Calibri" w:cs="Calibri"/>
          <w:color w:val="000000"/>
        </w:rPr>
        <w:t>,</w:t>
      </w:r>
      <w:r w:rsidRPr="00B36C22">
        <w:rPr>
          <w:rFonts w:ascii="Calibri" w:hAnsi="Calibri" w:cs="Calibri"/>
          <w:color w:val="000000"/>
        </w:rPr>
        <w:t xml:space="preserve"> στοχεύουμε ούτως ώστε να στοχεύει </w:t>
      </w:r>
      <w:r w:rsidRPr="00B36C22">
        <w:rPr>
          <w:rFonts w:ascii="Calibri" w:hAnsi="Calibri" w:cs="Calibri"/>
          <w:color w:val="000000"/>
        </w:rPr>
        <w:lastRenderedPageBreak/>
        <w:t xml:space="preserve">καθαρά στη παραγωγική δυνατότητα και να έχει όσο το δυνατόν μεγαλύτερη παραγωγική δυνατότητα εδώ για προφανείς λόγους. </w:t>
      </w:r>
    </w:p>
    <w:p w14:paraId="12EB2204"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b/>
          <w:bCs/>
          <w:color w:val="000000"/>
        </w:rPr>
        <w:t>ΑΘΑΝΑΣΙΑ (ΣΙΑ) ΑΝΑΓΝΩΣΤΟΠΟΥΛΟΥ (Ειδική Αγορήτρια της Κ.Ο. «ΝΕΑ ΑΡΙΣΤΕΡΑ»):</w:t>
      </w:r>
      <w:r w:rsidRPr="00B36C22">
        <w:rPr>
          <w:rFonts w:ascii="Calibri" w:hAnsi="Calibri" w:cs="Calibri"/>
          <w:color w:val="000000"/>
        </w:rPr>
        <w:t xml:space="preserve"> Να ευχαριστήσω τον Αρχηγό, δεν ήταν καθόλου μομφή, ούτε στο πρόσωπό σας, ούτε στις Ένοπλες Δυνάμεις, άλλωστε είσαστε ο μόνος, οι Ένοπλες Δυνάμεις, που μπήκαν στο κόπο να απαντήσουν. Από χτες έψαχνα τον Υπουργό, τον κ. Κικίλια, δεν μου απάντησε, ούτε ήρθε στο τηλέφωνο ποτέ. Ευχαριστώ πολύ. </w:t>
      </w:r>
    </w:p>
    <w:p w14:paraId="6184C1FA"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b/>
          <w:bCs/>
          <w:color w:val="000000"/>
        </w:rPr>
        <w:t>ΝΙΚΟΛΑΟΣ ΠΑΝΑΓΙΩΤΟΠΟΥΛΟΣ (Προεδρεύων της Επιτροπής):</w:t>
      </w:r>
      <w:r w:rsidRPr="00B36C22">
        <w:rPr>
          <w:rFonts w:ascii="Calibri" w:hAnsi="Calibri" w:cs="Calibri"/>
          <w:color w:val="000000"/>
        </w:rPr>
        <w:t xml:space="preserve"> Το λόγο έχει ο κ. Κατάρας, Αρχηγός ΓΕΝ. </w:t>
      </w:r>
    </w:p>
    <w:p w14:paraId="3D127B72" w14:textId="49EBCA26"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b/>
          <w:bCs/>
          <w:color w:val="000000"/>
        </w:rPr>
        <w:t>ΔΗΜΗΤΡΙΟΣ - ΕΛΕΥΘΕΡΙΟΣ ΚΑΤΑΡΑΣ (Αντιναύαρχος, Αρχηγός ΓΕΝ):</w:t>
      </w:r>
      <w:r w:rsidRPr="00B36C22">
        <w:rPr>
          <w:rFonts w:ascii="Calibri" w:hAnsi="Calibri" w:cs="Calibri"/>
          <w:color w:val="000000"/>
        </w:rPr>
        <w:t xml:space="preserve"> Κύριε Πρόεδρε, κυρίες και κύριοι </w:t>
      </w:r>
      <w:r w:rsidR="00C40E2A" w:rsidRPr="00B36C22">
        <w:rPr>
          <w:rFonts w:ascii="Calibri" w:hAnsi="Calibri" w:cs="Calibri"/>
          <w:color w:val="000000"/>
        </w:rPr>
        <w:t>Β</w:t>
      </w:r>
      <w:r w:rsidRPr="00B36C22">
        <w:rPr>
          <w:rFonts w:ascii="Calibri" w:hAnsi="Calibri" w:cs="Calibri"/>
          <w:color w:val="000000"/>
        </w:rPr>
        <w:t xml:space="preserve">ουλευτές, κύριε Υπουργέ, για την οικονομία της συζήτησης, θα μου επιτρέψετε να επαναλάβω εν τάχει, ποιος ο λόγος που είναι διαφορετική η τιμή αυτής της Φρεγάτας σε σχέση με τις άλλες τρείς. 719,8  ήταν η πρώτη, 796,6 ήταν η δεύτερη, λόγω του ότι δεν ασκήθηκε το </w:t>
      </w:r>
      <w:r w:rsidR="00C40E2A" w:rsidRPr="00B36C22">
        <w:rPr>
          <w:rFonts w:ascii="Calibri" w:hAnsi="Calibri" w:cs="Calibri"/>
          <w:color w:val="000000"/>
          <w:lang w:val="en-US"/>
        </w:rPr>
        <w:t>option</w:t>
      </w:r>
      <w:r w:rsidRPr="00B36C22">
        <w:rPr>
          <w:rFonts w:ascii="Calibri" w:hAnsi="Calibri" w:cs="Calibri"/>
          <w:color w:val="000000"/>
        </w:rPr>
        <w:t xml:space="preserve"> τότε και δεν ασκήθηκε γιατί η Φρεγάτα που πωλιόταν τότε ήταν στη διαμόρφωση, η οποία δεν μας καλύπτει με βάση τα νέα διδάγματα, τις εξελίξεις και τη μελλοντική απειλή, ως εκ τούτου επελέγη αυτή η</w:t>
      </w:r>
      <w:r w:rsidR="00C40E2A" w:rsidRPr="00B36C22">
        <w:rPr>
          <w:rFonts w:ascii="Calibri" w:hAnsi="Calibri" w:cs="Calibri"/>
          <w:color w:val="000000"/>
        </w:rPr>
        <w:t xml:space="preserve"> </w:t>
      </w:r>
      <w:r w:rsidR="00C40E2A" w:rsidRPr="00B36C22">
        <w:rPr>
          <w:rFonts w:ascii="Calibri" w:hAnsi="Calibri" w:cs="Calibri"/>
          <w:color w:val="000000"/>
          <w:lang w:val="en-US"/>
        </w:rPr>
        <w:t>version</w:t>
      </w:r>
      <w:r w:rsidRPr="00B36C22">
        <w:rPr>
          <w:rFonts w:ascii="Calibri" w:hAnsi="Calibri" w:cs="Calibri"/>
          <w:color w:val="000000"/>
        </w:rPr>
        <w:t xml:space="preserve">, η οποία και με αναδρομική μάλιστα εφαρμογή στις τρεις πρώτες που κατασκευάζονται ή κατασκευάστηκαν, αναφερόμενος στον Κίμωνα. </w:t>
      </w:r>
    </w:p>
    <w:p w14:paraId="0916A646" w14:textId="044C35B0"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 xml:space="preserve">Το κόστος, λοιπόν, το επιπλέον, περιλαμβάνει τις 11 επιπλέον δυνατότητες που αναλύθηκαν χθες, αναβάθμιση από </w:t>
      </w:r>
      <w:r w:rsidRPr="00B36C22">
        <w:rPr>
          <w:rFonts w:ascii="Calibri" w:hAnsi="Calibri" w:cs="Calibri"/>
          <w:color w:val="000000"/>
          <w:lang w:val="en-US"/>
        </w:rPr>
        <w:t>STD</w:t>
      </w:r>
      <w:r w:rsidRPr="00B36C22">
        <w:rPr>
          <w:rFonts w:ascii="Calibri" w:hAnsi="Calibri" w:cs="Calibri"/>
          <w:color w:val="000000"/>
        </w:rPr>
        <w:t xml:space="preserve">2 σε </w:t>
      </w:r>
      <w:r w:rsidRPr="00B36C22">
        <w:rPr>
          <w:rFonts w:ascii="Calibri" w:hAnsi="Calibri" w:cs="Calibri"/>
          <w:color w:val="000000"/>
          <w:lang w:val="en-US"/>
        </w:rPr>
        <w:t>STD</w:t>
      </w:r>
      <w:r w:rsidRPr="00B36C22">
        <w:rPr>
          <w:rFonts w:ascii="Calibri" w:hAnsi="Calibri" w:cs="Calibri"/>
          <w:color w:val="000000"/>
        </w:rPr>
        <w:t xml:space="preserve">2++, το μη επαναλαμβανόμενο κόστος σχεδίασης, αν μπορώ να χρησιμοποιήσω την αναλογία που έκανε ο κ. </w:t>
      </w:r>
      <w:r w:rsidR="00C40E2A" w:rsidRPr="00B36C22">
        <w:rPr>
          <w:rFonts w:ascii="Calibri" w:hAnsi="Calibri" w:cs="Calibri"/>
          <w:color w:val="000000"/>
          <w:lang w:val="en-US"/>
        </w:rPr>
        <w:t>B</w:t>
      </w:r>
      <w:r w:rsidRPr="00B36C22">
        <w:rPr>
          <w:rFonts w:ascii="Calibri" w:hAnsi="Calibri" w:cs="Calibri"/>
          <w:color w:val="000000"/>
        </w:rPr>
        <w:t>ουλευτής, είναι σαν να πάει κάποιος να πάρει ένα αυτοκίνητο και να ζητήσει να του αλλάξουν και τα τρία αυτοκίνητα που είχε αγοράσει πιο πριν. Αυτό κάνουν, αναβαθμίζουν, δηλαδή, με τις νέες δυνατότητες και τα 3 που έχουμε ήδη αγοράσει με τη πρώτη Σύμβαση, και τη συμμετοχή της Ελληνικής Αμυντικής Βιομηχανίας, που για πρώτη φορά περιλαμβάνεται με ποσοστό 25%. Να θυμίσω, ότι οι πρώτες 3 Φρεγάτες είχαν μια έγγραφη δέσμευση της εταιρείας για 12%, η οποία τροποποιήθηκε σε 15% για το σύνολο του τιμήματος της πρώτης Σύμβασης. Δηλαδή, έχουμε 15% για τις τρείς πρώτες και 25% για την τέταρτη.</w:t>
      </w:r>
    </w:p>
    <w:p w14:paraId="58C824D3" w14:textId="3F0B3CD2"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Ο λόγος που ήταν απαραίτητη η εξάσκηση του </w:t>
      </w:r>
      <w:r w:rsidR="00C40E2A" w:rsidRPr="00B36C22">
        <w:rPr>
          <w:rFonts w:ascii="Calibri" w:hAnsi="Calibri" w:cs="Calibri"/>
          <w:lang w:val="en-US"/>
        </w:rPr>
        <w:t>option</w:t>
      </w:r>
      <w:r w:rsidRPr="00B36C22">
        <w:rPr>
          <w:rFonts w:ascii="Calibri" w:hAnsi="Calibri" w:cs="Calibri"/>
        </w:rPr>
        <w:t>. Υπάρχει</w:t>
      </w:r>
      <w:r w:rsidR="00C40E2A" w:rsidRPr="00B36C22">
        <w:rPr>
          <w:rFonts w:ascii="Calibri" w:hAnsi="Calibri" w:cs="Calibri"/>
        </w:rPr>
        <w:t>,</w:t>
      </w:r>
      <w:r w:rsidRPr="00B36C22">
        <w:rPr>
          <w:rFonts w:ascii="Calibri" w:hAnsi="Calibri" w:cs="Calibri"/>
        </w:rPr>
        <w:t xml:space="preserve"> με βάση τη νομοθεσία, η πολιτική Εθνικής Άμυνας</w:t>
      </w:r>
      <w:r w:rsidR="00C40E2A" w:rsidRPr="00B36C22">
        <w:rPr>
          <w:rFonts w:ascii="Calibri" w:hAnsi="Calibri" w:cs="Calibri"/>
        </w:rPr>
        <w:t>,</w:t>
      </w:r>
      <w:r w:rsidRPr="00B36C22">
        <w:rPr>
          <w:rFonts w:ascii="Calibri" w:hAnsi="Calibri" w:cs="Calibri"/>
        </w:rPr>
        <w:t xml:space="preserve"> Εθνικής</w:t>
      </w:r>
      <w:r w:rsidR="00C40E2A" w:rsidRPr="00B36C22">
        <w:rPr>
          <w:rFonts w:ascii="Calibri" w:hAnsi="Calibri" w:cs="Calibri"/>
        </w:rPr>
        <w:t xml:space="preserve"> </w:t>
      </w:r>
      <w:r w:rsidRPr="00B36C22">
        <w:rPr>
          <w:rFonts w:ascii="Calibri" w:hAnsi="Calibri" w:cs="Calibri"/>
        </w:rPr>
        <w:t>στρατηγική</w:t>
      </w:r>
      <w:r w:rsidR="00C40E2A" w:rsidRPr="00B36C22">
        <w:rPr>
          <w:rFonts w:ascii="Calibri" w:hAnsi="Calibri" w:cs="Calibri"/>
        </w:rPr>
        <w:t>ς</w:t>
      </w:r>
      <w:r w:rsidRPr="00B36C22">
        <w:rPr>
          <w:rFonts w:ascii="Calibri" w:hAnsi="Calibri" w:cs="Calibri"/>
        </w:rPr>
        <w:t xml:space="preserve">, η οποία προβλέπει την κατοχή </w:t>
      </w:r>
      <w:r w:rsidR="00C40E2A" w:rsidRPr="00B36C22">
        <w:rPr>
          <w:rFonts w:ascii="Calibri" w:hAnsi="Calibri" w:cs="Calibri"/>
        </w:rPr>
        <w:t>Φ</w:t>
      </w:r>
      <w:r w:rsidRPr="00B36C22">
        <w:rPr>
          <w:rFonts w:ascii="Calibri" w:hAnsi="Calibri" w:cs="Calibri"/>
        </w:rPr>
        <w:t xml:space="preserve">ρεγατών από το Ελληνικό Πολεμικό Ναυτικό και τις Ελληνικές Ένοπλες Δυνάμεις. </w:t>
      </w:r>
    </w:p>
    <w:p w14:paraId="11399FD3" w14:textId="68AE33E2"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Η </w:t>
      </w:r>
      <w:r w:rsidR="00C40E2A" w:rsidRPr="00B36C22">
        <w:rPr>
          <w:rFonts w:ascii="Calibri" w:hAnsi="Calibri" w:cs="Calibri"/>
        </w:rPr>
        <w:t>Φ</w:t>
      </w:r>
      <w:r w:rsidRPr="00B36C22">
        <w:rPr>
          <w:rFonts w:ascii="Calibri" w:hAnsi="Calibri" w:cs="Calibri"/>
        </w:rPr>
        <w:t xml:space="preserve">ρεγάτα Belharra επελέγη ως η βέλτιστη επιλογή, με βάση τις επιχειρησιακές δυνατότητες, το κόστος και κυρίως με τον χρόνο στον οποίο θα ήταν διαθέσιμες. Βλέπουμε ότι όντως η αρχική σχεδίαση επιβεβαιώνεται, η </w:t>
      </w:r>
      <w:r w:rsidR="00C40E2A" w:rsidRPr="00B36C22">
        <w:rPr>
          <w:rFonts w:ascii="Calibri" w:hAnsi="Calibri" w:cs="Calibri"/>
        </w:rPr>
        <w:t>Φ</w:t>
      </w:r>
      <w:r w:rsidRPr="00B36C22">
        <w:rPr>
          <w:rFonts w:ascii="Calibri" w:hAnsi="Calibri" w:cs="Calibri"/>
        </w:rPr>
        <w:t xml:space="preserve">ρεγάτα Κίμων παραδίδεται τον Δεκέμβρη του 2025 και το 2026 οι άλλες δύο. Επιβεβαιώνεται αυτό εκ νέου. Η τέταρτη </w:t>
      </w:r>
      <w:r w:rsidR="00C40E2A" w:rsidRPr="00B36C22">
        <w:rPr>
          <w:rFonts w:ascii="Calibri" w:hAnsi="Calibri" w:cs="Calibri"/>
        </w:rPr>
        <w:t>Φ</w:t>
      </w:r>
      <w:r w:rsidRPr="00B36C22">
        <w:rPr>
          <w:rFonts w:ascii="Calibri" w:hAnsi="Calibri" w:cs="Calibri"/>
        </w:rPr>
        <w:t xml:space="preserve">ρεγάτα θα είναι διαθέσιμη τέλος του 2028 και οι πλήρεις δυνατότητες θα είναι διαθέσιμες από το 2029 οι τρεις και το 2030 η τελευταία. Δεν σημαίνει ότι δεν θα έχουμε </w:t>
      </w:r>
      <w:r w:rsidR="00C40E2A" w:rsidRPr="00B36C22">
        <w:rPr>
          <w:rFonts w:ascii="Calibri" w:hAnsi="Calibri" w:cs="Calibri"/>
        </w:rPr>
        <w:t>Φ</w:t>
      </w:r>
      <w:r w:rsidRPr="00B36C22">
        <w:rPr>
          <w:rFonts w:ascii="Calibri" w:hAnsi="Calibri" w:cs="Calibri"/>
        </w:rPr>
        <w:t xml:space="preserve">ρεγάτες μέχρι τότε. </w:t>
      </w:r>
    </w:p>
    <w:p w14:paraId="6AB52E14" w14:textId="72EB4770"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Από το τέλος 2026, ο Κίμωνας θα είναι στην Ελλάδα, θα αξιοποιείται, θα εκπαιδεύεται το προσωπικό και θα συνεπιχειρεί και θα υποστηρίζει τις υποχρεώσεις και τα έργα του Πολεμικού Ναυτικού. Σταδιακά θα αναβαθμίζεται. Όλες οι αναβαθμίσεις του, το επιβεβαιώνω, θα γίνουν στην Ελλάδα.</w:t>
      </w:r>
    </w:p>
    <w:p w14:paraId="28D23E60" w14:textId="28D748FF" w:rsidR="004E784F" w:rsidRPr="00B36C22" w:rsidRDefault="004E784F" w:rsidP="00B36C22">
      <w:pPr>
        <w:spacing w:line="276" w:lineRule="auto"/>
        <w:ind w:firstLine="720"/>
        <w:jc w:val="both"/>
        <w:rPr>
          <w:rFonts w:ascii="Calibri" w:hAnsi="Calibri" w:cs="Calibri"/>
        </w:rPr>
      </w:pPr>
      <w:r w:rsidRPr="00B36C22">
        <w:rPr>
          <w:rFonts w:ascii="Calibri" w:hAnsi="Calibri" w:cs="Calibri"/>
        </w:rPr>
        <w:lastRenderedPageBreak/>
        <w:t xml:space="preserve">Στη σύμβαση μέσα προβλέπεται, λέει, «παράδοση </w:t>
      </w:r>
      <w:r w:rsidRPr="00B36C22">
        <w:rPr>
          <w:rFonts w:ascii="Calibri" w:hAnsi="Calibri" w:cs="Calibri"/>
          <w:lang w:val="en-US"/>
        </w:rPr>
        <w:t>S</w:t>
      </w:r>
      <w:r w:rsidR="0011783C" w:rsidRPr="00B36C22">
        <w:rPr>
          <w:rFonts w:ascii="Calibri" w:hAnsi="Calibri" w:cs="Calibri"/>
          <w:lang w:val="en-US"/>
        </w:rPr>
        <w:t>td</w:t>
      </w:r>
      <w:r w:rsidRPr="00B36C22">
        <w:rPr>
          <w:rFonts w:ascii="Calibri" w:hAnsi="Calibri" w:cs="Calibri"/>
        </w:rPr>
        <w:t>1</w:t>
      </w:r>
      <w:r w:rsidR="00A3548B" w:rsidRPr="00B36C22">
        <w:rPr>
          <w:rFonts w:ascii="Calibri" w:hAnsi="Calibri" w:cs="Calibri"/>
        </w:rPr>
        <w:t xml:space="preserve"> </w:t>
      </w:r>
      <w:r w:rsidRPr="00B36C22">
        <w:rPr>
          <w:rFonts w:ascii="Calibri" w:hAnsi="Calibri" w:cs="Calibri"/>
        </w:rPr>
        <w:t>στη Γαλλία», είναι οι ημερομηνίες που παραδίδονται τα πλοία. Ο Κίμων παραδίδ</w:t>
      </w:r>
      <w:r w:rsidR="00A3548B" w:rsidRPr="00B36C22">
        <w:rPr>
          <w:rFonts w:ascii="Calibri" w:hAnsi="Calibri" w:cs="Calibri"/>
        </w:rPr>
        <w:t>ε</w:t>
      </w:r>
      <w:r w:rsidRPr="00B36C22">
        <w:rPr>
          <w:rFonts w:ascii="Calibri" w:hAnsi="Calibri" w:cs="Calibri"/>
        </w:rPr>
        <w:t xml:space="preserve">ται στη Γαλλία, αυτό είναι το </w:t>
      </w:r>
      <w:r w:rsidRPr="00B36C22">
        <w:rPr>
          <w:rFonts w:ascii="Calibri" w:hAnsi="Calibri" w:cs="Calibri"/>
          <w:lang w:val="en-US"/>
        </w:rPr>
        <w:t>STD</w:t>
      </w:r>
      <w:r w:rsidRPr="00B36C22">
        <w:rPr>
          <w:rFonts w:ascii="Calibri" w:hAnsi="Calibri" w:cs="Calibri"/>
        </w:rPr>
        <w:t>1</w:t>
      </w:r>
      <w:r w:rsidR="00A3548B" w:rsidRPr="00B36C22">
        <w:rPr>
          <w:rFonts w:ascii="Calibri" w:hAnsi="Calibri" w:cs="Calibri"/>
        </w:rPr>
        <w:t xml:space="preserve"> </w:t>
      </w:r>
      <w:r w:rsidRPr="00B36C22">
        <w:rPr>
          <w:rFonts w:ascii="Calibri" w:hAnsi="Calibri" w:cs="Calibri"/>
        </w:rPr>
        <w:t>που αναφέρεται. Και οι μετασκευές γίνονται, είπα χθες σε ακινησίες, εννοώ επισκευές. Προβλέπονται στις συμβάσεις 10 συνολικά επισκευές για τα πλοία, κατά την διάρκεια των οποίων θα γίνονται συντηρήσεις και κατά την διάρκεια των οποίων θα γίνονται και αναβαθμίσεις.</w:t>
      </w:r>
      <w:r w:rsidR="00A3548B" w:rsidRPr="00B36C22">
        <w:rPr>
          <w:rFonts w:ascii="Calibri" w:hAnsi="Calibri" w:cs="Calibri"/>
        </w:rPr>
        <w:t xml:space="preserve"> </w:t>
      </w:r>
      <w:r w:rsidRPr="00B36C22">
        <w:rPr>
          <w:rFonts w:ascii="Calibri" w:hAnsi="Calibri" w:cs="Calibri"/>
        </w:rPr>
        <w:t xml:space="preserve">Άρα, δηλαδή, δεν είναι ότι δεν θα έχουμε δυνατότητες μέχρι τότε, σταδιακά θα αυξάνονται οι δυνατότητες. </w:t>
      </w:r>
    </w:p>
    <w:p w14:paraId="24AFC0C5" w14:textId="50312F11"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Για τους φόρτους</w:t>
      </w:r>
      <w:r w:rsidR="00A3548B" w:rsidRPr="00B36C22">
        <w:rPr>
          <w:rFonts w:ascii="Calibri" w:hAnsi="Calibri" w:cs="Calibri"/>
        </w:rPr>
        <w:t>, δ</w:t>
      </w:r>
      <w:r w:rsidRPr="00B36C22">
        <w:rPr>
          <w:rFonts w:ascii="Calibri" w:hAnsi="Calibri" w:cs="Calibri"/>
        </w:rPr>
        <w:t>εν μπορώ να επεκταθώ λόγω της μ</w:t>
      </w:r>
      <w:r w:rsidR="00A3548B" w:rsidRPr="00B36C22">
        <w:rPr>
          <w:rFonts w:ascii="Calibri" w:hAnsi="Calibri" w:cs="Calibri"/>
        </w:rPr>
        <w:t>η</w:t>
      </w:r>
      <w:r w:rsidRPr="00B36C22">
        <w:rPr>
          <w:rFonts w:ascii="Calibri" w:hAnsi="Calibri" w:cs="Calibri"/>
        </w:rPr>
        <w:t xml:space="preserve"> </w:t>
      </w:r>
      <w:r w:rsidR="00A3548B" w:rsidRPr="00B36C22">
        <w:rPr>
          <w:rFonts w:ascii="Calibri" w:hAnsi="Calibri" w:cs="Calibri"/>
        </w:rPr>
        <w:t xml:space="preserve">απόρρητης </w:t>
      </w:r>
      <w:r w:rsidRPr="00B36C22">
        <w:rPr>
          <w:rFonts w:ascii="Calibri" w:hAnsi="Calibri" w:cs="Calibri"/>
        </w:rPr>
        <w:t>σύσκεψης. Υπάρχουν επάρκεια όπλων και για τις τέσσερις. Όπως πολύ σωστά είπατε, δεν θα είναι πάντα και οι τέσσερις σε ενέργεια, θα είναι οι τρεις. Λίγη είναι η παρέκκλιση από την κάλυψη των  «</w:t>
      </w:r>
      <w:r w:rsidRPr="00B36C22">
        <w:rPr>
          <w:rFonts w:ascii="Calibri" w:hAnsi="Calibri" w:cs="Calibri"/>
          <w:lang w:val="en-US"/>
        </w:rPr>
        <w:t>sales</w:t>
      </w:r>
      <w:r w:rsidRPr="00B36C22">
        <w:rPr>
          <w:rFonts w:ascii="Calibri" w:hAnsi="Calibri" w:cs="Calibri"/>
        </w:rPr>
        <w:t>» που έχουν τα τέσσερα πλοία, γιατί έχουμε πάντα μία πρόβλεψη επιπλέον φόρτου όταν προ</w:t>
      </w:r>
      <w:r w:rsidR="00142A60" w:rsidRPr="00B36C22">
        <w:rPr>
          <w:rFonts w:ascii="Calibri" w:hAnsi="Calibri" w:cs="Calibri"/>
        </w:rPr>
        <w:t>ϋπο</w:t>
      </w:r>
      <w:r w:rsidRPr="00B36C22">
        <w:rPr>
          <w:rFonts w:ascii="Calibri" w:hAnsi="Calibri" w:cs="Calibri"/>
        </w:rPr>
        <w:t xml:space="preserve">δεχόμαστε πλοία. Θα γίνει μελλοντική προμήθεια των βλημάτων και των τορπιλών, υπάρχει πρόβλεψη σχετικής ΜΠΑΕ και σύντομα νομίζω ότι θα καλυφθεί και αυτή η απαίτηση. </w:t>
      </w:r>
    </w:p>
    <w:p w14:paraId="0582FB85" w14:textId="4B2C512B"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Όσον αφορά το </w:t>
      </w:r>
      <w:r w:rsidRPr="00B36C22">
        <w:rPr>
          <w:rFonts w:ascii="Calibri" w:hAnsi="Calibri" w:cs="Calibri"/>
          <w:lang w:val="en-US"/>
        </w:rPr>
        <w:t>NCM</w:t>
      </w:r>
      <w:r w:rsidRPr="00B36C22">
        <w:rPr>
          <w:rFonts w:ascii="Calibri" w:hAnsi="Calibri" w:cs="Calibri"/>
        </w:rPr>
        <w:t xml:space="preserve"> και το </w:t>
      </w:r>
      <w:r w:rsidRPr="00B36C22">
        <w:rPr>
          <w:rFonts w:ascii="Calibri" w:hAnsi="Calibri" w:cs="Calibri"/>
          <w:lang w:val="en-US"/>
        </w:rPr>
        <w:t>ELSA</w:t>
      </w:r>
      <w:r w:rsidR="00142A60" w:rsidRPr="00B36C22">
        <w:rPr>
          <w:rFonts w:ascii="Calibri" w:hAnsi="Calibri" w:cs="Calibri"/>
        </w:rPr>
        <w:t>, π</w:t>
      </w:r>
      <w:r w:rsidRPr="00B36C22">
        <w:rPr>
          <w:rFonts w:ascii="Calibri" w:hAnsi="Calibri" w:cs="Calibri"/>
        </w:rPr>
        <w:t xml:space="preserve">ολύ σωστά το 2030 αναμένεται και μετά να αποδώσει το πρόγραμμα </w:t>
      </w:r>
      <w:r w:rsidRPr="00B36C22">
        <w:rPr>
          <w:rFonts w:ascii="Calibri" w:hAnsi="Calibri" w:cs="Calibri"/>
          <w:lang w:val="en-US"/>
        </w:rPr>
        <w:t>ELSA</w:t>
      </w:r>
      <w:r w:rsidRPr="00B36C22">
        <w:rPr>
          <w:rFonts w:ascii="Calibri" w:hAnsi="Calibri" w:cs="Calibri"/>
        </w:rPr>
        <w:t xml:space="preserve">, ειδάλλως αν δεν αποδώσει, αναμένεται η Γαλλία και άλλες χώρες, γιατί και η Πολωνία θέλει 80 βλήματα απ’ ότι ξέρω, να προκαλέσουν την επανέναρξη της παραγωγής του SCALP </w:t>
      </w:r>
      <w:r w:rsidRPr="00B36C22">
        <w:rPr>
          <w:rFonts w:ascii="Calibri" w:hAnsi="Calibri" w:cs="Calibri"/>
          <w:lang w:val="en-US"/>
        </w:rPr>
        <w:t>Naval</w:t>
      </w:r>
      <w:r w:rsidRPr="00B36C22">
        <w:rPr>
          <w:rFonts w:ascii="Calibri" w:hAnsi="Calibri" w:cs="Calibri"/>
        </w:rPr>
        <w:t>. Ως εκ τούτου, θα προμηθευτού</w:t>
      </w:r>
      <w:r w:rsidR="00142A60" w:rsidRPr="00B36C22">
        <w:rPr>
          <w:rFonts w:ascii="Calibri" w:hAnsi="Calibri" w:cs="Calibri"/>
        </w:rPr>
        <w:t>με</w:t>
      </w:r>
      <w:r w:rsidRPr="00B36C22">
        <w:rPr>
          <w:rFonts w:ascii="Calibri" w:hAnsi="Calibri" w:cs="Calibri"/>
        </w:rPr>
        <w:t xml:space="preserve"> κι εμείς απ’ αυτά τα βλήματα, τα οποία δεν θα έχουν την τιμή που έχουν τώρα, λόγω του ότι η επανεκκίνηση τώρα χρειάζεται 10 εκατομμύρια το ένα και θα είναι σαφώς φθηνότερη, αλλά είμαστε διασφαλισμένοι στο γεγονός ότι μπορούμε να αξιοποιήσουμε ή το ένα ή το άλλο. </w:t>
      </w:r>
    </w:p>
    <w:p w14:paraId="0CF7C867" w14:textId="2697B46C"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ΔΗΜΗΤΡΙΟΣ ΧΟΥΠΗΣ</w:t>
      </w:r>
      <w:r w:rsidR="00EA3C23" w:rsidRPr="00EA3C23">
        <w:rPr>
          <w:rFonts w:ascii="Calibri" w:hAnsi="Calibri" w:cs="Calibri"/>
          <w:b/>
          <w:bCs/>
        </w:rPr>
        <w:t xml:space="preserve"> </w:t>
      </w:r>
      <w:r w:rsidRPr="00B36C22">
        <w:rPr>
          <w:rFonts w:ascii="Calibri" w:hAnsi="Calibri" w:cs="Calibri"/>
          <w:b/>
          <w:bCs/>
        </w:rPr>
        <w:t>(Σ</w:t>
      </w:r>
      <w:r w:rsidR="00C72916" w:rsidRPr="00B36C22">
        <w:rPr>
          <w:rFonts w:ascii="Calibri" w:hAnsi="Calibri" w:cs="Calibri"/>
          <w:b/>
          <w:bCs/>
        </w:rPr>
        <w:t>τρατηγός</w:t>
      </w:r>
      <w:r w:rsidRPr="00B36C22">
        <w:rPr>
          <w:rFonts w:ascii="Calibri" w:hAnsi="Calibri" w:cs="Calibri"/>
          <w:b/>
          <w:bCs/>
        </w:rPr>
        <w:t>, Αρχηγός ΓΕΕΘΑ):</w:t>
      </w:r>
      <w:r w:rsidRPr="00B36C22">
        <w:rPr>
          <w:rFonts w:ascii="Calibri" w:hAnsi="Calibri" w:cs="Calibri"/>
        </w:rPr>
        <w:t xml:space="preserve"> Επ’ αυτού εμείς έχουμε τη δυνατότητα, απλώς τότε έχουμε δυνατότητες στην Αεροπορία. Έχουμε μεγάλο αριθμό βλημάτων, SCALP </w:t>
      </w:r>
      <w:r w:rsidRPr="00B36C22">
        <w:rPr>
          <w:rFonts w:ascii="Calibri" w:hAnsi="Calibri" w:cs="Calibri"/>
          <w:lang w:val="en-US"/>
        </w:rPr>
        <w:t>Naval</w:t>
      </w:r>
      <w:r w:rsidRPr="00B36C22">
        <w:rPr>
          <w:rFonts w:ascii="Calibri" w:hAnsi="Calibri" w:cs="Calibri"/>
        </w:rPr>
        <w:t xml:space="preserve">. Άρα, λοιπόν, δεν είναι απαγορευτική η δυνατότητα, αυτή είναι επιπλέον δυνατότητα που θα έρθει το 2030. </w:t>
      </w:r>
    </w:p>
    <w:p w14:paraId="18CFDBE8" w14:textId="25F18FC0"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ΔΗΜΗΤΡΙΟΣ - ΕΛΕΥΘΕΡΙΟΣ ΚΑΤΑΡΑΣ (Αντιναύαρχος, Αρχηγός ΓΕΝ):</w:t>
      </w:r>
      <w:r w:rsidRPr="00B36C22">
        <w:rPr>
          <w:rFonts w:ascii="Calibri" w:hAnsi="Calibri" w:cs="Calibri"/>
        </w:rPr>
        <w:t xml:space="preserve"> Για την  </w:t>
      </w:r>
      <w:bookmarkStart w:id="7" w:name="_Hlk209723239"/>
      <w:r w:rsidR="00C72916" w:rsidRPr="00B36C22">
        <w:rPr>
          <w:rFonts w:ascii="Calibri" w:hAnsi="Calibri" w:cs="Calibri"/>
          <w:lang w:val="en-US"/>
        </w:rPr>
        <w:t>F</w:t>
      </w:r>
      <w:r w:rsidRPr="00B36C22">
        <w:rPr>
          <w:rFonts w:ascii="Calibri" w:hAnsi="Calibri" w:cs="Calibri"/>
          <w:lang w:val="en-US"/>
        </w:rPr>
        <w:t>ollow</w:t>
      </w:r>
      <w:r w:rsidR="00C72916" w:rsidRPr="00B36C22">
        <w:rPr>
          <w:rFonts w:ascii="Calibri" w:hAnsi="Calibri" w:cs="Calibri"/>
        </w:rPr>
        <w:t xml:space="preserve"> </w:t>
      </w:r>
      <w:r w:rsidR="00C72916" w:rsidRPr="00B36C22">
        <w:rPr>
          <w:rFonts w:ascii="Calibri" w:hAnsi="Calibri" w:cs="Calibri"/>
          <w:lang w:val="en-US"/>
        </w:rPr>
        <w:t>on</w:t>
      </w:r>
      <w:r w:rsidR="00C72916" w:rsidRPr="00B36C22">
        <w:rPr>
          <w:rFonts w:ascii="Calibri" w:hAnsi="Calibri" w:cs="Calibri"/>
        </w:rPr>
        <w:t xml:space="preserve"> </w:t>
      </w:r>
      <w:r w:rsidRPr="00B36C22">
        <w:rPr>
          <w:rFonts w:ascii="Calibri" w:hAnsi="Calibri" w:cs="Calibri"/>
          <w:lang w:val="en-US"/>
        </w:rPr>
        <w:t>Support</w:t>
      </w:r>
      <w:r w:rsidRPr="00B36C22">
        <w:rPr>
          <w:rFonts w:ascii="Calibri" w:hAnsi="Calibri" w:cs="Calibri"/>
        </w:rPr>
        <w:t xml:space="preserve">. </w:t>
      </w:r>
      <w:bookmarkEnd w:id="7"/>
      <w:r w:rsidRPr="00B36C22">
        <w:rPr>
          <w:rFonts w:ascii="Calibri" w:hAnsi="Calibri" w:cs="Calibri"/>
          <w:lang w:val="en-US"/>
        </w:rPr>
        <w:t>H</w:t>
      </w:r>
      <w:r w:rsidRPr="00B36C22">
        <w:rPr>
          <w:rFonts w:ascii="Calibri" w:hAnsi="Calibri" w:cs="Calibri"/>
        </w:rPr>
        <w:t xml:space="preserve"> </w:t>
      </w:r>
      <w:r w:rsidRPr="00B36C22">
        <w:rPr>
          <w:rFonts w:ascii="Calibri" w:hAnsi="Calibri" w:cs="Calibri"/>
          <w:lang w:val="en-US"/>
        </w:rPr>
        <w:t>Follo</w:t>
      </w:r>
      <w:r w:rsidR="00C72916" w:rsidRPr="00B36C22">
        <w:rPr>
          <w:rFonts w:ascii="Calibri" w:hAnsi="Calibri" w:cs="Calibri"/>
          <w:lang w:val="en-US"/>
        </w:rPr>
        <w:t>w</w:t>
      </w:r>
      <w:r w:rsidR="00C72916" w:rsidRPr="00B36C22">
        <w:rPr>
          <w:rFonts w:ascii="Calibri" w:hAnsi="Calibri" w:cs="Calibri"/>
        </w:rPr>
        <w:t xml:space="preserve"> </w:t>
      </w:r>
      <w:r w:rsidR="00C72916" w:rsidRPr="00B36C22">
        <w:rPr>
          <w:rFonts w:ascii="Calibri" w:hAnsi="Calibri" w:cs="Calibri"/>
          <w:lang w:val="en-US"/>
        </w:rPr>
        <w:t>o</w:t>
      </w:r>
      <w:r w:rsidRPr="00B36C22">
        <w:rPr>
          <w:rFonts w:ascii="Calibri" w:hAnsi="Calibri" w:cs="Calibri"/>
          <w:lang w:val="en-US"/>
        </w:rPr>
        <w:t>n</w:t>
      </w:r>
      <w:r w:rsidRPr="00B36C22">
        <w:rPr>
          <w:rFonts w:ascii="Calibri" w:hAnsi="Calibri" w:cs="Calibri"/>
        </w:rPr>
        <w:t xml:space="preserve"> </w:t>
      </w:r>
      <w:r w:rsidRPr="00B36C22">
        <w:rPr>
          <w:rFonts w:ascii="Calibri" w:hAnsi="Calibri" w:cs="Calibri"/>
          <w:lang w:val="en-US"/>
        </w:rPr>
        <w:t>Support</w:t>
      </w:r>
      <w:r w:rsidRPr="00B36C22">
        <w:rPr>
          <w:rFonts w:ascii="Calibri" w:hAnsi="Calibri" w:cs="Calibri"/>
        </w:rPr>
        <w:t xml:space="preserve"> είναι συνολικά μέχρι τον Ιούλιο ή το Σεπτέμβριο του 2030, όποιο έρθει νωρίτερα και επελέγη έτσι, δίνοντας παραπάνω μήνες με την τροποποίηση από την αρχική </w:t>
      </w:r>
      <w:r w:rsidR="00142A60" w:rsidRPr="00B36C22">
        <w:rPr>
          <w:rFonts w:ascii="Calibri" w:hAnsi="Calibri" w:cs="Calibri"/>
        </w:rPr>
        <w:t>Σ</w:t>
      </w:r>
      <w:r w:rsidRPr="00B36C22">
        <w:rPr>
          <w:rFonts w:ascii="Calibri" w:hAnsi="Calibri" w:cs="Calibri"/>
        </w:rPr>
        <w:t xml:space="preserve">ύμβαση, όπως είχα πει και χθες, ο Κίμων θα έχει τη μεγαλύτερη κάλυψη και είναι και λογικό, γιατί είναι το παλαιότερο πλοίο. Δηλαδή, εφόσον καλύπτουμε από πλευράς </w:t>
      </w:r>
      <w:r w:rsidRPr="00B36C22">
        <w:rPr>
          <w:rFonts w:ascii="Calibri" w:hAnsi="Calibri" w:cs="Calibri"/>
          <w:lang w:val="en-US"/>
        </w:rPr>
        <w:t>Follow</w:t>
      </w:r>
      <w:r w:rsidR="00C72916" w:rsidRPr="00B36C22">
        <w:rPr>
          <w:rFonts w:ascii="Calibri" w:hAnsi="Calibri" w:cs="Calibri"/>
        </w:rPr>
        <w:t xml:space="preserve"> </w:t>
      </w:r>
      <w:r w:rsidR="00C72916" w:rsidRPr="00B36C22">
        <w:rPr>
          <w:rFonts w:ascii="Calibri" w:hAnsi="Calibri" w:cs="Calibri"/>
          <w:lang w:val="en-US"/>
        </w:rPr>
        <w:t>on</w:t>
      </w:r>
      <w:r w:rsidRPr="00B36C22">
        <w:rPr>
          <w:rFonts w:ascii="Calibri" w:hAnsi="Calibri" w:cs="Calibri"/>
        </w:rPr>
        <w:t xml:space="preserve"> </w:t>
      </w:r>
      <w:r w:rsidRPr="00B36C22">
        <w:rPr>
          <w:rFonts w:ascii="Calibri" w:hAnsi="Calibri" w:cs="Calibri"/>
          <w:lang w:val="en-US"/>
        </w:rPr>
        <w:t>Support</w:t>
      </w:r>
      <w:r w:rsidRPr="00B36C22">
        <w:rPr>
          <w:rFonts w:ascii="Calibri" w:hAnsi="Calibri" w:cs="Calibri"/>
        </w:rPr>
        <w:t xml:space="preserve"> το παλαιότερο πλοίο, είναι πιο ασφαλές, δηλαδή ο πρώτος θα πάει μέχρι το 2030, ο δεύτερος και ο τρίτος μέχρι το 2030 και το τέταρτο,</w:t>
      </w:r>
      <w:r w:rsidR="00142A60" w:rsidRPr="00B36C22">
        <w:rPr>
          <w:rFonts w:ascii="Calibri" w:hAnsi="Calibri" w:cs="Calibri"/>
        </w:rPr>
        <w:t xml:space="preserve"> </w:t>
      </w:r>
      <w:r w:rsidRPr="00B36C22">
        <w:rPr>
          <w:rFonts w:ascii="Calibri" w:hAnsi="Calibri" w:cs="Calibri"/>
        </w:rPr>
        <w:t xml:space="preserve">έχουμε ανακατανείμει τους μήνες φέρνοντας καλύτερη οικονομία, κόστος δηλαδή ανά μήνα  </w:t>
      </w:r>
      <w:r w:rsidRPr="00B36C22">
        <w:rPr>
          <w:rFonts w:ascii="Calibri" w:hAnsi="Calibri" w:cs="Calibri"/>
          <w:lang w:val="en-US"/>
        </w:rPr>
        <w:t>Follow</w:t>
      </w:r>
      <w:r w:rsidR="00C72916" w:rsidRPr="00B36C22">
        <w:rPr>
          <w:rFonts w:ascii="Calibri" w:hAnsi="Calibri" w:cs="Calibri"/>
        </w:rPr>
        <w:t xml:space="preserve"> </w:t>
      </w:r>
      <w:r w:rsidR="00C72916" w:rsidRPr="00B36C22">
        <w:rPr>
          <w:rFonts w:ascii="Calibri" w:hAnsi="Calibri" w:cs="Calibri"/>
          <w:lang w:val="en-US"/>
        </w:rPr>
        <w:t>on</w:t>
      </w:r>
      <w:r w:rsidR="00C72916" w:rsidRPr="00B36C22">
        <w:rPr>
          <w:rFonts w:ascii="Calibri" w:hAnsi="Calibri" w:cs="Calibri"/>
        </w:rPr>
        <w:t xml:space="preserve"> </w:t>
      </w:r>
      <w:r w:rsidRPr="00B36C22">
        <w:rPr>
          <w:rFonts w:ascii="Calibri" w:hAnsi="Calibri" w:cs="Calibri"/>
          <w:lang w:val="en-US"/>
        </w:rPr>
        <w:t>Support</w:t>
      </w:r>
      <w:r w:rsidRPr="00B36C22">
        <w:rPr>
          <w:rFonts w:ascii="Calibri" w:hAnsi="Calibri" w:cs="Calibri"/>
        </w:rPr>
        <w:t xml:space="preserve"> με βάση το ποσό που πληρώνουμε. </w:t>
      </w:r>
    </w:p>
    <w:p w14:paraId="79340781" w14:textId="13751ED5"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Η υποδομή υπάρχει στην Ελλάδα για τις </w:t>
      </w:r>
      <w:r w:rsidR="003D2EE6" w:rsidRPr="00B36C22">
        <w:rPr>
          <w:rFonts w:ascii="Calibri" w:hAnsi="Calibri" w:cs="Calibri"/>
        </w:rPr>
        <w:t>Φ</w:t>
      </w:r>
      <w:r w:rsidRPr="00B36C22">
        <w:rPr>
          <w:rFonts w:ascii="Calibri" w:hAnsi="Calibri" w:cs="Calibri"/>
        </w:rPr>
        <w:t xml:space="preserve">ρεγάτες, ήδη προβλέπεται στη ναυτική σύμβαση και γραφείο έχει ιδρυθεί ήδη στην Ελλάδα με στελέχη της </w:t>
      </w:r>
      <w:r w:rsidRPr="00B36C22">
        <w:rPr>
          <w:rFonts w:ascii="Calibri" w:hAnsi="Calibri" w:cs="Calibri"/>
          <w:bCs/>
        </w:rPr>
        <w:t>Naval </w:t>
      </w:r>
      <w:r w:rsidRPr="00B36C22">
        <w:rPr>
          <w:rFonts w:ascii="Calibri" w:hAnsi="Calibri" w:cs="Calibri"/>
        </w:rPr>
        <w:t>Group</w:t>
      </w:r>
      <w:r w:rsidRPr="00B36C22">
        <w:rPr>
          <w:rFonts w:ascii="Calibri" w:hAnsi="Calibri" w:cs="Calibri"/>
          <w:bCs/>
        </w:rPr>
        <w:t> </w:t>
      </w:r>
      <w:r w:rsidRPr="00B36C22">
        <w:rPr>
          <w:rFonts w:ascii="Calibri" w:hAnsi="Calibri" w:cs="Calibri"/>
        </w:rPr>
        <w:t xml:space="preserve">που θα παρακολουθούν τη λειτουργία, την εκπαίδευση και τη συντήρηση των πλοίων. Η υποδομή από πλευρά εγκαταστάσεων στο Ναύσταθμο υπάρχει, δεν διαφαίνεται κανένα πρόβλημα στην υποστήριξη των πλοίων. </w:t>
      </w:r>
    </w:p>
    <w:p w14:paraId="5C10D0DB" w14:textId="6FA9A9F5"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Οι πληρωμές</w:t>
      </w:r>
      <w:r w:rsidR="00ED7AF9" w:rsidRPr="00B36C22">
        <w:rPr>
          <w:rFonts w:ascii="Calibri" w:hAnsi="Calibri" w:cs="Calibri"/>
        </w:rPr>
        <w:t>, ό</w:t>
      </w:r>
      <w:r w:rsidRPr="00B36C22">
        <w:rPr>
          <w:rFonts w:ascii="Calibri" w:hAnsi="Calibri" w:cs="Calibri"/>
        </w:rPr>
        <w:t xml:space="preserve">πως είπε και ο Αρχηγός ΓΕΕΘΑ, το ΜΠΑΕ είναι πλήρως προγραμματισμένο και είχε προβλεφθεί αρχικά με την ευχή ότι θα καταλήξουμε σε προμήθεια </w:t>
      </w:r>
      <w:r w:rsidR="003D2EE6" w:rsidRPr="00B36C22">
        <w:rPr>
          <w:rFonts w:ascii="Calibri" w:hAnsi="Calibri" w:cs="Calibri"/>
        </w:rPr>
        <w:t>Φ</w:t>
      </w:r>
      <w:r w:rsidRPr="00B36C22">
        <w:rPr>
          <w:rFonts w:ascii="Calibri" w:hAnsi="Calibri" w:cs="Calibri"/>
        </w:rPr>
        <w:t>ρεγάτας 1 δι</w:t>
      </w:r>
      <w:r w:rsidR="003D2EE6" w:rsidRPr="00B36C22">
        <w:rPr>
          <w:rFonts w:ascii="Calibri" w:hAnsi="Calibri" w:cs="Calibri"/>
        </w:rPr>
        <w:t>ς</w:t>
      </w:r>
      <w:r w:rsidRPr="00B36C22">
        <w:rPr>
          <w:rFonts w:ascii="Calibri" w:hAnsi="Calibri" w:cs="Calibri"/>
        </w:rPr>
        <w:t xml:space="preserve"> για φρεγάτα. Το ότι γίνεται το 2025, προβλέπεται και από τον </w:t>
      </w:r>
      <w:r w:rsidRPr="00B36C22">
        <w:rPr>
          <w:rFonts w:ascii="Calibri" w:hAnsi="Calibri" w:cs="Calibri"/>
        </w:rPr>
        <w:lastRenderedPageBreak/>
        <w:t xml:space="preserve">δημοσιονομικό χώρο που υπάρχει, συν τοις άλλοις, με το που υπογράφει η </w:t>
      </w:r>
      <w:r w:rsidR="003D2EE6" w:rsidRPr="00B36C22">
        <w:rPr>
          <w:rFonts w:ascii="Calibri" w:hAnsi="Calibri" w:cs="Calibri"/>
        </w:rPr>
        <w:t>Σ</w:t>
      </w:r>
      <w:r w:rsidRPr="00B36C22">
        <w:rPr>
          <w:rFonts w:ascii="Calibri" w:hAnsi="Calibri" w:cs="Calibri"/>
        </w:rPr>
        <w:t>ύμβαση, ήδη θα παραγγελθούν και θα παραδοθούν υλικά, θα προμηθευτεί η εταιρεία υλικά, για να κάνει και μετασκευές στον Κίμωνα, από τώρα που μιλάμε και στα επόμενα καράβια, οπότε δικαιολογείται από πλευράς κόστους και δικαιολογείται και από πλευράς δημοσιονομικού χώρου, δεν προβλέπεται να βγούμε εκτός του</w:t>
      </w:r>
      <w:r w:rsidR="003D2EE6" w:rsidRPr="00B36C22">
        <w:rPr>
          <w:rFonts w:ascii="Calibri" w:hAnsi="Calibri" w:cs="Calibri"/>
        </w:rPr>
        <w:t>,</w:t>
      </w:r>
      <w:r w:rsidRPr="00B36C22">
        <w:rPr>
          <w:rFonts w:ascii="Calibri" w:hAnsi="Calibri" w:cs="Calibri"/>
        </w:rPr>
        <w:t xml:space="preserve"> προβλεφθέντος για το ΜΠΑΕ</w:t>
      </w:r>
      <w:r w:rsidR="003D2EE6" w:rsidRPr="00B36C22">
        <w:rPr>
          <w:rFonts w:ascii="Calibri" w:hAnsi="Calibri" w:cs="Calibri"/>
        </w:rPr>
        <w:t>,</w:t>
      </w:r>
      <w:r w:rsidRPr="00B36C22">
        <w:rPr>
          <w:rFonts w:ascii="Calibri" w:hAnsi="Calibri" w:cs="Calibri"/>
        </w:rPr>
        <w:t xml:space="preserve"> χώρου. </w:t>
      </w:r>
    </w:p>
    <w:p w14:paraId="0F84EC78" w14:textId="5F776F63" w:rsidR="004E784F" w:rsidRPr="00B36C22" w:rsidRDefault="004E784F" w:rsidP="00B36C22">
      <w:pPr>
        <w:spacing w:line="276" w:lineRule="auto"/>
        <w:jc w:val="both"/>
        <w:rPr>
          <w:rFonts w:ascii="Calibri" w:hAnsi="Calibri" w:cs="Calibri"/>
        </w:rPr>
      </w:pPr>
      <w:r w:rsidRPr="00B36C22">
        <w:rPr>
          <w:rFonts w:ascii="Calibri" w:hAnsi="Calibri" w:cs="Calibri"/>
        </w:rPr>
        <w:tab/>
        <w:t xml:space="preserve">Επακριβώς με τη δικιά μας την πράξη είναι 386 εκατ. αυτά που δίδονται λόγω της τέταρτης </w:t>
      </w:r>
      <w:r w:rsidR="003D2EE6" w:rsidRPr="00B36C22">
        <w:rPr>
          <w:rFonts w:ascii="Calibri" w:hAnsi="Calibri" w:cs="Calibri"/>
        </w:rPr>
        <w:t>Φ</w:t>
      </w:r>
      <w:r w:rsidRPr="00B36C22">
        <w:rPr>
          <w:rFonts w:ascii="Calibri" w:hAnsi="Calibri" w:cs="Calibri"/>
        </w:rPr>
        <w:t>ρεγάτας και της Σύμβασης και υπάρχουν και άλλα που είναι ανειλημμένες υποχρεώσεις, βέβαια, από τις πρώτες τρεις.</w:t>
      </w:r>
    </w:p>
    <w:p w14:paraId="14E80B2F" w14:textId="0AF2B2BF" w:rsidR="004E784F" w:rsidRPr="00B36C22" w:rsidRDefault="004E784F" w:rsidP="00304AD6">
      <w:pPr>
        <w:spacing w:line="276" w:lineRule="auto"/>
        <w:ind w:firstLine="720"/>
        <w:jc w:val="both"/>
        <w:rPr>
          <w:rFonts w:ascii="Calibri" w:hAnsi="Calibri" w:cs="Calibri"/>
        </w:rPr>
      </w:pPr>
      <w:r w:rsidRPr="00B36C22">
        <w:rPr>
          <w:rFonts w:ascii="Calibri" w:hAnsi="Calibri" w:cs="Calibri"/>
        </w:rPr>
        <w:t xml:space="preserve"> Σε συνέχεια των όσων ειπώθηκαν για την επαύξηση της ισχύος του </w:t>
      </w:r>
      <w:r w:rsidR="003D2EE6" w:rsidRPr="00B36C22">
        <w:rPr>
          <w:rFonts w:ascii="Calibri" w:hAnsi="Calibri" w:cs="Calibri"/>
        </w:rPr>
        <w:t>Ν</w:t>
      </w:r>
      <w:r w:rsidRPr="00B36C22">
        <w:rPr>
          <w:rFonts w:ascii="Calibri" w:hAnsi="Calibri" w:cs="Calibri"/>
        </w:rPr>
        <w:t>αυτικού</w:t>
      </w:r>
      <w:r w:rsidR="003D2EE6" w:rsidRPr="00B36C22">
        <w:rPr>
          <w:rFonts w:ascii="Calibri" w:hAnsi="Calibri" w:cs="Calibri"/>
        </w:rPr>
        <w:t>, υ</w:t>
      </w:r>
      <w:r w:rsidRPr="00B36C22">
        <w:rPr>
          <w:rFonts w:ascii="Calibri" w:hAnsi="Calibri" w:cs="Calibri"/>
        </w:rPr>
        <w:t>πενθυμίζω ότι δρομολογείται σύντομα η αναβάθμιση των φρεγατών ΜΕΚΟ και ήδη όπως είπε ο Υπουργός τη Δευτέρα θα πάμε στη Γαλλία για την αρχική συμφωνία</w:t>
      </w:r>
      <w:r w:rsidR="003D2EE6" w:rsidRPr="00B36C22">
        <w:rPr>
          <w:rFonts w:ascii="Calibri" w:hAnsi="Calibri" w:cs="Calibri"/>
        </w:rPr>
        <w:t>,</w:t>
      </w:r>
      <w:r w:rsidRPr="00B36C22">
        <w:rPr>
          <w:rFonts w:ascii="Calibri" w:hAnsi="Calibri" w:cs="Calibri"/>
        </w:rPr>
        <w:t xml:space="preserve"> μη δεσμευτική με τους Ιταλούς</w:t>
      </w:r>
      <w:r w:rsidR="003D2EE6" w:rsidRPr="00B36C22">
        <w:rPr>
          <w:rFonts w:ascii="Calibri" w:hAnsi="Calibri" w:cs="Calibri"/>
        </w:rPr>
        <w:t>,</w:t>
      </w:r>
      <w:r w:rsidRPr="00B36C22">
        <w:rPr>
          <w:rFonts w:ascii="Calibri" w:hAnsi="Calibri" w:cs="Calibri"/>
        </w:rPr>
        <w:t xml:space="preserve"> για δύο σ</w:t>
      </w:r>
      <w:r w:rsidR="003D2EE6" w:rsidRPr="00B36C22">
        <w:rPr>
          <w:rFonts w:ascii="Calibri" w:hAnsi="Calibri" w:cs="Calibri"/>
        </w:rPr>
        <w:t>υν</w:t>
      </w:r>
      <w:r w:rsidRPr="00B36C22">
        <w:rPr>
          <w:rFonts w:ascii="Calibri" w:hAnsi="Calibri" w:cs="Calibri"/>
        </w:rPr>
        <w:t xml:space="preserve"> δύο ιταλικές </w:t>
      </w:r>
      <w:r w:rsidRPr="00B36C22">
        <w:rPr>
          <w:rFonts w:ascii="Calibri" w:hAnsi="Calibri" w:cs="Calibri"/>
          <w:lang w:val="en-US"/>
        </w:rPr>
        <w:t>Frem</w:t>
      </w:r>
      <w:r w:rsidRPr="00B36C22">
        <w:rPr>
          <w:rFonts w:ascii="Calibri" w:hAnsi="Calibri" w:cs="Calibri"/>
        </w:rPr>
        <w:t>.</w:t>
      </w:r>
      <w:r w:rsidR="003D2EE6" w:rsidRPr="00B36C22">
        <w:rPr>
          <w:rFonts w:ascii="Calibri" w:hAnsi="Calibri" w:cs="Calibri"/>
        </w:rPr>
        <w:t xml:space="preserve"> </w:t>
      </w:r>
      <w:r w:rsidRPr="00B36C22">
        <w:rPr>
          <w:rFonts w:ascii="Calibri" w:hAnsi="Calibri" w:cs="Calibri"/>
        </w:rPr>
        <w:t xml:space="preserve">Παρακολουθούμε την </w:t>
      </w:r>
      <w:r w:rsidR="00304AD6">
        <w:rPr>
          <w:rFonts w:ascii="Calibri" w:hAnsi="Calibri" w:cs="Calibri"/>
        </w:rPr>
        <w:t>Ευροκορβέτα,</w:t>
      </w:r>
      <w:r w:rsidRPr="00B36C22">
        <w:rPr>
          <w:rFonts w:ascii="Calibri" w:hAnsi="Calibri" w:cs="Calibri"/>
        </w:rPr>
        <w:t xml:space="preserve"> ανάλογα με το πώς θα εξελιχθεί</w:t>
      </w:r>
      <w:r w:rsidR="003D2EE6" w:rsidRPr="00B36C22">
        <w:rPr>
          <w:rFonts w:ascii="Calibri" w:hAnsi="Calibri" w:cs="Calibri"/>
        </w:rPr>
        <w:t>,</w:t>
      </w:r>
      <w:r w:rsidRPr="00B36C22">
        <w:rPr>
          <w:rFonts w:ascii="Calibri" w:hAnsi="Calibri" w:cs="Calibri"/>
        </w:rPr>
        <w:t xml:space="preserve"> γιατί δεν έχει καταλήξει κάπου.</w:t>
      </w:r>
      <w:r w:rsidR="003D2EE6" w:rsidRPr="00B36C22">
        <w:rPr>
          <w:rFonts w:ascii="Calibri" w:hAnsi="Calibri" w:cs="Calibri"/>
        </w:rPr>
        <w:t xml:space="preserve"> </w:t>
      </w:r>
      <w:r w:rsidRPr="00B36C22">
        <w:rPr>
          <w:rFonts w:ascii="Calibri" w:hAnsi="Calibri" w:cs="Calibri"/>
        </w:rPr>
        <w:t>Έχει δρομολογηθεί, από ότι γνωρίζω, σχεδίαση</w:t>
      </w:r>
      <w:r w:rsidR="003D2EE6" w:rsidRPr="00B36C22">
        <w:rPr>
          <w:rFonts w:ascii="Calibri" w:hAnsi="Calibri" w:cs="Calibri"/>
        </w:rPr>
        <w:t xml:space="preserve"> </w:t>
      </w:r>
      <w:r w:rsidRPr="00B36C22">
        <w:rPr>
          <w:rFonts w:ascii="Calibri" w:hAnsi="Calibri" w:cs="Calibri"/>
        </w:rPr>
        <w:t>- κατασκευή εθνικού πλούτου μέσω του ΕΛΚΑΚ.</w:t>
      </w:r>
      <w:r w:rsidR="003D2EE6" w:rsidRPr="00B36C22">
        <w:rPr>
          <w:rFonts w:ascii="Calibri" w:hAnsi="Calibri" w:cs="Calibri"/>
        </w:rPr>
        <w:t xml:space="preserve"> </w:t>
      </w:r>
      <w:r w:rsidRPr="00B36C22">
        <w:rPr>
          <w:rFonts w:ascii="Calibri" w:hAnsi="Calibri" w:cs="Calibri"/>
        </w:rPr>
        <w:t xml:space="preserve">Δρομολογείται </w:t>
      </w:r>
      <w:r w:rsidR="003D2EE6" w:rsidRPr="00B36C22">
        <w:rPr>
          <w:rFonts w:ascii="Calibri" w:hAnsi="Calibri" w:cs="Calibri"/>
        </w:rPr>
        <w:t xml:space="preserve">εξ ορισμός </w:t>
      </w:r>
      <w:r w:rsidRPr="00B36C22">
        <w:rPr>
          <w:rFonts w:ascii="Calibri" w:hAnsi="Calibri" w:cs="Calibri"/>
        </w:rPr>
        <w:t>ζωής των ΤΠΚ και των υποβρυχίων.</w:t>
      </w:r>
      <w:r w:rsidR="003D2EE6" w:rsidRPr="00B36C22">
        <w:rPr>
          <w:rFonts w:ascii="Calibri" w:hAnsi="Calibri" w:cs="Calibri"/>
        </w:rPr>
        <w:t xml:space="preserve"> </w:t>
      </w:r>
      <w:r w:rsidRPr="00B36C22">
        <w:rPr>
          <w:rFonts w:ascii="Calibri" w:hAnsi="Calibri" w:cs="Calibri"/>
        </w:rPr>
        <w:t xml:space="preserve">Επίσης, δρομολογείται η προμήθεια νέων υποβρυχίων ενώ το ΜΠΑΕ καλύπτει τις απαιτήσεις του </w:t>
      </w:r>
      <w:r w:rsidR="003D2EE6" w:rsidRPr="00B36C22">
        <w:rPr>
          <w:rFonts w:ascii="Calibri" w:hAnsi="Calibri" w:cs="Calibri"/>
        </w:rPr>
        <w:t>Ν</w:t>
      </w:r>
      <w:r w:rsidRPr="00B36C22">
        <w:rPr>
          <w:rFonts w:ascii="Calibri" w:hAnsi="Calibri" w:cs="Calibri"/>
        </w:rPr>
        <w:t xml:space="preserve">αυτικού για τα επόμενα 10+10 χρόνια και κοστολογημένο. </w:t>
      </w:r>
    </w:p>
    <w:p w14:paraId="637B9694" w14:textId="28B5B9C8"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Και τεχνικό θέμα, για τον κ. Αποστολάκη, όλες οι αναβαθμίσεις θα γίνουν στην Ελλάδα. Τ</w:t>
      </w:r>
      <w:r w:rsidR="006D7FDB">
        <w:rPr>
          <w:rFonts w:ascii="Calibri" w:hAnsi="Calibri" w:cs="Calibri"/>
        </w:rPr>
        <w:t xml:space="preserve">ων </w:t>
      </w:r>
      <w:r w:rsidRPr="006D7FDB">
        <w:rPr>
          <w:rFonts w:ascii="Calibri" w:hAnsi="Calibri" w:cs="Calibri"/>
        </w:rPr>
        <w:t>τορπιλών</w:t>
      </w:r>
      <w:r w:rsidRPr="00B36C22">
        <w:rPr>
          <w:rFonts w:ascii="Calibri" w:hAnsi="Calibri" w:cs="Calibri"/>
        </w:rPr>
        <w:t xml:space="preserve"> επαρκεί, η εγγύηση είναι για ένα χρόνο και η </w:t>
      </w:r>
      <w:r w:rsidRPr="00B36C22">
        <w:rPr>
          <w:rFonts w:ascii="Calibri" w:hAnsi="Calibri" w:cs="Calibri"/>
          <w:lang w:val="en-US"/>
        </w:rPr>
        <w:t>follow</w:t>
      </w:r>
      <w:r w:rsidRPr="00B36C22">
        <w:rPr>
          <w:rFonts w:ascii="Calibri" w:hAnsi="Calibri" w:cs="Calibri"/>
        </w:rPr>
        <w:t xml:space="preserve"> </w:t>
      </w:r>
      <w:r w:rsidRPr="00B36C22">
        <w:rPr>
          <w:rFonts w:ascii="Calibri" w:hAnsi="Calibri" w:cs="Calibri"/>
          <w:lang w:val="en-US"/>
        </w:rPr>
        <w:t>on</w:t>
      </w:r>
      <w:r w:rsidRPr="00B36C22">
        <w:rPr>
          <w:rFonts w:ascii="Calibri" w:hAnsi="Calibri" w:cs="Calibri"/>
        </w:rPr>
        <w:t xml:space="preserve"> </w:t>
      </w:r>
      <w:r w:rsidRPr="00B36C22">
        <w:rPr>
          <w:rFonts w:ascii="Calibri" w:hAnsi="Calibri" w:cs="Calibri"/>
          <w:lang w:val="en-US"/>
        </w:rPr>
        <w:t>support</w:t>
      </w:r>
      <w:r w:rsidRPr="00B36C22">
        <w:rPr>
          <w:rFonts w:ascii="Calibri" w:hAnsi="Calibri" w:cs="Calibri"/>
        </w:rPr>
        <w:t xml:space="preserve"> είναι όπου </w:t>
      </w:r>
      <w:r w:rsidR="00212009" w:rsidRPr="00B36C22">
        <w:rPr>
          <w:rFonts w:ascii="Calibri" w:hAnsi="Calibri" w:cs="Calibri"/>
        </w:rPr>
        <w:t>σας είπα</w:t>
      </w:r>
      <w:r w:rsidRPr="00B36C22">
        <w:rPr>
          <w:rFonts w:ascii="Calibri" w:hAnsi="Calibri" w:cs="Calibri"/>
        </w:rPr>
        <w:t xml:space="preserve"> μέχρι τέλος του </w:t>
      </w:r>
      <w:r w:rsidR="00212009" w:rsidRPr="00B36C22">
        <w:rPr>
          <w:rFonts w:ascii="Calibri" w:hAnsi="Calibri" w:cs="Calibri"/>
        </w:rPr>
        <w:t>20</w:t>
      </w:r>
      <w:r w:rsidRPr="00B36C22">
        <w:rPr>
          <w:rFonts w:ascii="Calibri" w:hAnsi="Calibri" w:cs="Calibri"/>
        </w:rPr>
        <w:t>30.</w:t>
      </w:r>
      <w:r w:rsidR="00212009" w:rsidRPr="00B36C22">
        <w:rPr>
          <w:rFonts w:ascii="Calibri" w:hAnsi="Calibri" w:cs="Calibri"/>
        </w:rPr>
        <w:t xml:space="preserve"> </w:t>
      </w:r>
      <w:r w:rsidRPr="00B36C22">
        <w:rPr>
          <w:rFonts w:ascii="Calibri" w:hAnsi="Calibri" w:cs="Calibri"/>
        </w:rPr>
        <w:t>Αυτά, νομίζω ότι κάλυψα τις ερωτήσεις.</w:t>
      </w:r>
      <w:r w:rsidR="00996818" w:rsidRPr="00B36C22">
        <w:rPr>
          <w:rFonts w:ascii="Calibri" w:hAnsi="Calibri" w:cs="Calibri"/>
        </w:rPr>
        <w:t xml:space="preserve"> </w:t>
      </w:r>
      <w:r w:rsidRPr="00B36C22">
        <w:rPr>
          <w:rFonts w:ascii="Calibri" w:hAnsi="Calibri" w:cs="Calibri"/>
        </w:rPr>
        <w:t>Ευχαριστώ πολύ.</w:t>
      </w:r>
    </w:p>
    <w:p w14:paraId="174C9365"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ΝΙΚΟΛΑΟΣ ΠΑΝΑΓΙΩΤΟΠΟΥΛΟΣ (Προεδρεύων της Επιτροπής):</w:t>
      </w:r>
      <w:r w:rsidRPr="00B36C22">
        <w:rPr>
          <w:rFonts w:ascii="Calibri" w:hAnsi="Calibri" w:cs="Calibri"/>
        </w:rPr>
        <w:t xml:space="preserve"> Ευχαριστούμε τον κ. Αρχηγό ΓΕΝ για τις πολλές και σαφείς απαντήσεις, όπως και τον προλαλήσαντα Αρχηγό ΓΕΕΘΑ.</w:t>
      </w:r>
    </w:p>
    <w:p w14:paraId="6FBF452F"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Το λόγο έχει ο κ. Δαβάκης.</w:t>
      </w:r>
    </w:p>
    <w:p w14:paraId="54A79503" w14:textId="4171DA0D"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ΑΘΑΝΑΣΙΟΣ ΔΑΒΑΚΗΣ (Υφυπουργός Εθνικής Άμυνας):</w:t>
      </w:r>
      <w:r w:rsidR="00CD0945" w:rsidRPr="00B36C22">
        <w:rPr>
          <w:rFonts w:ascii="Calibri" w:hAnsi="Calibri" w:cs="Calibri"/>
        </w:rPr>
        <w:t xml:space="preserve"> </w:t>
      </w:r>
      <w:r w:rsidRPr="00B36C22">
        <w:rPr>
          <w:rFonts w:ascii="Calibri" w:hAnsi="Calibri" w:cs="Calibri"/>
        </w:rPr>
        <w:t>Ευχαριστώ, κύριε Πρόεδρε.</w:t>
      </w:r>
      <w:r w:rsidR="00CD0945" w:rsidRPr="00B36C22">
        <w:rPr>
          <w:rFonts w:ascii="Calibri" w:hAnsi="Calibri" w:cs="Calibri"/>
        </w:rPr>
        <w:t xml:space="preserve"> </w:t>
      </w:r>
      <w:r w:rsidRPr="00B36C22">
        <w:rPr>
          <w:rFonts w:ascii="Calibri" w:hAnsi="Calibri" w:cs="Calibri"/>
        </w:rPr>
        <w:t>Έχω ακούσει με προσοχή όλους τους συναδέλφους που τοποθετήθηκαν στο νομοσχέδιο. Και πρέπει να ομολογήσω ότι με χαροποίησε το γεγονός ότι οι τοποθετήσεις και οι παρεμβάσεις κατέδειξαν ότι και μελετήθηκε το νομοσχέδιο απ’ αυτούς και οι προβληματισμοί και τα επιχειρήματα τα οποία αναπτύχθηκαν ήταν ειλικρινή και βάσιμα.</w:t>
      </w:r>
    </w:p>
    <w:p w14:paraId="3C0C6B02" w14:textId="46D5AD74"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 Οι προβληματισμοί και τα ερωτήματα που τέθηκαν, όμως, από την αξιωματική ελάσσονα και μείζονα </w:t>
      </w:r>
      <w:r w:rsidR="00CD0945" w:rsidRPr="00B36C22">
        <w:rPr>
          <w:rFonts w:ascii="Calibri" w:hAnsi="Calibri" w:cs="Calibri"/>
        </w:rPr>
        <w:t>Α</w:t>
      </w:r>
      <w:r w:rsidRPr="00B36C22">
        <w:rPr>
          <w:rFonts w:ascii="Calibri" w:hAnsi="Calibri" w:cs="Calibri"/>
        </w:rPr>
        <w:t>ντιπολίτευση, δείχνει ότι αυτοί που είπαν αυτό δεν έχουν αξιολογήσει σωστά ούτε την τεχνικοοικονομική πολυπλοκότητα του εγχειρήματος της τροποποίησης ενός εν εξελίξει ναυ</w:t>
      </w:r>
      <w:r w:rsidR="00CD0945" w:rsidRPr="00B36C22">
        <w:rPr>
          <w:rFonts w:ascii="Calibri" w:hAnsi="Calibri" w:cs="Calibri"/>
        </w:rPr>
        <w:t>πηγι</w:t>
      </w:r>
      <w:r w:rsidRPr="00B36C22">
        <w:rPr>
          <w:rFonts w:ascii="Calibri" w:hAnsi="Calibri" w:cs="Calibri"/>
        </w:rPr>
        <w:t>κού προγράμματος, ούτε τη διεθνή συγκυρία που επικρατεί στην παγκόσμια αγορά αμυντικού υλικού την περίοδο που διεξήχθη η διαπραγμάτευση για την τροποποίηση αυτή. Ούτε, και αυτό θα ήθελα να προσεχθεί, τα διδάγματα από τις πρόσφατες συγκρούσεις στα οποία αναφέρθηκαν διεξοδικά ο Αρχηγός του ΓΕΕΘΑ και του Γενικού Επιτελείου Ναυτικού αλλά και ο κ. Υπουργός, ο κ. Δένδιας, χθ</w:t>
      </w:r>
      <w:r w:rsidR="00CD0945" w:rsidRPr="00B36C22">
        <w:rPr>
          <w:rFonts w:ascii="Calibri" w:hAnsi="Calibri" w:cs="Calibri"/>
        </w:rPr>
        <w:t>ε</w:t>
      </w:r>
      <w:r w:rsidRPr="00B36C22">
        <w:rPr>
          <w:rFonts w:ascii="Calibri" w:hAnsi="Calibri" w:cs="Calibri"/>
        </w:rPr>
        <w:t>ς.</w:t>
      </w:r>
    </w:p>
    <w:p w14:paraId="4371FA2D"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Αξίζει, λοιπόν, να σημειώσουμε, αγαπητοί συνάδελφοι, τα ακόλουθα:</w:t>
      </w:r>
    </w:p>
    <w:p w14:paraId="06977102" w14:textId="1990946D" w:rsidR="004E784F" w:rsidRPr="00B36C22" w:rsidRDefault="004E784F" w:rsidP="00B36C22">
      <w:pPr>
        <w:spacing w:line="276" w:lineRule="auto"/>
        <w:ind w:firstLine="720"/>
        <w:jc w:val="both"/>
        <w:rPr>
          <w:rFonts w:ascii="Calibri" w:hAnsi="Calibri" w:cs="Calibri"/>
        </w:rPr>
      </w:pPr>
      <w:r w:rsidRPr="00B36C22">
        <w:rPr>
          <w:rFonts w:ascii="Calibri" w:hAnsi="Calibri" w:cs="Calibri"/>
        </w:rPr>
        <w:lastRenderedPageBreak/>
        <w:t>Πρώτον</w:t>
      </w:r>
      <w:r w:rsidR="00CD0945" w:rsidRPr="00B36C22">
        <w:rPr>
          <w:rFonts w:ascii="Calibri" w:hAnsi="Calibri" w:cs="Calibri"/>
        </w:rPr>
        <w:t>, η</w:t>
      </w:r>
      <w:r w:rsidRPr="00B36C22">
        <w:rPr>
          <w:rFonts w:ascii="Calibri" w:hAnsi="Calibri" w:cs="Calibri"/>
        </w:rPr>
        <w:t xml:space="preserve"> ναυπήγηση πολεμικών πλοίων είναι μία πολύπλοκη τεχνικοοικονομική προσπάθεια εθνικού μεγέθους ιδιαίτερα, δε, εθνικού όταν αφορά μια χώρα όπως η Ελλάδα. Απαιτεί την ανάπτυξη πολύπλοκων αλυσίδων εφοδιασμού και την ολοκλήρωση πολλών αλληλένδετων ψηφιακών συστημάτων. Οποιαδήποτε εκ των υστέρων τροποποίηση απαιτεί έναν επανυπολογισμό όλων αυτών των παραγόντων και έναν επανασχεδιασμό. Κλασικό παράδειγμα αυτού που λέω είναι η </w:t>
      </w:r>
      <w:r w:rsidR="00CD0945" w:rsidRPr="00B36C22">
        <w:rPr>
          <w:rFonts w:ascii="Calibri" w:hAnsi="Calibri" w:cs="Calibri"/>
        </w:rPr>
        <w:t>Φ</w:t>
      </w:r>
      <w:r w:rsidRPr="00B36C22">
        <w:rPr>
          <w:rFonts w:ascii="Calibri" w:hAnsi="Calibri" w:cs="Calibri"/>
        </w:rPr>
        <w:t xml:space="preserve">ρεγάτα την οποία συζητάμε από χθες. </w:t>
      </w:r>
    </w:p>
    <w:p w14:paraId="7AD71956" w14:textId="3CD70695"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Δεύτερον</w:t>
      </w:r>
      <w:r w:rsidR="00CD0945" w:rsidRPr="00B36C22">
        <w:rPr>
          <w:rFonts w:ascii="Calibri" w:hAnsi="Calibri" w:cs="Calibri"/>
        </w:rPr>
        <w:t>, ε</w:t>
      </w:r>
      <w:r w:rsidRPr="00B36C22">
        <w:rPr>
          <w:rFonts w:ascii="Calibri" w:hAnsi="Calibri" w:cs="Calibri"/>
        </w:rPr>
        <w:t xml:space="preserve">ν έτει 2025 η ζήτηση για αμυντικά προϊόντα είναι πολλαπλάσια της ζήτησης που υπήρχε πριν από 5 χρόνια. </w:t>
      </w:r>
    </w:p>
    <w:p w14:paraId="28F4009D" w14:textId="3964E1A6"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Τρίτον</w:t>
      </w:r>
      <w:r w:rsidR="00CD0945" w:rsidRPr="00B36C22">
        <w:rPr>
          <w:rFonts w:ascii="Calibri" w:hAnsi="Calibri" w:cs="Calibri"/>
        </w:rPr>
        <w:t>, ό</w:t>
      </w:r>
      <w:r w:rsidRPr="00B36C22">
        <w:rPr>
          <w:rFonts w:ascii="Calibri" w:hAnsi="Calibri" w:cs="Calibri"/>
        </w:rPr>
        <w:t>πως ειπώθηκε και από τον κύριο Υπουργό, και από τον κύριο Αρχηγό, και από τους κ</w:t>
      </w:r>
      <w:r w:rsidR="00CD0945" w:rsidRPr="00B36C22">
        <w:rPr>
          <w:rFonts w:ascii="Calibri" w:hAnsi="Calibri" w:cs="Calibri"/>
        </w:rPr>
        <w:t>υ</w:t>
      </w:r>
      <w:r w:rsidRPr="00B36C22">
        <w:rPr>
          <w:rFonts w:ascii="Calibri" w:hAnsi="Calibri" w:cs="Calibri"/>
        </w:rPr>
        <w:t>ρ</w:t>
      </w:r>
      <w:r w:rsidR="00CD0945" w:rsidRPr="00B36C22">
        <w:rPr>
          <w:rFonts w:ascii="Calibri" w:hAnsi="Calibri" w:cs="Calibri"/>
        </w:rPr>
        <w:t>ί</w:t>
      </w:r>
      <w:r w:rsidRPr="00B36C22">
        <w:rPr>
          <w:rFonts w:ascii="Calibri" w:hAnsi="Calibri" w:cs="Calibri"/>
        </w:rPr>
        <w:t xml:space="preserve">ους Αρχηγούς, τα επιχειρησιακά διδάγματα των πρόσφατων και εν εξελίξει συγκρούσεων στην περιοχή μας και όχι μόνο έχουν οδηγήσει σε επανεκτίμηση των απαιτήσεων. Για παράδειγμα, χρειαζόμαστε αυξημένη αυτοπροστασία για τα πλοία μας απέναντι σε ένα ευρύτερο φάσμα απειλών. Στο πλαίσιο αυτό δεν μπορώ να καταλάβω το επιχείρημα της αντιπολίτευσης. Μας κατηγορείτε - ομιλώ για την </w:t>
      </w:r>
      <w:r w:rsidR="00CD0945" w:rsidRPr="00B36C22">
        <w:rPr>
          <w:rFonts w:ascii="Calibri" w:hAnsi="Calibri" w:cs="Calibri"/>
        </w:rPr>
        <w:t>Α</w:t>
      </w:r>
      <w:r w:rsidRPr="00B36C22">
        <w:rPr>
          <w:rFonts w:ascii="Calibri" w:hAnsi="Calibri" w:cs="Calibri"/>
        </w:rPr>
        <w:t>ντιπολίτευση - ότι προσαρμοζόμαστε στις συνθήκες οι οποίες έχουν προκύψει τα τελευταία χρόνια;</w:t>
      </w:r>
    </w:p>
    <w:p w14:paraId="33C850FE"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Λαμβάνοντας υπόψη τα ανωτέρω το γεγονός ότι καταφέραμε να κρατήσουμε όπως είπε ο κ. Αρχηγός προηγουμένως τις τιμές για την βασική διαμόρφωση στα ίδια επίπεδα ενώ έχουμε πετύχει και σταθερότητα τιμών για όλη τη διάρκεια του εξοπλιστικού προγράμματος είναι από μόνα τους σημαντικά επιτεύγματα.</w:t>
      </w:r>
    </w:p>
    <w:p w14:paraId="68882A93" w14:textId="786D125D"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Όσο για το βασικότερο ερώτημα που έθεσε η αγαπητή κυρία Αναγνωστοπούλου, σχετικά με το «γιατί χρειαζόμαστε τις </w:t>
      </w:r>
      <w:r w:rsidR="00CD0945" w:rsidRPr="00B36C22">
        <w:rPr>
          <w:rFonts w:ascii="Calibri" w:hAnsi="Calibri" w:cs="Calibri"/>
        </w:rPr>
        <w:t>Φ</w:t>
      </w:r>
      <w:r w:rsidRPr="00B36C22">
        <w:rPr>
          <w:rFonts w:ascii="Calibri" w:hAnsi="Calibri" w:cs="Calibri"/>
        </w:rPr>
        <w:t>ρεγάτες;», έτσι ξεκινήσατε την ομιλία σας. Θα ήθελα να απαντήσω απλά, το εξής. Οι επιχειρήσεις θαλάσσιου και εναέριου ελέγχου για την προστασία των εθνικών μας συμφερόντων, που είμαι βέβαιος ότι και εσείς ενδιαφέρεστε όπως όλοι μας, και των κυριαρχικών μας δικαιωμάτων, σε απόσταση από τις ακτές μας, όπως λόγω και του ενιαίου αμυντικού δόγματος που γνωρίζουμε, απαιτούν επιτόπια παρουσία, για μεγάλο χρονικό διάστημα, σε ένα επιχειρησιακό περιβάλλον πλούσιο σε απειλές και παρεμβολές, καθώς και δυνατότητα προβολής πυρός, σε μεγάλο ύψος, μεγάλη απόσταση και πέρα από τον ορίζοντα.</w:t>
      </w:r>
    </w:p>
    <w:p w14:paraId="4AD62B8F" w14:textId="56F45546"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 Η ψηφιακή αυτή </w:t>
      </w:r>
      <w:r w:rsidR="00CD0945" w:rsidRPr="00B36C22">
        <w:rPr>
          <w:rFonts w:ascii="Calibri" w:hAnsi="Calibri" w:cs="Calibri"/>
        </w:rPr>
        <w:t>Φ</w:t>
      </w:r>
      <w:r w:rsidRPr="00B36C22">
        <w:rPr>
          <w:rFonts w:ascii="Calibri" w:hAnsi="Calibri" w:cs="Calibri"/>
        </w:rPr>
        <w:t>ρεγάτα που περιγραφικά λέω τώρα, είναι μία κύρια πλατφόρμα, σε οικονομικά μεγέθη, που δύναται να αντέξει ο Προϋπολογισμός μας, που μπορεί ουσιωδώς να συνεισφέρει επιχειρησιακά σε αυτής της μορφής, σε αυτού του μεγέθους τις αποστολές. Η πραγματικότητα είναι ότι, στα χέρια μας κρατούμε ένα ιστορικό νομοσχέδιο και θέλω να εκφράσω την ιδιαίτερη χαρά μου, που για πρώτη φορά, θεσμικά καλούμενοι, εξαιτίας του 25%, ήρθε όλη η επιχειρηματική ερευνητική επιστημονική κοινότητα</w:t>
      </w:r>
      <w:r w:rsidR="00CD0945" w:rsidRPr="00B36C22">
        <w:rPr>
          <w:rFonts w:ascii="Calibri" w:hAnsi="Calibri" w:cs="Calibri"/>
        </w:rPr>
        <w:t xml:space="preserve"> </w:t>
      </w:r>
      <w:r w:rsidRPr="00B36C22">
        <w:rPr>
          <w:rFonts w:ascii="Calibri" w:hAnsi="Calibri" w:cs="Calibri"/>
        </w:rPr>
        <w:t xml:space="preserve">της τοπικής αμυντικής μας βιομηχανίας, εξέφρασε παρατηρήσεις, εξέφρασε ενστάσεις, προβληματισμούς, αλλά συνεισέφερε κατά πολύ στην όλη σχεδίαση και στην όλη συζήτηση και από εδώ και μπρος, λόγω της θεσμοθέτησης του 25%, αυτό θα γίνεται θεσμοθετημένα και απαρέγκλιτα. </w:t>
      </w:r>
    </w:p>
    <w:p w14:paraId="1551E4D8" w14:textId="79E14AA2"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Η πραγματικότητα είναι ότι στα χέρια μας κρατούμε λοιπόν ένα ιστορικό νομοσχέδιο, όπως είπα, με το οποίο κυρώνουμε πρώτη φορά σε νόμο, τη συμμετοχή της Αμυντικής μας Βιομηχανίας, σε ποσοστό 25%, σε κεντρική προμήθεια των Ενόπλων Δυνάμεων, όχι εξαρτήματα, όχι</w:t>
      </w:r>
      <w:r w:rsidR="00704D38" w:rsidRPr="00B36C22">
        <w:rPr>
          <w:rFonts w:ascii="Calibri" w:hAnsi="Calibri" w:cs="Calibri"/>
        </w:rPr>
        <w:t xml:space="preserve"> </w:t>
      </w:r>
      <w:r w:rsidRPr="00B36C22">
        <w:rPr>
          <w:rFonts w:ascii="Calibri" w:hAnsi="Calibri" w:cs="Calibri"/>
        </w:rPr>
        <w:t xml:space="preserve">τακάκια αεροσκαφών για παράδειγμα, αλλά κεντρική προμήθεια. </w:t>
      </w:r>
    </w:p>
    <w:p w14:paraId="01C4E86C" w14:textId="0E315C34" w:rsidR="004E784F" w:rsidRPr="00B36C22" w:rsidRDefault="004E784F" w:rsidP="00B36C22">
      <w:pPr>
        <w:spacing w:line="276" w:lineRule="auto"/>
        <w:ind w:firstLine="720"/>
        <w:jc w:val="both"/>
        <w:rPr>
          <w:rFonts w:ascii="Calibri" w:hAnsi="Calibri" w:cs="Calibri"/>
        </w:rPr>
      </w:pPr>
      <w:r w:rsidRPr="00B36C22">
        <w:rPr>
          <w:rFonts w:ascii="Calibri" w:hAnsi="Calibri" w:cs="Calibri"/>
        </w:rPr>
        <w:lastRenderedPageBreak/>
        <w:t xml:space="preserve">Το άρθρο 41 της σύμβασης 016Β/2021, το οποίο θεσμοθετεί αυτή την υπόθεση, μάλιστα, λέει ότι αυτό το έργο δεν είναι απαραίτητο να υλοποιηθεί μόνο στο πλαίσιο αυτής της προμήθειας, αλλά ότι μπορεί να συμπληρωθεί και από συμμετοχή </w:t>
      </w:r>
      <w:r w:rsidR="00704D38" w:rsidRPr="00B36C22">
        <w:rPr>
          <w:rFonts w:ascii="Calibri" w:hAnsi="Calibri" w:cs="Calibri"/>
        </w:rPr>
        <w:t>ε</w:t>
      </w:r>
      <w:r w:rsidRPr="00B36C22">
        <w:rPr>
          <w:rFonts w:ascii="Calibri" w:hAnsi="Calibri" w:cs="Calibri"/>
        </w:rPr>
        <w:t xml:space="preserve">λληνικών εταιρειών σε άλλα έργα </w:t>
      </w:r>
      <w:r w:rsidR="00704D38" w:rsidRPr="00B36C22">
        <w:rPr>
          <w:rFonts w:ascii="Calibri" w:hAnsi="Calibri" w:cs="Calibri"/>
        </w:rPr>
        <w:t>α</w:t>
      </w:r>
      <w:r w:rsidRPr="00B36C22">
        <w:rPr>
          <w:rFonts w:ascii="Calibri" w:hAnsi="Calibri" w:cs="Calibri"/>
        </w:rPr>
        <w:t xml:space="preserve">ναδόχου, όπως προηγουμένως και ο κύριος Κόρος, ανέφερε σχετικά με την περαιτέρω εξέλιξη του Προγράμματος. </w:t>
      </w:r>
    </w:p>
    <w:p w14:paraId="7A152251" w14:textId="461DDCAC"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Με άλλα λόγια, θεσμοθετείται εν δυνάμει και η μακροχρόνια συμμετοχή των </w:t>
      </w:r>
      <w:r w:rsidR="00704D38" w:rsidRPr="00B36C22">
        <w:rPr>
          <w:rFonts w:ascii="Calibri" w:hAnsi="Calibri" w:cs="Calibri"/>
        </w:rPr>
        <w:t>ε</w:t>
      </w:r>
      <w:r w:rsidRPr="00B36C22">
        <w:rPr>
          <w:rFonts w:ascii="Calibri" w:hAnsi="Calibri" w:cs="Calibri"/>
        </w:rPr>
        <w:t xml:space="preserve">λληνικών εταιρειών στις εφοδιαστικές αλυσίδες της Γαλλικής Βιομηχανίας. Οι αμυντικές δαπάνες αποκτούν με αυτόν τον τρόπο αναπτυξιακό χαρακτήρα, γίνονται βραχίονας για την ανάπτυξη της εγχώριας βιομηχανίας και τη δημιουργία καλά αμειβόμενων θέσεων υψηλής εξειδίκευσης. Είναι μία ακόμη δέσμευση της Κυβέρνησης, του Υπουργού του κυρίου Δένδια και όλων ημών που εργαζόμαστε τα τελευταία χρόνια, όλων των Ηγεσιών, του παρισταμένου Προέδρου, του κυρίου Παναγιωτόπουλου, πρώην </w:t>
      </w:r>
      <w:r w:rsidR="00704D38" w:rsidRPr="00B36C22">
        <w:rPr>
          <w:rFonts w:ascii="Calibri" w:hAnsi="Calibri" w:cs="Calibri"/>
        </w:rPr>
        <w:t>Υ</w:t>
      </w:r>
      <w:r w:rsidRPr="00B36C22">
        <w:rPr>
          <w:rFonts w:ascii="Calibri" w:hAnsi="Calibri" w:cs="Calibri"/>
        </w:rPr>
        <w:t>πουργού, της φυσικής Ηγεσίας και όλων ημών.</w:t>
      </w:r>
    </w:p>
    <w:p w14:paraId="17D26847"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Το νομοσχέδιο, επίσης, κλείνοντας, συμβάλλει στην ποσοτική και ποιοτική ενίσχυση του Πολεμικού μας Ναυτικού, το οποίο καλείται να επιχειρήσει, στην πρώτη γραμμή προστασίας των εθνικών μας συμφερόντων και πιστεύω ότι όλοι οι συνάδελφοι θα ξανασκεφτούν, αυτοί οι οποίοι ανεφέρθησαν σε επιφυλάξεις, για το γεγονός αυτό. </w:t>
      </w:r>
    </w:p>
    <w:p w14:paraId="1009829E" w14:textId="703AE3C5"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Ήθελα επίσης να πω κάτι σχετικά με τη «λάμπουσα πενία» του κυρίου Παπαναστάση.</w:t>
      </w:r>
      <w:r w:rsidR="00704D38" w:rsidRPr="00B36C22">
        <w:rPr>
          <w:rFonts w:ascii="Calibri" w:hAnsi="Calibri" w:cs="Calibri"/>
        </w:rPr>
        <w:t xml:space="preserve"> </w:t>
      </w:r>
      <w:r w:rsidRPr="00B36C22">
        <w:rPr>
          <w:rFonts w:ascii="Calibri" w:hAnsi="Calibri" w:cs="Calibri"/>
        </w:rPr>
        <w:t xml:space="preserve">Πράγματι η εποχή εκείνη και οι μετέπειτα εποχές, με τις διακυμάνσεις τους, τις οικονομικές κρίσεις, δημιουργούσαν το αίσθημα της «λάμπουσας πενίας». </w:t>
      </w:r>
    </w:p>
    <w:p w14:paraId="57E49448" w14:textId="3DC67EE6"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Βέβαια όποιος -</w:t>
      </w:r>
      <w:r w:rsidR="00704D38" w:rsidRPr="00B36C22">
        <w:rPr>
          <w:rFonts w:ascii="Calibri" w:hAnsi="Calibri" w:cs="Calibri"/>
        </w:rPr>
        <w:t xml:space="preserve"> </w:t>
      </w:r>
      <w:r w:rsidRPr="00B36C22">
        <w:rPr>
          <w:rFonts w:ascii="Calibri" w:hAnsi="Calibri" w:cs="Calibri"/>
        </w:rPr>
        <w:t>και νομίζω ότι «παραβιάζω ανοιχτές θύρες», απευθυνόμενος ειδικά σε εσάς, δεν ομιλώ τώρα για την Ηγεσία</w:t>
      </w:r>
      <w:r w:rsidR="00704D38" w:rsidRPr="00B36C22">
        <w:rPr>
          <w:rFonts w:ascii="Calibri" w:hAnsi="Calibri" w:cs="Calibri"/>
        </w:rPr>
        <w:t xml:space="preserve"> </w:t>
      </w:r>
      <w:r w:rsidRPr="00B36C22">
        <w:rPr>
          <w:rFonts w:ascii="Calibri" w:hAnsi="Calibri" w:cs="Calibri"/>
        </w:rPr>
        <w:t xml:space="preserve">- επιλέγει το στρατιωτικό επάγγελμα, δεν το επιλέγει για να γίνει πλούσιος. Το επιλέγει για κάποιους συγκεκριμένους λόγους, από αγάπη, από σεβασμό, από πάθος, από μεράκι, από ζήλια, από διάφορα, όλα αυτά, τα οποία συνέχεια, αν και σας, όταν επιλέξατε στο μηχανογραφικό, την Σχολή Ευελπίδων. Όμως, τα τελευταία χρόνια και ιδιαίτερα τα συγκεκριμένα τελευταία χρόνια, δεν ομιλώ πολιτικά ή Κυβερνητικά, έχουν αναπτυχθεί ορισμένοι παράγοντες, οι οποίοι πραγματικά, συνοδεύουν ενισχυτικά το στρατιωτικό επάγγελμα και τα νέα παιδιά, τα οποία πράγματι, δεν επιλέγουν με τον ρυθμό και βαθμό που θα θέλαμε τις Ένοπλες Δυνάμεις. </w:t>
      </w:r>
    </w:p>
    <w:p w14:paraId="7F18E1EE"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Σχετικά με το μεγάλο οικιστικό, αυτή τη στιγμή χτίζονται σπίτια για τα στελέχη μας σε 13 νησιά του Αιγαίου Πελάγους. Αιγαίο Πέλαγος σημαίνει υψηλά ενοίκια, τουριστικές περιοχές, δυσπρόσιτες για το γλίσχρο μισθό του στελέχους και το όραμα, όπως έχει πει και ο Υπουργός, είναι ο απόφοιτος της Σχολής Ευελπίδων, ο οποίος θα κληθεί να πάει στη Νίσυρο για να υπηρετήσει ως Ανθυπολοχαγός, να παίρνει μαζί με το φύλλο πορείας και ένα κλειδί για ένα διαμέρισμα που θα τον περιμένει εκεί, προκειμένου να ενισχυθεί ο μισθός του με την έννοια της αποφυγής του ενοικίου. </w:t>
      </w:r>
    </w:p>
    <w:p w14:paraId="593819D1" w14:textId="2B0EB961"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Είναι, λοιπόν, το μισθολογικό το οποίο ανέφερε προηγουμένως ο κύριος Αρχηγός, για το οποίο αναμένετε λίγο και θα δείτε τη σημαντική εξέλιξη και είναι επίσης και όλα αυτά τα οποία συνθέτουν μία ουσιαστική και έμπρακτη μέριμνα προσωπικού. Όταν εγώ είχα διατελέσει και την πρώτη φορά ως Υφυπουργός πριν από</w:t>
      </w:r>
      <w:r w:rsidR="00704D38" w:rsidRPr="00B36C22">
        <w:rPr>
          <w:rFonts w:ascii="Calibri" w:hAnsi="Calibri" w:cs="Calibri"/>
        </w:rPr>
        <w:t xml:space="preserve"> </w:t>
      </w:r>
      <w:r w:rsidRPr="00B36C22">
        <w:rPr>
          <w:rFonts w:ascii="Calibri" w:hAnsi="Calibri" w:cs="Calibri"/>
        </w:rPr>
        <w:t xml:space="preserve">12 χρόνια, λέγαμε μέριμνα προσωπικού και πολλές φορές δεν είχαμε αυτά τα απτά αποτελέσματα τα οποία τώρα </w:t>
      </w:r>
      <w:r w:rsidRPr="00B36C22">
        <w:rPr>
          <w:rFonts w:ascii="Calibri" w:hAnsi="Calibri" w:cs="Calibri"/>
        </w:rPr>
        <w:lastRenderedPageBreak/>
        <w:t>τελευταία παρουσιάζονται και είναι πάρα πολύ σημαντικά.</w:t>
      </w:r>
      <w:r w:rsidR="00996818" w:rsidRPr="00B36C22">
        <w:rPr>
          <w:rFonts w:ascii="Calibri" w:hAnsi="Calibri" w:cs="Calibri"/>
        </w:rPr>
        <w:t xml:space="preserve"> </w:t>
      </w:r>
      <w:r w:rsidRPr="00B36C22">
        <w:rPr>
          <w:rFonts w:ascii="Calibri" w:hAnsi="Calibri" w:cs="Calibri"/>
        </w:rPr>
        <w:t>Ευχαριστούμε πολύ για τη συνεργασία</w:t>
      </w:r>
      <w:r w:rsidR="00704D38" w:rsidRPr="00B36C22">
        <w:rPr>
          <w:rFonts w:ascii="Calibri" w:hAnsi="Calibri" w:cs="Calibri"/>
        </w:rPr>
        <w:t>, α</w:t>
      </w:r>
      <w:r w:rsidRPr="00B36C22">
        <w:rPr>
          <w:rFonts w:ascii="Calibri" w:hAnsi="Calibri" w:cs="Calibri"/>
        </w:rPr>
        <w:t>ναμένουμε την εξέλιξη κατά την διαδικασία της Ολομέλειας. Ευχαριστώ πολύ.</w:t>
      </w:r>
    </w:p>
    <w:p w14:paraId="2840838E" w14:textId="64E2C7FA" w:rsidR="004E784F" w:rsidRPr="00B36C22" w:rsidRDefault="004E784F" w:rsidP="00B36C22">
      <w:pPr>
        <w:spacing w:line="276" w:lineRule="auto"/>
        <w:ind w:firstLine="720"/>
        <w:jc w:val="both"/>
        <w:rPr>
          <w:rFonts w:ascii="Calibri" w:hAnsi="Calibri" w:cs="Calibri"/>
        </w:rPr>
      </w:pPr>
      <w:r w:rsidRPr="00B36C22">
        <w:rPr>
          <w:rFonts w:ascii="Calibri" w:hAnsi="Calibri" w:cs="Calibri"/>
          <w:b/>
          <w:bCs/>
        </w:rPr>
        <w:t>ΝΙΚΟΛΑΟΣ ΠΑΝΑΓΙΩΤΟΠΟΥΛΟΣ (Προεδρεύων της Επιτροπής)</w:t>
      </w:r>
      <w:r w:rsidRPr="00B36C22">
        <w:rPr>
          <w:rFonts w:ascii="Calibri" w:hAnsi="Calibri" w:cs="Calibri"/>
        </w:rPr>
        <w:t>:</w:t>
      </w:r>
      <w:r w:rsidR="00061949" w:rsidRPr="00B36C22">
        <w:rPr>
          <w:rFonts w:ascii="Calibri" w:hAnsi="Calibri" w:cs="Calibri"/>
        </w:rPr>
        <w:t xml:space="preserve"> </w:t>
      </w:r>
      <w:r w:rsidRPr="00B36C22">
        <w:rPr>
          <w:rFonts w:ascii="Calibri" w:hAnsi="Calibri" w:cs="Calibri"/>
        </w:rPr>
        <w:t>Ευχαριστούμε πολύ τον κύριο Υπουργό.</w:t>
      </w:r>
      <w:r w:rsidR="00061949" w:rsidRPr="00B36C22">
        <w:rPr>
          <w:rFonts w:ascii="Calibri" w:hAnsi="Calibri" w:cs="Calibri"/>
        </w:rPr>
        <w:t xml:space="preserve"> </w:t>
      </w:r>
      <w:r w:rsidRPr="00B36C22">
        <w:rPr>
          <w:rFonts w:ascii="Calibri" w:hAnsi="Calibri" w:cs="Calibri"/>
        </w:rPr>
        <w:t>Κυρίες και κύριοι συνάδελφοι, ολοκληρώθηκε στο σημείο αυτό η συζήτηση επί του</w:t>
      </w:r>
      <w:r w:rsidR="00061949" w:rsidRPr="00B36C22">
        <w:rPr>
          <w:rFonts w:ascii="Calibri" w:hAnsi="Calibri" w:cs="Calibri"/>
        </w:rPr>
        <w:t xml:space="preserve"> </w:t>
      </w:r>
      <w:r w:rsidRPr="00B36C22">
        <w:rPr>
          <w:rFonts w:ascii="Calibri" w:hAnsi="Calibri" w:cs="Calibri"/>
        </w:rPr>
        <w:t>υπό κρίση σχεδίου νόμου.</w:t>
      </w:r>
    </w:p>
    <w:p w14:paraId="4E03B581"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 xml:space="preserve">Όπως προκύπτει από τις τοποθετήσεις των Εισηγητών και των Ειδικών Αγορητών, το ως άνω σχέδιο νόμου γίνεται δεκτό επί της αρχής, επί των άρθρων και στο σύνολό του ως έχει κατά πλειοψηφία. </w:t>
      </w:r>
    </w:p>
    <w:p w14:paraId="7F56E44F" w14:textId="6B1E9D88"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Η συνέχεια στην Ολομέλεια την επόμενη βδομάδα, την Πέμπτη το πρωί</w:t>
      </w:r>
      <w:r w:rsidR="00061949" w:rsidRPr="00B36C22">
        <w:rPr>
          <w:rFonts w:ascii="Calibri" w:hAnsi="Calibri" w:cs="Calibri"/>
        </w:rPr>
        <w:t>,</w:t>
      </w:r>
      <w:r w:rsidRPr="00B36C22">
        <w:rPr>
          <w:rFonts w:ascii="Calibri" w:hAnsi="Calibri" w:cs="Calibri"/>
        </w:rPr>
        <w:t xml:space="preserve"> εάν δεν απατώμαι, οπότε εκεί θα τοποθετηθούν και τα κόμματα οριστικώς και οι συνάδελφοι επί σημείων.</w:t>
      </w:r>
    </w:p>
    <w:p w14:paraId="4381B1B8" w14:textId="77777777" w:rsidR="004E784F" w:rsidRPr="00B36C22" w:rsidRDefault="004E784F" w:rsidP="00B36C22">
      <w:pPr>
        <w:spacing w:line="276" w:lineRule="auto"/>
        <w:ind w:firstLine="720"/>
        <w:jc w:val="both"/>
        <w:rPr>
          <w:rFonts w:ascii="Calibri" w:hAnsi="Calibri" w:cs="Calibri"/>
        </w:rPr>
      </w:pPr>
      <w:r w:rsidRPr="00B36C22">
        <w:rPr>
          <w:rFonts w:ascii="Calibri" w:hAnsi="Calibri" w:cs="Calibri"/>
        </w:rPr>
        <w:t>Λύεται η συνεδρίαση.</w:t>
      </w:r>
    </w:p>
    <w:p w14:paraId="58A1F37A" w14:textId="77777777" w:rsidR="00B36C22" w:rsidRPr="00B36C22" w:rsidRDefault="004E784F" w:rsidP="00B36C22">
      <w:pPr>
        <w:spacing w:line="276" w:lineRule="auto"/>
        <w:ind w:left="720"/>
        <w:jc w:val="both"/>
        <w:rPr>
          <w:rFonts w:ascii="Calibri" w:hAnsi="Calibri" w:cs="Calibri"/>
          <w:color w:val="000000"/>
        </w:rPr>
      </w:pPr>
      <w:r w:rsidRPr="00B36C22">
        <w:rPr>
          <w:rFonts w:ascii="Calibri" w:hAnsi="Calibri" w:cs="Calibri"/>
          <w:color w:val="000000"/>
        </w:rPr>
        <w:t>Στο σημείο αυτό γίνεται η γ΄ ανάγνωση του καταλόγου των μελών της Επιτροπής.</w:t>
      </w:r>
    </w:p>
    <w:p w14:paraId="4A36AB09" w14:textId="71655CB1" w:rsidR="004E784F" w:rsidRPr="00B36C22" w:rsidRDefault="004E784F" w:rsidP="00B36C22">
      <w:pPr>
        <w:spacing w:line="276" w:lineRule="auto"/>
        <w:ind w:firstLine="720"/>
        <w:jc w:val="both"/>
        <w:rPr>
          <w:rFonts w:ascii="Calibri" w:hAnsi="Calibri" w:cs="Calibri"/>
        </w:rPr>
      </w:pPr>
      <w:r w:rsidRPr="00B36C22">
        <w:rPr>
          <w:rFonts w:ascii="Calibri" w:hAnsi="Calibri" w:cs="Calibri"/>
          <w:color w:val="000000"/>
        </w:rPr>
        <w:t>Παρόντες ήταν οι Βουλευτές κ.κ.</w:t>
      </w:r>
      <w:r w:rsidR="00B36C22" w:rsidRPr="00B36C22">
        <w:rPr>
          <w:rFonts w:ascii="Calibri" w:hAnsi="Calibri" w:cs="Calibri"/>
          <w:color w:val="000000"/>
        </w:rPr>
        <w:t xml:space="preserve"> </w:t>
      </w:r>
      <w:r w:rsidR="00B36C22" w:rsidRPr="00B36C22">
        <w:rPr>
          <w:rFonts w:ascii="Calibri" w:hAnsi="Calibri" w:cs="Calibri"/>
        </w:rPr>
        <w:t xml:space="preserve">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w:t>
      </w:r>
      <w:r w:rsidR="00B36C22" w:rsidRPr="00B36C22">
        <w:rPr>
          <w:rFonts w:ascii="Calibri" w:hAnsi="Calibri" w:cs="Calibri"/>
          <w:bCs/>
        </w:rPr>
        <w:t>Στυλιανίδης Ευριπίδης,</w:t>
      </w:r>
      <w:r w:rsidR="00B36C22" w:rsidRPr="00B36C22">
        <w:rPr>
          <w:rFonts w:ascii="Calibri" w:hAnsi="Calibri" w:cs="Calibri"/>
        </w:rPr>
        <w:t xml:space="preserve"> </w:t>
      </w:r>
      <w:r w:rsidR="00B36C22" w:rsidRPr="00B36C22">
        <w:rPr>
          <w:rFonts w:ascii="Calibri" w:hAnsi="Calibri" w:cs="Calibri"/>
          <w:bCs/>
        </w:rPr>
        <w:t>Υψηλάντης Βασίλειος - Νικόλαος,</w:t>
      </w:r>
      <w:r w:rsidR="00B36C22" w:rsidRPr="00B36C22">
        <w:rPr>
          <w:rFonts w:ascii="Calibri" w:hAnsi="Calibri" w:cs="Calibri"/>
        </w:rPr>
        <w:t xml:space="preserve"> </w:t>
      </w:r>
      <w:r w:rsidR="00B36C22" w:rsidRPr="00B36C22">
        <w:rPr>
          <w:rFonts w:ascii="Calibri" w:hAnsi="Calibri" w:cs="Calibri"/>
          <w:bCs/>
        </w:rPr>
        <w:t>Χατζηβασιλείου Αναστάσιος (Τάσος),</w:t>
      </w:r>
      <w:r w:rsidR="00B36C22" w:rsidRPr="00B36C22">
        <w:rPr>
          <w:rFonts w:ascii="Calibri" w:hAnsi="Calibri" w:cs="Calibri"/>
        </w:rPr>
        <w:t xml:space="preserve"> </w:t>
      </w:r>
      <w:r w:rsidR="00B36C22" w:rsidRPr="00B36C22">
        <w:rPr>
          <w:rFonts w:ascii="Calibri" w:hAnsi="Calibri" w:cs="Calibri"/>
          <w:bCs/>
        </w:rPr>
        <w:t xml:space="preserve">Χρυσομάλλης Μιλτιάδης (Μίλτος), </w:t>
      </w:r>
      <w:r w:rsidR="00B36C22" w:rsidRPr="00B36C22">
        <w:rPr>
          <w:rFonts w:ascii="Calibri" w:hAnsi="Calibri" w:cs="Calibri"/>
        </w:rPr>
        <w:t xml:space="preserve">Κατρίνης Μιχαήλ, Μάντζος Δημήτριος, Μιχαηλίδης Σταύρος, Μπιάγκης Δημήτριος, Νικητιάδης Γεώργιος, </w:t>
      </w:r>
      <w:r w:rsidR="00B36C22" w:rsidRPr="00B36C22">
        <w:rPr>
          <w:rFonts w:ascii="Calibri" w:hAnsi="Calibri" w:cs="Calibri"/>
          <w:bCs/>
        </w:rPr>
        <w:t>Γεροβασίλη Όλγα, Δούρου Ειρήνη (Ρένα), Κασιμάτη Ειρήνη (Νίνα), Κεδίκογλου Συμεών, Πολάκης Παύλος, Δελής Ιωάννης, Κομνηνάκα Μαρία,</w:t>
      </w:r>
      <w:r w:rsidR="00B36C22" w:rsidRPr="00B36C22">
        <w:rPr>
          <w:rFonts w:ascii="Calibri" w:hAnsi="Calibri" w:cs="Calibri"/>
        </w:rPr>
        <w:t xml:space="preserve"> Μεταξάς Κωνσταντίνος Βασίλειος, Παπαναστάσης Νικόλαος, Βιλιάρδος Βασίλειος, Φωτόπουλος Στυλιανός, Αναγνωστοπούλου Αθανασία (Σία), Τζανακόπουλος Δημήτριος, </w:t>
      </w:r>
      <w:r w:rsidR="00B36C22" w:rsidRPr="00B36C22">
        <w:rPr>
          <w:rFonts w:ascii="Calibri" w:hAnsi="Calibri" w:cs="Calibri"/>
          <w:color w:val="0D0D0D"/>
        </w:rPr>
        <w:t xml:space="preserve">Οικονομόπουλος Τάσος, Καζαμίας Αλέξανδρος, </w:t>
      </w:r>
      <w:r w:rsidR="00B36C22" w:rsidRPr="00B36C22">
        <w:rPr>
          <w:rFonts w:ascii="Calibri" w:hAnsi="Calibri" w:cs="Calibri"/>
        </w:rPr>
        <w:t>Αποστολάκης Ευάγγελος, Γαυγιωτάκης Μιχαήλ και Σαράκης Παύλος</w:t>
      </w:r>
    </w:p>
    <w:p w14:paraId="2E4C6059" w14:textId="77777777" w:rsidR="004E784F" w:rsidRPr="00B36C22" w:rsidRDefault="004E784F" w:rsidP="00B36C22">
      <w:pPr>
        <w:spacing w:line="276" w:lineRule="auto"/>
        <w:jc w:val="both"/>
        <w:rPr>
          <w:rFonts w:ascii="Calibri" w:hAnsi="Calibri" w:cs="Calibri"/>
          <w:color w:val="000000"/>
        </w:rPr>
      </w:pPr>
    </w:p>
    <w:p w14:paraId="2F864816" w14:textId="77777777" w:rsidR="004E784F" w:rsidRPr="00B36C22" w:rsidRDefault="004E784F" w:rsidP="00B36C22">
      <w:pPr>
        <w:spacing w:line="276" w:lineRule="auto"/>
        <w:ind w:firstLine="720"/>
        <w:jc w:val="both"/>
        <w:rPr>
          <w:rFonts w:ascii="Calibri" w:hAnsi="Calibri" w:cs="Calibri"/>
          <w:color w:val="000000"/>
        </w:rPr>
      </w:pPr>
      <w:r w:rsidRPr="00B36C22">
        <w:rPr>
          <w:rFonts w:ascii="Calibri" w:hAnsi="Calibri" w:cs="Calibri"/>
          <w:color w:val="000000"/>
        </w:rPr>
        <w:t>Τέλος και περί ώρα 19.30΄ λύθηκε η συνεδρίαση.</w:t>
      </w:r>
    </w:p>
    <w:p w14:paraId="4D883CAC" w14:textId="77777777" w:rsidR="004E784F" w:rsidRPr="00B36C22" w:rsidRDefault="004E784F" w:rsidP="00B36C22">
      <w:pPr>
        <w:spacing w:line="276" w:lineRule="auto"/>
        <w:jc w:val="both"/>
        <w:rPr>
          <w:rFonts w:ascii="Calibri" w:hAnsi="Calibri" w:cs="Calibri"/>
          <w:color w:val="000000"/>
        </w:rPr>
      </w:pPr>
    </w:p>
    <w:p w14:paraId="05754721" w14:textId="77777777" w:rsidR="00996818" w:rsidRPr="00B36C22" w:rsidRDefault="004E784F" w:rsidP="00B36C22">
      <w:pPr>
        <w:spacing w:line="276" w:lineRule="auto"/>
        <w:ind w:left="2160" w:firstLine="720"/>
        <w:jc w:val="both"/>
        <w:rPr>
          <w:rFonts w:ascii="Calibri" w:hAnsi="Calibri" w:cs="Calibri"/>
          <w:b/>
          <w:color w:val="000000"/>
        </w:rPr>
      </w:pPr>
      <w:r w:rsidRPr="00B36C22">
        <w:rPr>
          <w:rFonts w:ascii="Calibri" w:hAnsi="Calibri" w:cs="Calibri"/>
          <w:b/>
          <w:color w:val="000000"/>
        </w:rPr>
        <w:t>Ο ΠΡΟΕΔΡΕΥΩΝ ΤΗΣ ΕΠΙΤ</w:t>
      </w:r>
      <w:r w:rsidR="00996818" w:rsidRPr="00B36C22">
        <w:rPr>
          <w:rFonts w:ascii="Calibri" w:hAnsi="Calibri" w:cs="Calibri"/>
          <w:b/>
          <w:color w:val="000000"/>
        </w:rPr>
        <w:t>ΡΟΠΗΣ</w:t>
      </w:r>
    </w:p>
    <w:p w14:paraId="666B7810" w14:textId="77777777" w:rsidR="00996818" w:rsidRPr="00B36C22" w:rsidRDefault="00996818" w:rsidP="00B36C22">
      <w:pPr>
        <w:spacing w:line="276" w:lineRule="auto"/>
        <w:ind w:left="2160" w:firstLine="720"/>
        <w:jc w:val="both"/>
        <w:rPr>
          <w:rFonts w:ascii="Calibri" w:hAnsi="Calibri" w:cs="Calibri"/>
          <w:b/>
          <w:color w:val="000000"/>
        </w:rPr>
      </w:pPr>
    </w:p>
    <w:p w14:paraId="7DBF38B6" w14:textId="43E9FC5E" w:rsidR="004E784F" w:rsidRPr="00B36C22" w:rsidRDefault="00996818" w:rsidP="00B36C22">
      <w:pPr>
        <w:spacing w:line="276" w:lineRule="auto"/>
        <w:ind w:left="2160" w:firstLine="720"/>
        <w:jc w:val="both"/>
        <w:rPr>
          <w:rFonts w:ascii="Calibri" w:hAnsi="Calibri" w:cs="Calibri"/>
          <w:b/>
          <w:color w:val="000000"/>
        </w:rPr>
      </w:pPr>
      <w:r w:rsidRPr="00B36C22">
        <w:rPr>
          <w:rFonts w:ascii="Calibri" w:hAnsi="Calibri" w:cs="Calibri"/>
          <w:b/>
          <w:color w:val="000000"/>
        </w:rPr>
        <w:t xml:space="preserve"> </w:t>
      </w:r>
      <w:r w:rsidR="004E784F" w:rsidRPr="00B36C22">
        <w:rPr>
          <w:rFonts w:ascii="Calibri" w:hAnsi="Calibri" w:cs="Calibri"/>
          <w:b/>
          <w:bCs/>
          <w:color w:val="000000"/>
        </w:rPr>
        <w:t>ΝΙΚΟΛΑΟΣ ΠΑΝΑΓΙΩΤΟΠΟΥΛΟΣ</w:t>
      </w:r>
    </w:p>
    <w:p w14:paraId="6D649A2A" w14:textId="77777777" w:rsidR="004E784F" w:rsidRPr="00B36C22" w:rsidRDefault="004E784F" w:rsidP="00B36C22">
      <w:pPr>
        <w:spacing w:line="276" w:lineRule="auto"/>
        <w:jc w:val="both"/>
        <w:rPr>
          <w:rFonts w:ascii="Calibri" w:hAnsi="Calibri" w:cs="Calibri"/>
        </w:rPr>
      </w:pPr>
    </w:p>
    <w:sectPr w:rsidR="004E784F" w:rsidRPr="00B36C22" w:rsidSect="004E784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F8D1" w14:textId="77777777" w:rsidR="004D02B9" w:rsidRDefault="004D02B9">
      <w:pPr>
        <w:spacing w:after="0" w:line="240" w:lineRule="auto"/>
      </w:pPr>
      <w:r>
        <w:separator/>
      </w:r>
    </w:p>
  </w:endnote>
  <w:endnote w:type="continuationSeparator" w:id="0">
    <w:p w14:paraId="01FB6678" w14:textId="77777777" w:rsidR="004D02B9" w:rsidRDefault="004D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B770" w14:textId="71155F6B" w:rsidR="004E784F" w:rsidRPr="004B6F20" w:rsidRDefault="004E784F">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CC00" w14:textId="77777777" w:rsidR="004D02B9" w:rsidRDefault="004D02B9">
      <w:pPr>
        <w:spacing w:after="0" w:line="240" w:lineRule="auto"/>
      </w:pPr>
      <w:r>
        <w:separator/>
      </w:r>
    </w:p>
  </w:footnote>
  <w:footnote w:type="continuationSeparator" w:id="0">
    <w:p w14:paraId="42B86C5C" w14:textId="77777777" w:rsidR="004D02B9" w:rsidRDefault="004D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EC32" w14:textId="77777777" w:rsidR="004E784F" w:rsidRPr="00C72CC9" w:rsidRDefault="004E784F"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4F"/>
    <w:rsid w:val="00061949"/>
    <w:rsid w:val="00063097"/>
    <w:rsid w:val="00071089"/>
    <w:rsid w:val="0007365C"/>
    <w:rsid w:val="000A2990"/>
    <w:rsid w:val="000B531E"/>
    <w:rsid w:val="000B7A13"/>
    <w:rsid w:val="001103CC"/>
    <w:rsid w:val="0011783C"/>
    <w:rsid w:val="0012275E"/>
    <w:rsid w:val="00142A60"/>
    <w:rsid w:val="001553AB"/>
    <w:rsid w:val="00212009"/>
    <w:rsid w:val="002425CF"/>
    <w:rsid w:val="00252970"/>
    <w:rsid w:val="0026226A"/>
    <w:rsid w:val="0028212E"/>
    <w:rsid w:val="002A7389"/>
    <w:rsid w:val="002C7536"/>
    <w:rsid w:val="00304AD6"/>
    <w:rsid w:val="00375C31"/>
    <w:rsid w:val="003D2EE6"/>
    <w:rsid w:val="003E0B7D"/>
    <w:rsid w:val="003F1F36"/>
    <w:rsid w:val="00431188"/>
    <w:rsid w:val="004465A5"/>
    <w:rsid w:val="0046571C"/>
    <w:rsid w:val="00480AA1"/>
    <w:rsid w:val="0049394C"/>
    <w:rsid w:val="004D02B9"/>
    <w:rsid w:val="004D1C1F"/>
    <w:rsid w:val="004E4870"/>
    <w:rsid w:val="004E784F"/>
    <w:rsid w:val="004F3975"/>
    <w:rsid w:val="00535A19"/>
    <w:rsid w:val="00565DA3"/>
    <w:rsid w:val="005932DF"/>
    <w:rsid w:val="005A7656"/>
    <w:rsid w:val="005B2971"/>
    <w:rsid w:val="005C5B8D"/>
    <w:rsid w:val="005C731F"/>
    <w:rsid w:val="005E3E4C"/>
    <w:rsid w:val="00607D7A"/>
    <w:rsid w:val="00616024"/>
    <w:rsid w:val="00644E66"/>
    <w:rsid w:val="00661794"/>
    <w:rsid w:val="006B7136"/>
    <w:rsid w:val="006D7FDB"/>
    <w:rsid w:val="00704D38"/>
    <w:rsid w:val="00733959"/>
    <w:rsid w:val="00741CD4"/>
    <w:rsid w:val="0075038A"/>
    <w:rsid w:val="00762514"/>
    <w:rsid w:val="0078587D"/>
    <w:rsid w:val="007E1B85"/>
    <w:rsid w:val="007F613B"/>
    <w:rsid w:val="0083707F"/>
    <w:rsid w:val="00837C84"/>
    <w:rsid w:val="00863331"/>
    <w:rsid w:val="008927B6"/>
    <w:rsid w:val="008B1508"/>
    <w:rsid w:val="008D7204"/>
    <w:rsid w:val="009004FA"/>
    <w:rsid w:val="00946DE1"/>
    <w:rsid w:val="00946E7C"/>
    <w:rsid w:val="009574EF"/>
    <w:rsid w:val="009574F0"/>
    <w:rsid w:val="00960A4B"/>
    <w:rsid w:val="009836D9"/>
    <w:rsid w:val="00996818"/>
    <w:rsid w:val="009C247C"/>
    <w:rsid w:val="009C50C0"/>
    <w:rsid w:val="009F598D"/>
    <w:rsid w:val="00A3213B"/>
    <w:rsid w:val="00A3548B"/>
    <w:rsid w:val="00A91FDE"/>
    <w:rsid w:val="00AB4078"/>
    <w:rsid w:val="00AB5027"/>
    <w:rsid w:val="00B125BE"/>
    <w:rsid w:val="00B267AB"/>
    <w:rsid w:val="00B36C22"/>
    <w:rsid w:val="00B67E89"/>
    <w:rsid w:val="00B740B0"/>
    <w:rsid w:val="00B870AD"/>
    <w:rsid w:val="00BB1939"/>
    <w:rsid w:val="00BF3FE9"/>
    <w:rsid w:val="00BF5C02"/>
    <w:rsid w:val="00C0087B"/>
    <w:rsid w:val="00C40E2A"/>
    <w:rsid w:val="00C57875"/>
    <w:rsid w:val="00C72916"/>
    <w:rsid w:val="00C8437A"/>
    <w:rsid w:val="00CD0945"/>
    <w:rsid w:val="00D20DF8"/>
    <w:rsid w:val="00D2745E"/>
    <w:rsid w:val="00D37FEB"/>
    <w:rsid w:val="00D42672"/>
    <w:rsid w:val="00D6135A"/>
    <w:rsid w:val="00D63180"/>
    <w:rsid w:val="00D97E1C"/>
    <w:rsid w:val="00DC33E8"/>
    <w:rsid w:val="00E231C7"/>
    <w:rsid w:val="00E360BE"/>
    <w:rsid w:val="00E77FF9"/>
    <w:rsid w:val="00EA3C23"/>
    <w:rsid w:val="00ED7AF9"/>
    <w:rsid w:val="00EF651B"/>
    <w:rsid w:val="00F42055"/>
    <w:rsid w:val="00F45B07"/>
    <w:rsid w:val="00F864B9"/>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A4B62"/>
  <w15:chartTrackingRefBased/>
  <w15:docId w15:val="{D6C155D2-89DD-4362-8A51-003DB8B0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E78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E78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4E784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E784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E784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E78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E78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E78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E78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E784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4E784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4E784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4E784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4E784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4E78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E78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E78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E784F"/>
    <w:rPr>
      <w:rFonts w:eastAsiaTheme="majorEastAsia" w:cstheme="majorBidi"/>
      <w:color w:val="272727" w:themeColor="text1" w:themeTint="D8"/>
    </w:rPr>
  </w:style>
  <w:style w:type="paragraph" w:styleId="a3">
    <w:name w:val="Title"/>
    <w:basedOn w:val="a"/>
    <w:next w:val="a"/>
    <w:link w:val="Char"/>
    <w:uiPriority w:val="10"/>
    <w:qFormat/>
    <w:rsid w:val="004E7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E78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78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E78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784F"/>
    <w:pPr>
      <w:spacing w:before="160"/>
      <w:jc w:val="center"/>
    </w:pPr>
    <w:rPr>
      <w:i/>
      <w:iCs/>
      <w:color w:val="404040" w:themeColor="text1" w:themeTint="BF"/>
    </w:rPr>
  </w:style>
  <w:style w:type="character" w:customStyle="1" w:styleId="Char1">
    <w:name w:val="Απόσπασμα Char"/>
    <w:basedOn w:val="a0"/>
    <w:link w:val="a5"/>
    <w:uiPriority w:val="29"/>
    <w:rsid w:val="004E784F"/>
    <w:rPr>
      <w:i/>
      <w:iCs/>
      <w:color w:val="404040" w:themeColor="text1" w:themeTint="BF"/>
    </w:rPr>
  </w:style>
  <w:style w:type="paragraph" w:styleId="a6">
    <w:name w:val="List Paragraph"/>
    <w:basedOn w:val="a"/>
    <w:uiPriority w:val="34"/>
    <w:qFormat/>
    <w:rsid w:val="004E784F"/>
    <w:pPr>
      <w:ind w:left="720"/>
      <w:contextualSpacing/>
    </w:pPr>
  </w:style>
  <w:style w:type="character" w:styleId="a7">
    <w:name w:val="Intense Emphasis"/>
    <w:basedOn w:val="a0"/>
    <w:uiPriority w:val="21"/>
    <w:qFormat/>
    <w:rsid w:val="004E784F"/>
    <w:rPr>
      <w:i/>
      <w:iCs/>
      <w:color w:val="2E74B5" w:themeColor="accent1" w:themeShade="BF"/>
    </w:rPr>
  </w:style>
  <w:style w:type="paragraph" w:styleId="a8">
    <w:name w:val="Intense Quote"/>
    <w:basedOn w:val="a"/>
    <w:next w:val="a"/>
    <w:link w:val="Char2"/>
    <w:uiPriority w:val="30"/>
    <w:qFormat/>
    <w:rsid w:val="004E78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4E784F"/>
    <w:rPr>
      <w:i/>
      <w:iCs/>
      <w:color w:val="2E74B5" w:themeColor="accent1" w:themeShade="BF"/>
    </w:rPr>
  </w:style>
  <w:style w:type="character" w:styleId="a9">
    <w:name w:val="Intense Reference"/>
    <w:basedOn w:val="a0"/>
    <w:uiPriority w:val="32"/>
    <w:qFormat/>
    <w:rsid w:val="004E784F"/>
    <w:rPr>
      <w:b/>
      <w:bCs/>
      <w:smallCaps/>
      <w:color w:val="2E74B5" w:themeColor="accent1" w:themeShade="BF"/>
      <w:spacing w:val="5"/>
    </w:rPr>
  </w:style>
  <w:style w:type="paragraph" w:styleId="aa">
    <w:name w:val="header"/>
    <w:basedOn w:val="a"/>
    <w:link w:val="Char3"/>
    <w:uiPriority w:val="99"/>
    <w:rsid w:val="004E784F"/>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4E784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4E784F"/>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4E784F"/>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36</Pages>
  <Words>17051</Words>
  <Characters>92076</Characters>
  <Application>Microsoft Office Word</Application>
  <DocSecurity>0</DocSecurity>
  <Lines>767</Lines>
  <Paragraphs>217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Παπαχρήστου Αργυρώ</cp:lastModifiedBy>
  <cp:revision>72</cp:revision>
  <dcterms:created xsi:type="dcterms:W3CDTF">2025-09-25T17:35:00Z</dcterms:created>
  <dcterms:modified xsi:type="dcterms:W3CDTF">2025-12-03T09:20:00Z</dcterms:modified>
</cp:coreProperties>
</file>